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6538" w14:textId="77777777" w:rsidR="003021E2" w:rsidRDefault="003021E2" w:rsidP="003021E2">
      <w:pPr>
        <w:rPr>
          <w:rStyle w:val="Hyperlink"/>
        </w:rPr>
      </w:pPr>
    </w:p>
    <w:p w14:paraId="147AA72F" w14:textId="210E2606" w:rsidR="003021E2" w:rsidRDefault="003021E2">
      <w:r>
        <w:t xml:space="preserve">Examen </w:t>
      </w:r>
      <w:proofErr w:type="spellStart"/>
      <w:r>
        <w:t>Birotica</w:t>
      </w:r>
      <w:proofErr w:type="spellEnd"/>
      <w:r>
        <w:t xml:space="preserve">, AMA, </w:t>
      </w:r>
      <w:proofErr w:type="spellStart"/>
      <w:r>
        <w:t>an</w:t>
      </w:r>
      <w:proofErr w:type="spellEnd"/>
      <w:r>
        <w:t xml:space="preserve"> I, </w:t>
      </w:r>
      <w:proofErr w:type="spellStart"/>
      <w:r>
        <w:t>toamna</w:t>
      </w:r>
      <w:proofErr w:type="spellEnd"/>
      <w:r>
        <w:t xml:space="preserve"> 2020:</w:t>
      </w:r>
    </w:p>
    <w:p w14:paraId="36D5748B" w14:textId="77777777" w:rsidR="003021E2" w:rsidRDefault="003021E2">
      <w:pPr>
        <w:rPr>
          <w:rStyle w:val="Hyperlink"/>
        </w:rPr>
      </w:pPr>
    </w:p>
    <w:p w14:paraId="1AEECE54" w14:textId="15A91E59" w:rsidR="003021E2" w:rsidRDefault="003021E2">
      <w:hyperlink r:id="rId4" w:history="1">
        <w:r w:rsidRPr="00277710">
          <w:rPr>
            <w:rStyle w:val="Hyperlink"/>
          </w:rPr>
          <w:t>https://forms.gle/KDd4KLdWEtW3tpt68</w:t>
        </w:r>
      </w:hyperlink>
    </w:p>
    <w:p w14:paraId="256F5549" w14:textId="1A478FE7" w:rsidR="003021E2" w:rsidRDefault="003021E2"/>
    <w:p w14:paraId="4668454B" w14:textId="77777777" w:rsidR="003021E2" w:rsidRDefault="003021E2"/>
    <w:p w14:paraId="18B39367" w14:textId="68557FB8" w:rsidR="00AC50A7" w:rsidRDefault="00AC50A7"/>
    <w:p w14:paraId="33119FDE" w14:textId="77777777" w:rsidR="00AC50A7" w:rsidRDefault="00AC50A7"/>
    <w:sectPr w:rsidR="00AC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79"/>
    <w:rsid w:val="003021E2"/>
    <w:rsid w:val="00AC50A7"/>
    <w:rsid w:val="00BE1379"/>
    <w:rsid w:val="00C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47D0"/>
  <w15:chartTrackingRefBased/>
  <w15:docId w15:val="{3F1EC9EE-492A-47F2-9556-95C0742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Dd4KLdWEtW3tpt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teodorescu</dc:creator>
  <cp:keywords/>
  <dc:description/>
  <cp:lastModifiedBy>adrian teodorescu</cp:lastModifiedBy>
  <cp:revision>3</cp:revision>
  <dcterms:created xsi:type="dcterms:W3CDTF">2020-09-02T10:21:00Z</dcterms:created>
  <dcterms:modified xsi:type="dcterms:W3CDTF">2020-09-03T19:12:00Z</dcterms:modified>
</cp:coreProperties>
</file>