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81"/>
        <w:gridCol w:w="2380"/>
        <w:gridCol w:w="2153"/>
      </w:tblGrid>
      <w:tr w:rsidR="00654ACE" w:rsidRPr="00796552" w:rsidTr="00F11BB5">
        <w:tc>
          <w:tcPr>
            <w:tcW w:w="2681" w:type="dxa"/>
          </w:tcPr>
          <w:p w:rsidR="00654ACE" w:rsidRPr="00796552" w:rsidRDefault="00654ACE" w:rsidP="00F1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52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380" w:type="dxa"/>
          </w:tcPr>
          <w:p w:rsidR="00654ACE" w:rsidRPr="00796552" w:rsidRDefault="00654ACE" w:rsidP="00F1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52">
              <w:rPr>
                <w:rFonts w:ascii="Times New Roman" w:hAnsi="Times New Roman" w:cs="Times New Roman"/>
                <w:b/>
                <w:sz w:val="24"/>
                <w:szCs w:val="24"/>
              </w:rPr>
              <w:t>An 2</w:t>
            </w:r>
          </w:p>
        </w:tc>
        <w:tc>
          <w:tcPr>
            <w:tcW w:w="2153" w:type="dxa"/>
          </w:tcPr>
          <w:p w:rsidR="00654ACE" w:rsidRPr="00796552" w:rsidRDefault="00654ACE" w:rsidP="00F1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52">
              <w:rPr>
                <w:rFonts w:ascii="Times New Roman" w:hAnsi="Times New Roman" w:cs="Times New Roman"/>
                <w:b/>
                <w:sz w:val="24"/>
                <w:szCs w:val="24"/>
              </w:rPr>
              <w:t>An 3</w:t>
            </w:r>
          </w:p>
        </w:tc>
      </w:tr>
      <w:tr w:rsidR="00654ACE" w:rsidRPr="00796552" w:rsidTr="00F11BB5">
        <w:tc>
          <w:tcPr>
            <w:tcW w:w="2681" w:type="dxa"/>
          </w:tcPr>
          <w:p w:rsidR="00654ACE" w:rsidRPr="003000BE" w:rsidRDefault="00654ACE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>08.00-09.40</w:t>
            </w:r>
          </w:p>
        </w:tc>
        <w:tc>
          <w:tcPr>
            <w:tcW w:w="2380" w:type="dxa"/>
          </w:tcPr>
          <w:p w:rsidR="00342BB6" w:rsidRDefault="00342BB6" w:rsidP="0034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Cercet.oper. (c+s)</w:t>
            </w:r>
          </w:p>
          <w:p w:rsidR="00654ACE" w:rsidRPr="003000BE" w:rsidRDefault="00342BB6" w:rsidP="0034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Stefan Hp2</w:t>
            </w:r>
          </w:p>
        </w:tc>
        <w:tc>
          <w:tcPr>
            <w:tcW w:w="2153" w:type="dxa"/>
          </w:tcPr>
          <w:p w:rsidR="00654ACE" w:rsidRPr="003000BE" w:rsidRDefault="00654ACE" w:rsidP="005D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F11BB5">
        <w:tc>
          <w:tcPr>
            <w:tcW w:w="2681" w:type="dxa"/>
          </w:tcPr>
          <w:p w:rsidR="00654ACE" w:rsidRPr="003000BE" w:rsidRDefault="00654ACE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2380" w:type="dxa"/>
          </w:tcPr>
          <w:p w:rsidR="00654ACE" w:rsidRDefault="00DC6632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3 (c) Hp2</w:t>
            </w:r>
          </w:p>
          <w:p w:rsidR="00DC6632" w:rsidRPr="003000BE" w:rsidRDefault="00DC6632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Stefan</w:t>
            </w:r>
          </w:p>
        </w:tc>
        <w:tc>
          <w:tcPr>
            <w:tcW w:w="2153" w:type="dxa"/>
          </w:tcPr>
          <w:p w:rsidR="00654ACE" w:rsidRDefault="00DC6632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Anal. Var.(c) </w:t>
            </w:r>
          </w:p>
          <w:p w:rsidR="002F6FFB" w:rsidRPr="003000BE" w:rsidRDefault="002F6FFB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R.Popescu</w:t>
            </w:r>
            <w:r w:rsidR="006F060B">
              <w:rPr>
                <w:rFonts w:ascii="Times New Roman" w:hAnsi="Times New Roman" w:cs="Times New Roman"/>
                <w:sz w:val="24"/>
                <w:szCs w:val="24"/>
              </w:rPr>
              <w:t xml:space="preserve"> I.III</w:t>
            </w:r>
            <w:r w:rsidR="006372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654ACE" w:rsidRPr="00796552" w:rsidTr="00F11BB5">
        <w:tc>
          <w:tcPr>
            <w:tcW w:w="2681" w:type="dxa"/>
          </w:tcPr>
          <w:p w:rsidR="00654ACE" w:rsidRPr="003000BE" w:rsidRDefault="00654ACE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11.40-13.20</w:t>
            </w:r>
          </w:p>
        </w:tc>
        <w:tc>
          <w:tcPr>
            <w:tcW w:w="2380" w:type="dxa"/>
          </w:tcPr>
          <w:p w:rsidR="00654ACE" w:rsidRDefault="00DC6632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3 (s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C99" w:rsidRPr="003000BE" w:rsidRDefault="00C02C99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A.Stefan Hp2</w:t>
            </w:r>
          </w:p>
        </w:tc>
        <w:tc>
          <w:tcPr>
            <w:tcW w:w="2153" w:type="dxa"/>
          </w:tcPr>
          <w:p w:rsidR="00654ACE" w:rsidRDefault="00C02C99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Anal. Var(s) </w:t>
            </w:r>
          </w:p>
          <w:p w:rsidR="002F6FFB" w:rsidRPr="003000BE" w:rsidRDefault="002F6FFB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R.Popescu</w:t>
            </w:r>
          </w:p>
        </w:tc>
      </w:tr>
      <w:tr w:rsidR="00654ACE" w:rsidRPr="00796552" w:rsidTr="00654ACE">
        <w:tc>
          <w:tcPr>
            <w:tcW w:w="2681" w:type="dxa"/>
          </w:tcPr>
          <w:p w:rsidR="00654ACE" w:rsidRPr="003000BE" w:rsidRDefault="00654ACE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2380" w:type="dxa"/>
            <w:tcBorders>
              <w:bottom w:val="single" w:sz="4" w:space="0" w:color="auto"/>
              <w:tr2bl w:val="single" w:sz="4" w:space="0" w:color="auto"/>
            </w:tcBorders>
          </w:tcPr>
          <w:p w:rsidR="00654ACE" w:rsidRDefault="00654ACE" w:rsidP="0065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Fizica</w:t>
            </w:r>
          </w:p>
          <w:p w:rsidR="00654ACE" w:rsidRDefault="00654ACE" w:rsidP="0065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Finichiu</w:t>
            </w:r>
          </w:p>
          <w:p w:rsidR="00654ACE" w:rsidRPr="003000BE" w:rsidRDefault="00654ACE" w:rsidP="0065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Pr="003000BE" w:rsidRDefault="00654ACE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654ACE">
        <w:tc>
          <w:tcPr>
            <w:tcW w:w="2681" w:type="dxa"/>
          </w:tcPr>
          <w:p w:rsidR="00654ACE" w:rsidRPr="003000BE" w:rsidRDefault="00654ACE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654ACE" w:rsidRPr="003000BE" w:rsidRDefault="00654ACE" w:rsidP="00AF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Pr="003000BE" w:rsidRDefault="00654ACE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F11BB5">
        <w:tc>
          <w:tcPr>
            <w:tcW w:w="2681" w:type="dxa"/>
          </w:tcPr>
          <w:p w:rsidR="00654ACE" w:rsidRPr="003000BE" w:rsidRDefault="00654ACE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17.10-18.50</w:t>
            </w:r>
          </w:p>
        </w:tc>
        <w:tc>
          <w:tcPr>
            <w:tcW w:w="2380" w:type="dxa"/>
          </w:tcPr>
          <w:p w:rsidR="00654ACE" w:rsidRPr="003000BE" w:rsidRDefault="00654ACE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Pr="003000BE" w:rsidRDefault="00654ACE" w:rsidP="00F1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187" w:rsidRDefault="002C01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81"/>
        <w:gridCol w:w="2380"/>
        <w:gridCol w:w="2153"/>
      </w:tblGrid>
      <w:tr w:rsidR="00654ACE" w:rsidRPr="00796552" w:rsidTr="00A404B5">
        <w:tc>
          <w:tcPr>
            <w:tcW w:w="2681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2380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52">
              <w:rPr>
                <w:rFonts w:ascii="Times New Roman" w:hAnsi="Times New Roman" w:cs="Times New Roman"/>
                <w:b/>
                <w:sz w:val="24"/>
                <w:szCs w:val="24"/>
              </w:rPr>
              <w:t>An 2</w:t>
            </w:r>
          </w:p>
        </w:tc>
        <w:tc>
          <w:tcPr>
            <w:tcW w:w="2153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52">
              <w:rPr>
                <w:rFonts w:ascii="Times New Roman" w:hAnsi="Times New Roman" w:cs="Times New Roman"/>
                <w:b/>
                <w:sz w:val="24"/>
                <w:szCs w:val="24"/>
              </w:rPr>
              <w:t>An 3</w:t>
            </w: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>08.00-09.40</w:t>
            </w:r>
          </w:p>
        </w:tc>
        <w:tc>
          <w:tcPr>
            <w:tcW w:w="2380" w:type="dxa"/>
          </w:tcPr>
          <w:p w:rsidR="00F04531" w:rsidRDefault="00F04531" w:rsidP="00F0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Pedagogie(c)</w:t>
            </w:r>
          </w:p>
          <w:p w:rsidR="00654ACE" w:rsidRPr="003000BE" w:rsidRDefault="00F04531" w:rsidP="00F0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Eftimie</w:t>
            </w:r>
          </w:p>
        </w:tc>
        <w:tc>
          <w:tcPr>
            <w:tcW w:w="2153" w:type="dxa"/>
          </w:tcPr>
          <w:p w:rsidR="00654ACE" w:rsidRDefault="00C375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Anal. Num.(c) HP2</w:t>
            </w:r>
          </w:p>
          <w:p w:rsidR="00C375CE" w:rsidRPr="003000BE" w:rsidRDefault="00C375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L.Iancu</w:t>
            </w:r>
          </w:p>
        </w:tc>
      </w:tr>
      <w:tr w:rsidR="00654ACE" w:rsidRPr="00796552" w:rsidTr="00C375CE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2380" w:type="dxa"/>
            <w:tcBorders>
              <w:tr2bl w:val="single" w:sz="4" w:space="0" w:color="auto"/>
            </w:tcBorders>
          </w:tcPr>
          <w:p w:rsidR="00654ACE" w:rsidRDefault="00654ACE" w:rsidP="00654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CE" w:rsidRDefault="00654ACE" w:rsidP="00654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Ec. Dif.(c)</w:t>
            </w:r>
          </w:p>
          <w:p w:rsidR="00654ACE" w:rsidRPr="003000BE" w:rsidRDefault="00654ACE" w:rsidP="00654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M.Pascu</w:t>
            </w:r>
            <w:r w:rsidR="002A134D">
              <w:rPr>
                <w:rFonts w:ascii="Times New Roman" w:hAnsi="Times New Roman" w:cs="Times New Roman"/>
                <w:sz w:val="24"/>
                <w:szCs w:val="24"/>
              </w:rPr>
              <w:t xml:space="preserve"> HP2</w:t>
            </w:r>
          </w:p>
        </w:tc>
        <w:tc>
          <w:tcPr>
            <w:tcW w:w="2153" w:type="dxa"/>
            <w:tcBorders>
              <w:tr2bl w:val="single" w:sz="4" w:space="0" w:color="auto"/>
            </w:tcBorders>
          </w:tcPr>
          <w:p w:rsidR="00654ACE" w:rsidRDefault="00C375CE" w:rsidP="00C3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An. Funt.(c)</w:t>
            </w:r>
          </w:p>
          <w:p w:rsidR="00C375CE" w:rsidRDefault="00C375CE" w:rsidP="00C3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HP2</w:t>
            </w:r>
          </w:p>
          <w:p w:rsidR="00C375CE" w:rsidRDefault="00C375CE" w:rsidP="00C3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Pascu</w:t>
            </w:r>
          </w:p>
          <w:p w:rsidR="00C375CE" w:rsidRPr="003000BE" w:rsidRDefault="00C375CE" w:rsidP="00C3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11.40-13.20</w:t>
            </w:r>
          </w:p>
        </w:tc>
        <w:tc>
          <w:tcPr>
            <w:tcW w:w="2380" w:type="dxa"/>
          </w:tcPr>
          <w:p w:rsidR="00654ACE" w:rsidRDefault="00F04531" w:rsidP="00AF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Pedagogie(s</w:t>
            </w:r>
            <w:r w:rsidR="00654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ACE" w:rsidRPr="003000BE" w:rsidRDefault="00F04531" w:rsidP="00AF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Safta</w:t>
            </w:r>
          </w:p>
        </w:tc>
        <w:tc>
          <w:tcPr>
            <w:tcW w:w="2153" w:type="dxa"/>
          </w:tcPr>
          <w:p w:rsidR="00654ACE" w:rsidRDefault="00C375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Ec.der.part(c) HP2</w:t>
            </w:r>
          </w:p>
          <w:p w:rsidR="00C375CE" w:rsidRPr="003000BE" w:rsidRDefault="00C375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Pascu</w:t>
            </w: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2380" w:type="dxa"/>
          </w:tcPr>
          <w:p w:rsidR="00654AC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Prog. Proc.(c+s)</w:t>
            </w:r>
          </w:p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Nicoara</w:t>
            </w:r>
            <w:r w:rsidR="002F128B">
              <w:rPr>
                <w:rFonts w:ascii="Times New Roman" w:hAnsi="Times New Roman" w:cs="Times New Roman"/>
                <w:sz w:val="24"/>
                <w:szCs w:val="24"/>
              </w:rPr>
              <w:t xml:space="preserve"> Ep-L5</w:t>
            </w:r>
          </w:p>
        </w:tc>
        <w:tc>
          <w:tcPr>
            <w:tcW w:w="2153" w:type="dxa"/>
          </w:tcPr>
          <w:p w:rsidR="00654ACE" w:rsidRDefault="00C375CE" w:rsidP="0096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Anal. Num(s) HP2</w:t>
            </w:r>
          </w:p>
          <w:p w:rsidR="00C375CE" w:rsidRPr="003000BE" w:rsidRDefault="00C375CE" w:rsidP="0096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L.Iancu</w:t>
            </w:r>
          </w:p>
        </w:tc>
      </w:tr>
      <w:tr w:rsidR="00654ACE" w:rsidRPr="00796552" w:rsidTr="00B67D78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80" w:type="dxa"/>
            <w:tcBorders>
              <w:tr2bl w:val="single" w:sz="4" w:space="0" w:color="auto"/>
            </w:tcBorders>
          </w:tcPr>
          <w:p w:rsidR="00654ACE" w:rsidRDefault="00B67D78" w:rsidP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6B1A1A">
              <w:rPr>
                <w:rFonts w:ascii="Times New Roman" w:hAnsi="Times New Roman" w:cs="Times New Roman"/>
                <w:sz w:val="24"/>
                <w:szCs w:val="24"/>
              </w:rPr>
              <w:t>gica</w:t>
            </w:r>
            <w:r w:rsidR="0089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A1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6B1A1A" w:rsidRDefault="006B1A1A" w:rsidP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TeoriaMultimilor(s)</w:t>
            </w:r>
          </w:p>
          <w:p w:rsidR="00B67D78" w:rsidRDefault="00892AB8" w:rsidP="0089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Schiopu</w:t>
            </w:r>
          </w:p>
          <w:p w:rsidR="00B67D78" w:rsidRDefault="00B67D78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78" w:rsidRPr="003000BE" w:rsidRDefault="00B67D78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Pr="003000BE" w:rsidRDefault="00654ACE" w:rsidP="005D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17.10-18.50</w:t>
            </w:r>
          </w:p>
        </w:tc>
        <w:tc>
          <w:tcPr>
            <w:tcW w:w="2380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187" w:rsidRDefault="002C01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81"/>
        <w:gridCol w:w="2380"/>
        <w:gridCol w:w="2153"/>
      </w:tblGrid>
      <w:tr w:rsidR="00654ACE" w:rsidRPr="00796552" w:rsidTr="00A404B5">
        <w:tc>
          <w:tcPr>
            <w:tcW w:w="2681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80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52">
              <w:rPr>
                <w:rFonts w:ascii="Times New Roman" w:hAnsi="Times New Roman" w:cs="Times New Roman"/>
                <w:b/>
                <w:sz w:val="24"/>
                <w:szCs w:val="24"/>
              </w:rPr>
              <w:t>An 2</w:t>
            </w:r>
          </w:p>
        </w:tc>
        <w:tc>
          <w:tcPr>
            <w:tcW w:w="2153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52">
              <w:rPr>
                <w:rFonts w:ascii="Times New Roman" w:hAnsi="Times New Roman" w:cs="Times New Roman"/>
                <w:b/>
                <w:sz w:val="24"/>
                <w:szCs w:val="24"/>
              </w:rPr>
              <w:t>An 3</w:t>
            </w: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>08.00-09.40</w:t>
            </w:r>
          </w:p>
        </w:tc>
        <w:tc>
          <w:tcPr>
            <w:tcW w:w="2380" w:type="dxa"/>
          </w:tcPr>
          <w:p w:rsidR="00654AC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Masurii(c)HP2</w:t>
            </w:r>
          </w:p>
          <w:p w:rsidR="00654ACE" w:rsidRPr="003000BE" w:rsidRDefault="00617BDC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54ACE">
              <w:rPr>
                <w:rFonts w:ascii="Times New Roman" w:hAnsi="Times New Roman" w:cs="Times New Roman"/>
                <w:sz w:val="24"/>
                <w:szCs w:val="24"/>
              </w:rPr>
              <w:t>Iosif</w:t>
            </w:r>
          </w:p>
        </w:tc>
        <w:tc>
          <w:tcPr>
            <w:tcW w:w="2153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2380" w:type="dxa"/>
          </w:tcPr>
          <w:p w:rsidR="00654ACE" w:rsidRDefault="00654ACE" w:rsidP="0090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Geometrie 2(c)</w:t>
            </w:r>
          </w:p>
          <w:p w:rsidR="00654ACE" w:rsidRPr="003000BE" w:rsidRDefault="00654ACE" w:rsidP="0090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Vilcu</w:t>
            </w:r>
            <w:r w:rsidR="00812FA5">
              <w:rPr>
                <w:rFonts w:ascii="Times New Roman" w:hAnsi="Times New Roman" w:cs="Times New Roman"/>
                <w:sz w:val="24"/>
                <w:szCs w:val="24"/>
              </w:rPr>
              <w:t xml:space="preserve"> Hp2</w:t>
            </w:r>
          </w:p>
        </w:tc>
        <w:tc>
          <w:tcPr>
            <w:tcW w:w="2153" w:type="dxa"/>
          </w:tcPr>
          <w:p w:rsidR="00C375CE" w:rsidRPr="00812FA5" w:rsidRDefault="00C375CE" w:rsidP="008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DC6632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11.40-13.20</w:t>
            </w:r>
          </w:p>
        </w:tc>
        <w:tc>
          <w:tcPr>
            <w:tcW w:w="2380" w:type="dxa"/>
          </w:tcPr>
          <w:p w:rsidR="005D1A68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Geometrie 2(s) </w:t>
            </w:r>
          </w:p>
          <w:p w:rsidR="00654ACE" w:rsidRPr="003000BE" w:rsidRDefault="00654ACE" w:rsidP="005D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HP2</w:t>
            </w:r>
            <w:r w:rsidR="005D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Vilcu</w:t>
            </w:r>
          </w:p>
        </w:tc>
        <w:tc>
          <w:tcPr>
            <w:tcW w:w="2153" w:type="dxa"/>
          </w:tcPr>
          <w:p w:rsidR="00812FA5" w:rsidRDefault="00812FA5" w:rsidP="0081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A5" w:rsidRPr="00812FA5" w:rsidRDefault="00812FA5" w:rsidP="0081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2C0187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2380" w:type="dxa"/>
            <w:tcBorders>
              <w:tr2bl w:val="single" w:sz="4" w:space="0" w:color="auto"/>
            </w:tcBorders>
          </w:tcPr>
          <w:p w:rsidR="002F6FFB" w:rsidRDefault="002C0187" w:rsidP="002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Masurii(s)</w:t>
            </w:r>
          </w:p>
          <w:p w:rsidR="002C0187" w:rsidRDefault="002C0187" w:rsidP="002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Iosif</w:t>
            </w:r>
          </w:p>
          <w:p w:rsidR="002C0187" w:rsidRDefault="002C0187" w:rsidP="002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HP2</w:t>
            </w:r>
          </w:p>
          <w:p w:rsidR="002C0187" w:rsidRPr="003000BE" w:rsidRDefault="002C0187" w:rsidP="002C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6632" w:rsidRPr="003000BE" w:rsidRDefault="00DC6632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660" w:rsidRDefault="00695660">
      <w:pPr>
        <w:rPr>
          <w:rFonts w:ascii="Times New Roman" w:hAnsi="Times New Roman" w:cs="Times New Roman"/>
          <w:sz w:val="24"/>
          <w:szCs w:val="24"/>
        </w:rPr>
      </w:pPr>
    </w:p>
    <w:p w:rsidR="002F6FFB" w:rsidRDefault="002F6F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81"/>
        <w:gridCol w:w="2380"/>
        <w:gridCol w:w="2153"/>
      </w:tblGrid>
      <w:tr w:rsidR="00654ACE" w:rsidRPr="00796552" w:rsidTr="00A404B5">
        <w:tc>
          <w:tcPr>
            <w:tcW w:w="2681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2380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52">
              <w:rPr>
                <w:rFonts w:ascii="Times New Roman" w:hAnsi="Times New Roman" w:cs="Times New Roman"/>
                <w:b/>
                <w:sz w:val="24"/>
                <w:szCs w:val="24"/>
              </w:rPr>
              <w:t>An 2</w:t>
            </w:r>
          </w:p>
        </w:tc>
        <w:tc>
          <w:tcPr>
            <w:tcW w:w="2153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52">
              <w:rPr>
                <w:rFonts w:ascii="Times New Roman" w:hAnsi="Times New Roman" w:cs="Times New Roman"/>
                <w:b/>
                <w:sz w:val="24"/>
                <w:szCs w:val="24"/>
              </w:rPr>
              <w:t>An 3</w:t>
            </w:r>
          </w:p>
        </w:tc>
      </w:tr>
      <w:tr w:rsidR="00654ACE" w:rsidRPr="00796552" w:rsidTr="0063722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>08.00-09.40</w:t>
            </w:r>
          </w:p>
        </w:tc>
        <w:tc>
          <w:tcPr>
            <w:tcW w:w="2380" w:type="dxa"/>
          </w:tcPr>
          <w:p w:rsidR="006F060B" w:rsidRPr="003000BE" w:rsidRDefault="006F060B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375CE" w:rsidRDefault="00C375CE" w:rsidP="00C3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CE" w:rsidRDefault="00637225" w:rsidP="00C3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Ec.Dedivate Part(s)</w:t>
            </w:r>
          </w:p>
          <w:p w:rsidR="00637225" w:rsidRPr="003000BE" w:rsidRDefault="00637225" w:rsidP="00C37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HP2 A Vilcu</w:t>
            </w:r>
          </w:p>
        </w:tc>
      </w:tr>
      <w:tr w:rsidR="00654ACE" w:rsidRPr="00796552" w:rsidTr="00B67D78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2380" w:type="dxa"/>
          </w:tcPr>
          <w:p w:rsidR="002F6FFB" w:rsidRDefault="00B67D78" w:rsidP="00B6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Logica</w:t>
            </w:r>
            <w:r w:rsidR="0089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(c</w:t>
            </w:r>
            <w:r w:rsidR="006F0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60B" w:rsidRDefault="006F060B" w:rsidP="00B6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</w:t>
            </w:r>
          </w:p>
          <w:p w:rsidR="006F060B" w:rsidRDefault="006F060B" w:rsidP="00B6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Multimilor</w:t>
            </w:r>
          </w:p>
          <w:p w:rsidR="006F060B" w:rsidRPr="006F060B" w:rsidRDefault="00892AB8" w:rsidP="006F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 Schiou</w:t>
            </w:r>
          </w:p>
        </w:tc>
        <w:tc>
          <w:tcPr>
            <w:tcW w:w="2153" w:type="dxa"/>
          </w:tcPr>
          <w:p w:rsidR="00654ACE" w:rsidRDefault="00C375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Astronomie(c) HP2</w:t>
            </w:r>
          </w:p>
          <w:p w:rsidR="00C375CE" w:rsidRPr="00C375CE" w:rsidRDefault="00C375CE" w:rsidP="00C375C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Vilcu</w:t>
            </w: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11.40-13.20</w:t>
            </w:r>
          </w:p>
        </w:tc>
        <w:tc>
          <w:tcPr>
            <w:tcW w:w="2380" w:type="dxa"/>
          </w:tcPr>
          <w:p w:rsidR="00654ACE" w:rsidRDefault="002F6FFB" w:rsidP="0090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Ec. Dif.(</w:t>
            </w:r>
            <w:r w:rsidR="00C375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HP2</w:t>
            </w:r>
          </w:p>
          <w:p w:rsidR="002F6FFB" w:rsidRPr="003000BE" w:rsidRDefault="002F6FFB" w:rsidP="0090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Pascu</w:t>
            </w:r>
          </w:p>
        </w:tc>
        <w:tc>
          <w:tcPr>
            <w:tcW w:w="2153" w:type="dxa"/>
          </w:tcPr>
          <w:p w:rsidR="00654ACE" w:rsidRPr="003000BE" w:rsidRDefault="00654ACE" w:rsidP="0096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465B6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2380" w:type="dxa"/>
          </w:tcPr>
          <w:p w:rsidR="00654ACE" w:rsidRDefault="002F6FFB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Ec.Dif.(</w:t>
            </w:r>
            <w:r w:rsidR="00C375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7225">
              <w:rPr>
                <w:rFonts w:ascii="Times New Roman" w:hAnsi="Times New Roman" w:cs="Times New Roman"/>
                <w:sz w:val="24"/>
                <w:szCs w:val="24"/>
              </w:rPr>
              <w:t xml:space="preserve"> HP2</w:t>
            </w:r>
          </w:p>
          <w:p w:rsidR="002F6FFB" w:rsidRPr="003000BE" w:rsidRDefault="002F6FFB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M.Pascu</w:t>
            </w:r>
          </w:p>
        </w:tc>
        <w:tc>
          <w:tcPr>
            <w:tcW w:w="2153" w:type="dxa"/>
            <w:tcBorders>
              <w:tr2bl w:val="single" w:sz="4" w:space="0" w:color="auto"/>
            </w:tcBorders>
          </w:tcPr>
          <w:p w:rsidR="00C375CE" w:rsidRDefault="00637225" w:rsidP="006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Astronomie(s)</w:t>
            </w:r>
          </w:p>
          <w:p w:rsidR="00637225" w:rsidRDefault="00637225" w:rsidP="006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A.Vilcu</w:t>
            </w:r>
          </w:p>
          <w:p w:rsidR="006F060B" w:rsidRDefault="006F060B" w:rsidP="006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CatedraMatem.</w:t>
            </w:r>
          </w:p>
          <w:p w:rsidR="00637225" w:rsidRPr="003000BE" w:rsidRDefault="00637225" w:rsidP="0063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80" w:type="dxa"/>
          </w:tcPr>
          <w:p w:rsidR="00654ACE" w:rsidRPr="003000BE" w:rsidRDefault="00654ACE" w:rsidP="0090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17.10-18.50</w:t>
            </w:r>
          </w:p>
        </w:tc>
        <w:tc>
          <w:tcPr>
            <w:tcW w:w="2380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BDC" w:rsidRDefault="00887BDC">
      <w:pPr>
        <w:rPr>
          <w:rFonts w:ascii="Times New Roman" w:hAnsi="Times New Roman" w:cs="Times New Roman"/>
          <w:sz w:val="24"/>
          <w:szCs w:val="24"/>
        </w:rPr>
      </w:pPr>
    </w:p>
    <w:p w:rsidR="00DC6632" w:rsidRDefault="00DC66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681"/>
        <w:gridCol w:w="2380"/>
        <w:gridCol w:w="2153"/>
      </w:tblGrid>
      <w:tr w:rsidR="00654ACE" w:rsidRPr="00796552" w:rsidTr="00A404B5">
        <w:tc>
          <w:tcPr>
            <w:tcW w:w="2681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2380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52">
              <w:rPr>
                <w:rFonts w:ascii="Times New Roman" w:hAnsi="Times New Roman" w:cs="Times New Roman"/>
                <w:b/>
                <w:sz w:val="24"/>
                <w:szCs w:val="24"/>
              </w:rPr>
              <w:t>An 2</w:t>
            </w:r>
          </w:p>
        </w:tc>
        <w:tc>
          <w:tcPr>
            <w:tcW w:w="2153" w:type="dxa"/>
          </w:tcPr>
          <w:p w:rsidR="00654ACE" w:rsidRPr="00796552" w:rsidRDefault="00654ACE" w:rsidP="00A4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52">
              <w:rPr>
                <w:rFonts w:ascii="Times New Roman" w:hAnsi="Times New Roman" w:cs="Times New Roman"/>
                <w:b/>
                <w:sz w:val="24"/>
                <w:szCs w:val="24"/>
              </w:rPr>
              <w:t>An 3</w:t>
            </w:r>
          </w:p>
        </w:tc>
      </w:tr>
      <w:tr w:rsidR="00654ACE" w:rsidRPr="00796552" w:rsidTr="00F04531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>08.00-09.40</w:t>
            </w:r>
          </w:p>
        </w:tc>
        <w:tc>
          <w:tcPr>
            <w:tcW w:w="2380" w:type="dxa"/>
          </w:tcPr>
          <w:p w:rsidR="002F6FFB" w:rsidRDefault="002F6FFB" w:rsidP="002F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27" w:rsidRDefault="00691427" w:rsidP="002F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FB" w:rsidRPr="00691427" w:rsidRDefault="002F6FFB" w:rsidP="0069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Default="00812FA5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Tr. Nr. (c) HP2</w:t>
            </w:r>
          </w:p>
          <w:p w:rsidR="00A766A4" w:rsidRPr="003000BE" w:rsidRDefault="00A766A4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Stefan</w:t>
            </w: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2380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Default="00C375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Anal. Funct(c) Hp2</w:t>
            </w:r>
          </w:p>
          <w:p w:rsidR="00C375CE" w:rsidRPr="003000BE" w:rsidRDefault="00C375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Pascu</w:t>
            </w: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11.40-13.20</w:t>
            </w:r>
          </w:p>
        </w:tc>
        <w:tc>
          <w:tcPr>
            <w:tcW w:w="2380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Default="00C375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Anal.Funct(s) HP2</w:t>
            </w:r>
          </w:p>
          <w:p w:rsidR="00C375CE" w:rsidRPr="003000BE" w:rsidRDefault="00C375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Pascu</w:t>
            </w: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2380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375CE" w:rsidRDefault="00A766A4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Tr.Nr (s) Hp2</w:t>
            </w:r>
          </w:p>
          <w:p w:rsidR="00A766A4" w:rsidRPr="00A766A4" w:rsidRDefault="00A766A4" w:rsidP="00A766A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80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CE" w:rsidRPr="00796552" w:rsidTr="00A404B5">
        <w:tc>
          <w:tcPr>
            <w:tcW w:w="2681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17.10-18.50</w:t>
            </w:r>
          </w:p>
        </w:tc>
        <w:tc>
          <w:tcPr>
            <w:tcW w:w="2380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54ACE" w:rsidRPr="003000BE" w:rsidRDefault="00654ACE" w:rsidP="00A4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BDC" w:rsidRDefault="00887BDC">
      <w:pPr>
        <w:rPr>
          <w:rFonts w:ascii="Times New Roman" w:hAnsi="Times New Roman" w:cs="Times New Roman"/>
          <w:sz w:val="24"/>
          <w:szCs w:val="24"/>
        </w:rPr>
      </w:pPr>
    </w:p>
    <w:p w:rsidR="00F11BB5" w:rsidRPr="00B446EC" w:rsidRDefault="00F11BB5">
      <w:pPr>
        <w:rPr>
          <w:rFonts w:ascii="Times New Roman" w:hAnsi="Times New Roman" w:cs="Times New Roman"/>
          <w:sz w:val="24"/>
          <w:szCs w:val="24"/>
        </w:rPr>
      </w:pPr>
    </w:p>
    <w:sectPr w:rsidR="00F11BB5" w:rsidRPr="00B446EC" w:rsidSect="00B33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68" w:rsidRDefault="00104068" w:rsidP="00EB1502">
      <w:pPr>
        <w:spacing w:after="0" w:line="240" w:lineRule="auto"/>
      </w:pPr>
      <w:r>
        <w:separator/>
      </w:r>
    </w:p>
  </w:endnote>
  <w:endnote w:type="continuationSeparator" w:id="1">
    <w:p w:rsidR="00104068" w:rsidRDefault="00104068" w:rsidP="00EB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F9" w:rsidRDefault="00B752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F9" w:rsidRDefault="00B752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F9" w:rsidRDefault="00B75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68" w:rsidRDefault="00104068" w:rsidP="00EB1502">
      <w:pPr>
        <w:spacing w:after="0" w:line="240" w:lineRule="auto"/>
      </w:pPr>
      <w:r>
        <w:separator/>
      </w:r>
    </w:p>
  </w:footnote>
  <w:footnote w:type="continuationSeparator" w:id="1">
    <w:p w:rsidR="00104068" w:rsidRDefault="00104068" w:rsidP="00EB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F9" w:rsidRDefault="00B752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1A" w:rsidRDefault="00EB1502" w:rsidP="00B752F9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ORAR </w:t>
    </w:r>
    <w:r w:rsidR="002C6180">
      <w:rPr>
        <w:rFonts w:ascii="Times New Roman" w:hAnsi="Times New Roman" w:cs="Times New Roman"/>
        <w:sz w:val="28"/>
        <w:szCs w:val="28"/>
      </w:rPr>
      <w:t>SEMESTRUL 1 2016-2017</w:t>
    </w:r>
  </w:p>
  <w:p w:rsidR="00EB1502" w:rsidRDefault="00EB1502" w:rsidP="00EB1502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F</w:t>
    </w:r>
    <w:r w:rsidR="005B053D">
      <w:rPr>
        <w:rFonts w:ascii="Times New Roman" w:hAnsi="Times New Roman" w:cs="Times New Roman"/>
        <w:sz w:val="28"/>
        <w:szCs w:val="28"/>
      </w:rPr>
      <w:t>ACULTATEA</w:t>
    </w:r>
    <w:r>
      <w:rPr>
        <w:rFonts w:ascii="Times New Roman" w:hAnsi="Times New Roman" w:cs="Times New Roman"/>
        <w:sz w:val="28"/>
        <w:szCs w:val="28"/>
      </w:rPr>
      <w:t xml:space="preserve"> LITERE SI STIINTE, </w:t>
    </w:r>
  </w:p>
  <w:p w:rsidR="00EB1502" w:rsidRDefault="00EB1502" w:rsidP="00EB1502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</w:t>
    </w:r>
    <w:r w:rsidR="005B053D">
      <w:rPr>
        <w:rFonts w:ascii="Times New Roman" w:hAnsi="Times New Roman" w:cs="Times New Roman"/>
        <w:sz w:val="28"/>
        <w:szCs w:val="28"/>
      </w:rPr>
      <w:t>ECTIA</w:t>
    </w:r>
    <w:r>
      <w:rPr>
        <w:rFonts w:ascii="Times New Roman" w:hAnsi="Times New Roman" w:cs="Times New Roman"/>
        <w:sz w:val="28"/>
        <w:szCs w:val="28"/>
      </w:rPr>
      <w:t xml:space="preserve"> MATEMATICA</w:t>
    </w:r>
  </w:p>
  <w:p w:rsidR="00EB1502" w:rsidRPr="00EB1502" w:rsidRDefault="00EB1502" w:rsidP="00EB1502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F9" w:rsidRDefault="00B75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268"/>
    <w:multiLevelType w:val="hybridMultilevel"/>
    <w:tmpl w:val="210E9246"/>
    <w:lvl w:ilvl="0" w:tplc="879A8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54BF9"/>
    <w:multiLevelType w:val="hybridMultilevel"/>
    <w:tmpl w:val="EC72592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638C"/>
    <w:multiLevelType w:val="hybridMultilevel"/>
    <w:tmpl w:val="C2C81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63F1F"/>
    <w:multiLevelType w:val="hybridMultilevel"/>
    <w:tmpl w:val="C220C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09E0"/>
    <w:multiLevelType w:val="hybridMultilevel"/>
    <w:tmpl w:val="A296076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A09A0"/>
    <w:multiLevelType w:val="hybridMultilevel"/>
    <w:tmpl w:val="638A268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26BA3"/>
    <w:multiLevelType w:val="hybridMultilevel"/>
    <w:tmpl w:val="6E321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5ABE"/>
    <w:multiLevelType w:val="hybridMultilevel"/>
    <w:tmpl w:val="7A28F29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D6B"/>
    <w:multiLevelType w:val="hybridMultilevel"/>
    <w:tmpl w:val="E19C9A0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92CF4"/>
    <w:multiLevelType w:val="hybridMultilevel"/>
    <w:tmpl w:val="86669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6EC"/>
    <w:rsid w:val="00006B8E"/>
    <w:rsid w:val="00023995"/>
    <w:rsid w:val="00030B20"/>
    <w:rsid w:val="00052833"/>
    <w:rsid w:val="00056656"/>
    <w:rsid w:val="000654BF"/>
    <w:rsid w:val="000963DF"/>
    <w:rsid w:val="000E7959"/>
    <w:rsid w:val="000F501C"/>
    <w:rsid w:val="000F7AD1"/>
    <w:rsid w:val="00104068"/>
    <w:rsid w:val="001055FD"/>
    <w:rsid w:val="00132E1E"/>
    <w:rsid w:val="00182EAB"/>
    <w:rsid w:val="001A17E3"/>
    <w:rsid w:val="001A476B"/>
    <w:rsid w:val="001C6056"/>
    <w:rsid w:val="002165B9"/>
    <w:rsid w:val="00232C32"/>
    <w:rsid w:val="00280698"/>
    <w:rsid w:val="002A134D"/>
    <w:rsid w:val="002C0187"/>
    <w:rsid w:val="002C1061"/>
    <w:rsid w:val="002C2940"/>
    <w:rsid w:val="002C5EAE"/>
    <w:rsid w:val="002C6180"/>
    <w:rsid w:val="002E5A5C"/>
    <w:rsid w:val="002F128B"/>
    <w:rsid w:val="002F6FFB"/>
    <w:rsid w:val="003000BE"/>
    <w:rsid w:val="003061F6"/>
    <w:rsid w:val="003135CF"/>
    <w:rsid w:val="003308E8"/>
    <w:rsid w:val="00342BB6"/>
    <w:rsid w:val="003509D1"/>
    <w:rsid w:val="003B1EC5"/>
    <w:rsid w:val="003C7443"/>
    <w:rsid w:val="003D30AC"/>
    <w:rsid w:val="003D34E2"/>
    <w:rsid w:val="003E650E"/>
    <w:rsid w:val="00420BD4"/>
    <w:rsid w:val="00423A13"/>
    <w:rsid w:val="00465B65"/>
    <w:rsid w:val="005015F7"/>
    <w:rsid w:val="00546865"/>
    <w:rsid w:val="0056072B"/>
    <w:rsid w:val="005B053D"/>
    <w:rsid w:val="005C1BB3"/>
    <w:rsid w:val="005C6BC7"/>
    <w:rsid w:val="005D1A68"/>
    <w:rsid w:val="00616B67"/>
    <w:rsid w:val="00617BDC"/>
    <w:rsid w:val="00637225"/>
    <w:rsid w:val="0065099F"/>
    <w:rsid w:val="00654ACE"/>
    <w:rsid w:val="00666F93"/>
    <w:rsid w:val="00691427"/>
    <w:rsid w:val="00695660"/>
    <w:rsid w:val="006B1A1A"/>
    <w:rsid w:val="006B4326"/>
    <w:rsid w:val="006F060B"/>
    <w:rsid w:val="00712B1A"/>
    <w:rsid w:val="00755A74"/>
    <w:rsid w:val="00761730"/>
    <w:rsid w:val="00762FFB"/>
    <w:rsid w:val="00765550"/>
    <w:rsid w:val="00796552"/>
    <w:rsid w:val="007B153E"/>
    <w:rsid w:val="00812FA5"/>
    <w:rsid w:val="00863FDA"/>
    <w:rsid w:val="00877BCD"/>
    <w:rsid w:val="00887BDC"/>
    <w:rsid w:val="00892AB8"/>
    <w:rsid w:val="00893E2E"/>
    <w:rsid w:val="008D41BA"/>
    <w:rsid w:val="008E7BC1"/>
    <w:rsid w:val="0090362B"/>
    <w:rsid w:val="0096346E"/>
    <w:rsid w:val="00965092"/>
    <w:rsid w:val="00974B3E"/>
    <w:rsid w:val="00976E62"/>
    <w:rsid w:val="00993A2F"/>
    <w:rsid w:val="00A53B9D"/>
    <w:rsid w:val="00A562F7"/>
    <w:rsid w:val="00A62CD7"/>
    <w:rsid w:val="00A766A4"/>
    <w:rsid w:val="00AC3C2A"/>
    <w:rsid w:val="00AF79AA"/>
    <w:rsid w:val="00B0466E"/>
    <w:rsid w:val="00B114A2"/>
    <w:rsid w:val="00B11E96"/>
    <w:rsid w:val="00B33E29"/>
    <w:rsid w:val="00B446EC"/>
    <w:rsid w:val="00B67D78"/>
    <w:rsid w:val="00B752F9"/>
    <w:rsid w:val="00B76858"/>
    <w:rsid w:val="00B77DF8"/>
    <w:rsid w:val="00B814AB"/>
    <w:rsid w:val="00BF29BF"/>
    <w:rsid w:val="00BF4B3B"/>
    <w:rsid w:val="00C02C99"/>
    <w:rsid w:val="00C1419C"/>
    <w:rsid w:val="00C32F68"/>
    <w:rsid w:val="00C375CE"/>
    <w:rsid w:val="00C878AE"/>
    <w:rsid w:val="00C905D9"/>
    <w:rsid w:val="00CC1A88"/>
    <w:rsid w:val="00CF1F9E"/>
    <w:rsid w:val="00D03337"/>
    <w:rsid w:val="00D12FD3"/>
    <w:rsid w:val="00D20CDF"/>
    <w:rsid w:val="00D27AD3"/>
    <w:rsid w:val="00D31E0A"/>
    <w:rsid w:val="00D61C3C"/>
    <w:rsid w:val="00D809C8"/>
    <w:rsid w:val="00DA31BA"/>
    <w:rsid w:val="00DB4099"/>
    <w:rsid w:val="00DC6632"/>
    <w:rsid w:val="00E03862"/>
    <w:rsid w:val="00E156D1"/>
    <w:rsid w:val="00E4285E"/>
    <w:rsid w:val="00EA017B"/>
    <w:rsid w:val="00EB1502"/>
    <w:rsid w:val="00ED4491"/>
    <w:rsid w:val="00EE4198"/>
    <w:rsid w:val="00F04531"/>
    <w:rsid w:val="00F11BB5"/>
    <w:rsid w:val="00F620FA"/>
    <w:rsid w:val="00FB2216"/>
    <w:rsid w:val="00FD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1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502"/>
  </w:style>
  <w:style w:type="paragraph" w:styleId="Footer">
    <w:name w:val="footer"/>
    <w:basedOn w:val="Normal"/>
    <w:link w:val="FooterChar"/>
    <w:uiPriority w:val="99"/>
    <w:semiHidden/>
    <w:unhideWhenUsed/>
    <w:rsid w:val="00EB1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502"/>
  </w:style>
  <w:style w:type="paragraph" w:styleId="ListParagraph">
    <w:name w:val="List Paragraph"/>
    <w:basedOn w:val="Normal"/>
    <w:uiPriority w:val="34"/>
    <w:qFormat/>
    <w:rsid w:val="00330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</dc:creator>
  <cp:keywords/>
  <dc:description/>
  <cp:lastModifiedBy>Alin</cp:lastModifiedBy>
  <cp:revision>77</cp:revision>
  <cp:lastPrinted>2016-09-29T11:02:00Z</cp:lastPrinted>
  <dcterms:created xsi:type="dcterms:W3CDTF">2015-09-28T20:11:00Z</dcterms:created>
  <dcterms:modified xsi:type="dcterms:W3CDTF">2016-10-04T08:07:00Z</dcterms:modified>
</cp:coreProperties>
</file>