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2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7"/>
        <w:gridCol w:w="2561"/>
        <w:gridCol w:w="2880"/>
        <w:gridCol w:w="3240"/>
        <w:gridCol w:w="2430"/>
        <w:gridCol w:w="2340"/>
        <w:gridCol w:w="270"/>
      </w:tblGrid>
      <w:tr w:rsidR="00246604" w:rsidRPr="005175AB" w:rsidTr="00D34B7A">
        <w:trPr>
          <w:trHeight w:val="325"/>
        </w:trPr>
        <w:tc>
          <w:tcPr>
            <w:tcW w:w="14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604" w:rsidRPr="005175AB" w:rsidRDefault="002C4D7B" w:rsidP="00D34B7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="00246604"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Facultatea</w:t>
            </w:r>
            <w:proofErr w:type="spellEnd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="00246604"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Litere</w:t>
            </w:r>
            <w:proofErr w:type="spellEnd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="00246604"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="00246604"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Stiinte</w:t>
            </w:r>
            <w:proofErr w:type="spellEnd"/>
          </w:p>
          <w:p w:rsidR="00246604" w:rsidRPr="005175AB" w:rsidRDefault="00246604" w:rsidP="00D34B7A">
            <w:pPr>
              <w:spacing w:before="120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Tehnologii</w:t>
            </w:r>
            <w:proofErr w:type="spellEnd"/>
            <w:r w:rsidR="002C4D7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Avansate</w:t>
            </w:r>
            <w:proofErr w:type="spellEnd"/>
            <w:r w:rsidR="002C4D7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pentru</w:t>
            </w:r>
            <w:proofErr w:type="spellEnd"/>
            <w:r w:rsidR="002C4D7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Prelucrarea</w:t>
            </w:r>
            <w:proofErr w:type="spellEnd"/>
            <w:r w:rsidR="002C4D7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Informatiei</w:t>
            </w:r>
            <w:proofErr w:type="spellEnd"/>
          </w:p>
          <w:p w:rsidR="00246604" w:rsidRPr="005175AB" w:rsidRDefault="00246604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46604" w:rsidRPr="005175AB" w:rsidRDefault="00246604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ORAR</w:t>
            </w:r>
            <w:proofErr w:type="spellEnd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, </w:t>
            </w: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anu</w:t>
            </w:r>
            <w:proofErr w:type="spellEnd"/>
            <w:r w:rsidRPr="005175AB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 xml:space="preserve">I </w:t>
            </w: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I</w:t>
            </w:r>
            <w:proofErr w:type="spellEnd"/>
            <w:r w:rsidRPr="005175AB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semestrul</w:t>
            </w:r>
            <w:proofErr w:type="spellEnd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I – an </w:t>
            </w: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universitar</w:t>
            </w:r>
            <w:proofErr w:type="spellEnd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201</w:t>
            </w:r>
            <w:r w:rsidR="00CC2B1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7 </w:t>
            </w:r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- 201</w:t>
            </w:r>
            <w:r w:rsidR="00CC2B17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</w:p>
          <w:p w:rsidR="00246604" w:rsidRPr="005175AB" w:rsidRDefault="00246604" w:rsidP="00D34B7A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Afisat</w:t>
            </w:r>
            <w:proofErr w:type="spellEnd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  <w:r w:rsidR="002C4D7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D34B7A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  <w:r w:rsidR="00D77F57"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="00D77F57"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septem</w:t>
            </w:r>
            <w:r w:rsidR="002C4D7B">
              <w:rPr>
                <w:rFonts w:asciiTheme="minorHAnsi" w:hAnsiTheme="minorHAnsi" w:cstheme="minorHAnsi"/>
                <w:b/>
                <w:sz w:val="26"/>
                <w:szCs w:val="26"/>
              </w:rPr>
              <w:t>b</w:t>
            </w:r>
            <w:r w:rsidR="00D77F57"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rie</w:t>
            </w:r>
            <w:proofErr w:type="spellEnd"/>
            <w:r w:rsidR="00D77F57"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201</w:t>
            </w:r>
            <w:r w:rsidR="00CC2B17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</w:p>
        </w:tc>
      </w:tr>
      <w:tr w:rsidR="00D34B7A" w:rsidRPr="005175AB" w:rsidTr="00D34B7A">
        <w:tc>
          <w:tcPr>
            <w:tcW w:w="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LUNI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</w:pPr>
            <w:r w:rsidRPr="005175AB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MAR</w:t>
            </w:r>
            <w:r w:rsidRPr="005175AB"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  <w:t>ŢI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MIERCURI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JOI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VINERI</w:t>
            </w:r>
            <w:proofErr w:type="spellEnd"/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</w:p>
        </w:tc>
      </w:tr>
      <w:tr w:rsidR="00D34B7A" w:rsidRPr="005175AB" w:rsidTr="00D34B7A">
        <w:tc>
          <w:tcPr>
            <w:tcW w:w="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</w:p>
        </w:tc>
      </w:tr>
      <w:tr w:rsidR="00D34B7A" w:rsidRPr="005175AB" w:rsidTr="00D34B7A">
        <w:trPr>
          <w:trHeight w:val="596"/>
        </w:trPr>
        <w:tc>
          <w:tcPr>
            <w:tcW w:w="8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</w:p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13,30 – 15,10</w:t>
            </w:r>
          </w:p>
        </w:tc>
        <w:tc>
          <w:tcPr>
            <w:tcW w:w="25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D34B7A" w:rsidRPr="005175AB" w:rsidRDefault="00D34B7A" w:rsidP="00D34B7A">
            <w:pPr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  <w:t>14,20</w:t>
            </w:r>
          </w:p>
        </w:tc>
        <w:tc>
          <w:tcPr>
            <w:tcW w:w="32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CA4C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ME (curs)  E</w:t>
            </w:r>
            <w:r w:rsidR="009E043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IV</w:t>
            </w:r>
            <w:r w:rsidR="009E043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</w:p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A4CA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S. </w:t>
            </w:r>
            <w:proofErr w:type="spellStart"/>
            <w:r w:rsidRPr="00CA4CAB">
              <w:rPr>
                <w:rFonts w:asciiTheme="minorHAnsi" w:hAnsiTheme="minorHAnsi" w:cstheme="minorHAnsi"/>
                <w:b/>
                <w:sz w:val="26"/>
                <w:szCs w:val="26"/>
              </w:rPr>
              <w:t>Nicoara</w:t>
            </w:r>
            <w:proofErr w:type="spellEnd"/>
          </w:p>
        </w:tc>
        <w:tc>
          <w:tcPr>
            <w:tcW w:w="24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34B7A" w:rsidRPr="005175AB" w:rsidTr="00D34B7A">
        <w:trPr>
          <w:trHeight w:val="713"/>
        </w:trPr>
        <w:tc>
          <w:tcPr>
            <w:tcW w:w="87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25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bottom"/>
          </w:tcPr>
          <w:p w:rsidR="00D34B7A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  <w:t>SCL (curs) L0</w:t>
            </w:r>
          </w:p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  <w:t>G. Moise</w:t>
            </w:r>
          </w:p>
        </w:tc>
        <w:tc>
          <w:tcPr>
            <w:tcW w:w="32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7A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pStyle w:val="ListParagraph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34B7A" w:rsidRPr="005175AB" w:rsidTr="00D34B7A">
        <w:trPr>
          <w:trHeight w:val="1140"/>
        </w:trPr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15,20 – 17,00</w:t>
            </w:r>
          </w:p>
        </w:tc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AD (lab</w:t>
            </w:r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L1</w:t>
            </w:r>
          </w:p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I. </w:t>
            </w:r>
            <w:proofErr w:type="spell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Ionita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:rsidR="00D34B7A" w:rsidRDefault="00D34B7A" w:rsidP="00D34B7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CC (curs) L0</w:t>
            </w:r>
          </w:p>
          <w:p w:rsidR="00D34B7A" w:rsidRPr="008E52E9" w:rsidRDefault="00D34B7A" w:rsidP="00D34B7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G</w:t>
            </w:r>
            <w:r w:rsidRPr="008E52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Moise</w:t>
            </w:r>
          </w:p>
          <w:p w:rsidR="00D34B7A" w:rsidRDefault="00D34B7A" w:rsidP="00D34B7A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CC (lab) L0</w:t>
            </w:r>
          </w:p>
          <w:p w:rsidR="00D34B7A" w:rsidRPr="005175AB" w:rsidRDefault="00D34B7A" w:rsidP="00D34B7A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G</w:t>
            </w:r>
            <w:r w:rsidRPr="008E52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Moise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ME (lab) L1 </w:t>
            </w:r>
          </w:p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S. </w:t>
            </w:r>
            <w:proofErr w:type="spell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Nicoara</w:t>
            </w:r>
            <w:proofErr w:type="spellEnd"/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34B7A" w:rsidRPr="005175AB" w:rsidTr="00D34B7A">
        <w:trPr>
          <w:trHeight w:val="1104"/>
        </w:trPr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17,10 – 18,50</w:t>
            </w:r>
          </w:p>
        </w:tc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AD (curs) E</w:t>
            </w:r>
            <w:r w:rsidR="009E043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IV</w:t>
            </w:r>
            <w:r w:rsidR="009E043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</w:p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Cr. </w:t>
            </w:r>
            <w:proofErr w:type="spell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Marinoiu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D34B7A" w:rsidRDefault="002D4177" w:rsidP="00D34B7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DCI</w:t>
            </w:r>
            <w:proofErr w:type="spellEnd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(curs) E</w:t>
            </w:r>
            <w:r w:rsidR="009E043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D34B7A">
              <w:rPr>
                <w:rFonts w:asciiTheme="minorHAnsi" w:hAnsiTheme="minorHAnsi" w:cstheme="minorHAnsi"/>
                <w:b/>
                <w:sz w:val="26"/>
                <w:szCs w:val="26"/>
              </w:rPr>
              <w:t>V</w:t>
            </w:r>
            <w:r w:rsidR="009E043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</w:p>
          <w:p w:rsidR="00D34B7A" w:rsidRPr="008E52E9" w:rsidRDefault="00D34B7A" w:rsidP="00D34B7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E52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S. </w:t>
            </w:r>
            <w:proofErr w:type="spellStart"/>
            <w:r w:rsidRPr="008E52E9">
              <w:rPr>
                <w:rFonts w:asciiTheme="minorHAnsi" w:hAnsiTheme="minorHAnsi" w:cstheme="minorHAnsi"/>
                <w:b/>
                <w:sz w:val="26"/>
                <w:szCs w:val="26"/>
              </w:rPr>
              <w:t>Nicoara</w:t>
            </w:r>
            <w:proofErr w:type="spellEnd"/>
          </w:p>
          <w:p w:rsidR="00D34B7A" w:rsidRDefault="00D34B7A" w:rsidP="00D34B7A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DCI</w:t>
            </w:r>
            <w:proofErr w:type="spellEnd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(lab)</w:t>
            </w:r>
          </w:p>
          <w:p w:rsidR="00D34B7A" w:rsidRPr="005175AB" w:rsidRDefault="00D34B7A" w:rsidP="00D34B7A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E52E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S. </w:t>
            </w:r>
            <w:proofErr w:type="spellStart"/>
            <w:r w:rsidRPr="008E52E9">
              <w:rPr>
                <w:rFonts w:asciiTheme="minorHAnsi" w:hAnsiTheme="minorHAnsi" w:cstheme="minorHAnsi"/>
                <w:b/>
                <w:sz w:val="26"/>
                <w:szCs w:val="26"/>
              </w:rPr>
              <w:t>Nicoara</w:t>
            </w:r>
            <w:proofErr w:type="spellEnd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, L</w:t>
            </w:r>
            <w:r w:rsidR="002D4177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34B7A" w:rsidRPr="005175AB" w:rsidTr="00D34B7A">
        <w:trPr>
          <w:trHeight w:val="651"/>
        </w:trPr>
        <w:tc>
          <w:tcPr>
            <w:tcW w:w="8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19,00 – 20,40</w:t>
            </w:r>
          </w:p>
        </w:tc>
        <w:tc>
          <w:tcPr>
            <w:tcW w:w="25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Default="00E03A9E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  <w:t>SCL (lab</w:t>
            </w:r>
            <w:r w:rsidR="00D34B7A"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  <w:t>) L0</w:t>
            </w:r>
          </w:p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  <w:t>D. Schiopu</w:t>
            </w:r>
          </w:p>
        </w:tc>
        <w:tc>
          <w:tcPr>
            <w:tcW w:w="32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34B7A" w:rsidRPr="005175AB" w:rsidTr="00D34B7A">
        <w:trPr>
          <w:trHeight w:val="756"/>
        </w:trPr>
        <w:tc>
          <w:tcPr>
            <w:tcW w:w="8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5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</w:tcPr>
          <w:p w:rsidR="00D34B7A" w:rsidRPr="005175AB" w:rsidRDefault="00D34B7A" w:rsidP="00D34B7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19,50</w:t>
            </w:r>
          </w:p>
        </w:tc>
        <w:tc>
          <w:tcPr>
            <w:tcW w:w="32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B7A" w:rsidRPr="005175AB" w:rsidRDefault="00D34B7A" w:rsidP="00D34B7A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46604" w:rsidRPr="005175AB" w:rsidTr="00D34B7A">
        <w:trPr>
          <w:trHeight w:val="1325"/>
        </w:trPr>
        <w:tc>
          <w:tcPr>
            <w:tcW w:w="1459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E9E" w:rsidRPr="00D34B7A" w:rsidRDefault="004D79B3" w:rsidP="00D34B7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Sisteme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Colaborative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SCL</w:t>
            </w:r>
            <w:proofErr w:type="spellEnd"/>
            <w:r w:rsidR="00B6469A" w:rsidRPr="005175A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1c+1l /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Creativitate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Computationala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(CC) 1c+1l  / </w:t>
            </w:r>
            <w:r w:rsidRPr="005175A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Dezvoltarea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Carierei</w:t>
            </w:r>
            <w:proofErr w:type="spellEnd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 xml:space="preserve"> in </w:t>
            </w:r>
            <w:proofErr w:type="spellStart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Informatica</w:t>
            </w:r>
            <w:proofErr w:type="spellEnd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 xml:space="preserve"> (</w:t>
            </w:r>
            <w:proofErr w:type="spellStart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DCI</w:t>
            </w:r>
            <w:proofErr w:type="spellEnd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1c + 1l</w:t>
            </w:r>
            <w:r w:rsidRPr="005175A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/ </w:t>
            </w:r>
            <w:proofErr w:type="spellStart"/>
            <w:r w:rsidR="00B6469A" w:rsidRPr="005175AB">
              <w:rPr>
                <w:rFonts w:asciiTheme="minorHAnsi" w:hAnsiTheme="minorHAnsi" w:cstheme="minorHAnsi"/>
                <w:sz w:val="26"/>
                <w:szCs w:val="26"/>
              </w:rPr>
              <w:t>Metaeuristici</w:t>
            </w:r>
            <w:proofErr w:type="spellEnd"/>
            <w:r w:rsidR="00B6469A" w:rsidRPr="005175AB">
              <w:rPr>
                <w:rFonts w:asciiTheme="minorHAnsi" w:hAnsiTheme="minorHAnsi" w:cstheme="minorHAnsi"/>
                <w:sz w:val="26"/>
                <w:szCs w:val="26"/>
              </w:rPr>
              <w:t xml:space="preserve"> (ME)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2c + 2l / </w:t>
            </w:r>
            <w:r w:rsidRPr="005175A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Analiza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Datelor</w:t>
            </w:r>
            <w:proofErr w:type="spellEnd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 xml:space="preserve"> (AD)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2c + 2l</w:t>
            </w:r>
          </w:p>
          <w:p w:rsidR="00984E9E" w:rsidRPr="005175AB" w:rsidRDefault="00984E9E" w:rsidP="00D34B7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246604" w:rsidRPr="005175AB" w:rsidRDefault="00246604">
      <w:pPr>
        <w:rPr>
          <w:rFonts w:asciiTheme="minorHAnsi" w:hAnsiTheme="minorHAnsi" w:cstheme="minorHAnsi"/>
          <w:sz w:val="26"/>
          <w:szCs w:val="26"/>
        </w:rPr>
      </w:pPr>
      <w:r w:rsidRPr="005175AB">
        <w:rPr>
          <w:rFonts w:asciiTheme="minorHAnsi" w:hAnsiTheme="minorHAnsi" w:cstheme="minorHAnsi"/>
          <w:sz w:val="26"/>
          <w:szCs w:val="26"/>
        </w:rPr>
        <w:br w:type="page"/>
      </w:r>
    </w:p>
    <w:tbl>
      <w:tblPr>
        <w:tblpPr w:leftFromText="180" w:rightFromText="180" w:vertAnchor="page" w:horzAnchor="margin" w:tblpY="1240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2520"/>
        <w:gridCol w:w="3330"/>
        <w:gridCol w:w="3420"/>
        <w:gridCol w:w="2880"/>
        <w:gridCol w:w="1620"/>
      </w:tblGrid>
      <w:tr w:rsidR="00CB382C" w:rsidRPr="005175AB" w:rsidTr="00FB5336">
        <w:trPr>
          <w:trHeight w:val="325"/>
        </w:trPr>
        <w:tc>
          <w:tcPr>
            <w:tcW w:w="146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82C" w:rsidRPr="005175AB" w:rsidRDefault="00CB382C" w:rsidP="00FB533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Facultatea</w:t>
            </w:r>
            <w:proofErr w:type="spellEnd"/>
            <w:r w:rsidR="002C4D7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Litere</w:t>
            </w:r>
            <w:proofErr w:type="spellEnd"/>
            <w:r w:rsidR="002C4D7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si</w:t>
            </w:r>
            <w:proofErr w:type="spellEnd"/>
            <w:r w:rsidR="002C4D7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Stiinte</w:t>
            </w:r>
            <w:proofErr w:type="spellEnd"/>
          </w:p>
          <w:p w:rsidR="00CB382C" w:rsidRPr="005175AB" w:rsidRDefault="00CB382C" w:rsidP="00FB5336">
            <w:pPr>
              <w:spacing w:before="120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Tehnologii</w:t>
            </w:r>
            <w:proofErr w:type="spellEnd"/>
            <w:r w:rsidR="002C4D7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Avansate</w:t>
            </w:r>
            <w:proofErr w:type="spellEnd"/>
            <w:r w:rsidR="002C4D7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pentru</w:t>
            </w:r>
            <w:proofErr w:type="spellEnd"/>
            <w:r w:rsidR="002C4D7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Prelucrarea</w:t>
            </w:r>
            <w:proofErr w:type="spellEnd"/>
            <w:r w:rsidR="002C4D7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Informatiei</w:t>
            </w:r>
            <w:proofErr w:type="spellEnd"/>
          </w:p>
          <w:p w:rsidR="00CB382C" w:rsidRPr="005175AB" w:rsidRDefault="00CB382C" w:rsidP="00FB533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B382C" w:rsidRPr="005175AB" w:rsidRDefault="00CB382C" w:rsidP="00FB533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ORAR</w:t>
            </w:r>
            <w:proofErr w:type="spellEnd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, </w:t>
            </w: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anu</w:t>
            </w:r>
            <w:proofErr w:type="spellEnd"/>
            <w:r w:rsidRPr="005175AB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 xml:space="preserve">I II, </w:t>
            </w: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semestrul</w:t>
            </w:r>
            <w:proofErr w:type="spellEnd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I – an </w:t>
            </w: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universitar</w:t>
            </w:r>
            <w:proofErr w:type="spellEnd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201</w:t>
            </w:r>
            <w:r w:rsidR="00966373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- 201</w:t>
            </w:r>
            <w:r w:rsidR="00966373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</w:p>
          <w:p w:rsidR="00CB382C" w:rsidRPr="005175AB" w:rsidRDefault="00CB382C" w:rsidP="002C4D7B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Afisat</w:t>
            </w:r>
            <w:proofErr w:type="spellEnd"/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 </w:t>
            </w:r>
            <w:r w:rsidR="00D34B7A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  <w:r w:rsidR="00CC77E2"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="00CC77E2"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septem</w:t>
            </w:r>
            <w:r w:rsidR="002C4D7B">
              <w:rPr>
                <w:rFonts w:asciiTheme="minorHAnsi" w:hAnsiTheme="minorHAnsi" w:cstheme="minorHAnsi"/>
                <w:b/>
                <w:sz w:val="26"/>
                <w:szCs w:val="26"/>
              </w:rPr>
              <w:t>b</w:t>
            </w:r>
            <w:r w:rsidR="00966373">
              <w:rPr>
                <w:rFonts w:asciiTheme="minorHAnsi" w:hAnsiTheme="minorHAnsi" w:cstheme="minorHAnsi"/>
                <w:b/>
                <w:sz w:val="26"/>
                <w:szCs w:val="26"/>
              </w:rPr>
              <w:t>rie</w:t>
            </w:r>
            <w:proofErr w:type="spellEnd"/>
            <w:r w:rsidR="0096637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2017</w:t>
            </w:r>
            <w:r w:rsidR="00CC77E2"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</w:p>
        </w:tc>
      </w:tr>
      <w:tr w:rsidR="00CB382C" w:rsidRPr="005175AB" w:rsidTr="004D5422">
        <w:tc>
          <w:tcPr>
            <w:tcW w:w="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5175AB" w:rsidRDefault="00CB382C" w:rsidP="00FB533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5175AB" w:rsidRDefault="00CB382C" w:rsidP="00FB533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LUNI</w:t>
            </w:r>
            <w:proofErr w:type="spellEnd"/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82C" w:rsidRPr="005175AB" w:rsidRDefault="00CB382C" w:rsidP="00FB533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</w:pPr>
            <w:r w:rsidRPr="005175AB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MAR</w:t>
            </w:r>
            <w:r w:rsidRPr="005175AB"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  <w:t>ŢI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5175AB" w:rsidRDefault="00CB382C" w:rsidP="00FB533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MIERCURI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5175AB" w:rsidRDefault="00CB382C" w:rsidP="00FB533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JOI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2C" w:rsidRPr="005175AB" w:rsidRDefault="00CB382C" w:rsidP="00FB533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  <w:proofErr w:type="spellStart"/>
            <w:r w:rsidRPr="005175AB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VINERI</w:t>
            </w:r>
            <w:proofErr w:type="spellEnd"/>
          </w:p>
        </w:tc>
      </w:tr>
      <w:tr w:rsidR="008E653E" w:rsidRPr="005175AB" w:rsidTr="004D5422">
        <w:trPr>
          <w:trHeight w:val="110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53E" w:rsidRPr="005175AB" w:rsidRDefault="008E653E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</w:p>
          <w:p w:rsidR="008E653E" w:rsidRPr="005175AB" w:rsidRDefault="008E653E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13,30 – 15,10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53E" w:rsidRPr="00306591" w:rsidRDefault="008E653E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8E653E" w:rsidRPr="00306591" w:rsidRDefault="008E653E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53E" w:rsidRPr="00306591" w:rsidRDefault="008E653E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53E" w:rsidRPr="00306591" w:rsidRDefault="008E653E" w:rsidP="008E653E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53E" w:rsidRPr="00306591" w:rsidRDefault="008E653E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8E653E" w:rsidRPr="005175AB" w:rsidTr="004D5422">
        <w:trPr>
          <w:trHeight w:val="1140"/>
        </w:trPr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53E" w:rsidRPr="005175AB" w:rsidRDefault="008E653E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8E653E" w:rsidRPr="005175AB" w:rsidRDefault="008E653E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15,20 – 17,00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53E" w:rsidRPr="00306591" w:rsidRDefault="008E653E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53E" w:rsidRDefault="00306591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</w:pPr>
            <w:r w:rsidRPr="00306591"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  <w:t>TADM (curs)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  <w:t xml:space="preserve"> </w:t>
            </w:r>
            <w:r w:rsidR="00E912E6"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  <w:t>J I 9</w:t>
            </w:r>
          </w:p>
          <w:p w:rsidR="00306591" w:rsidRPr="00306591" w:rsidRDefault="00306591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ro-RO"/>
              </w:rPr>
              <w:t>Cr. Marinoiu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53E" w:rsidRPr="00306591" w:rsidRDefault="008E653E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53E" w:rsidRDefault="00306591" w:rsidP="008E653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AS (curs) B</w:t>
            </w:r>
            <w:r w:rsidR="00747AC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II</w:t>
            </w:r>
            <w:r w:rsidR="00747AC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  <w:p w:rsidR="00306591" w:rsidRPr="00306591" w:rsidRDefault="00306591" w:rsidP="008E653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Oprea</w:t>
            </w:r>
            <w:proofErr w:type="spellEnd"/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53E" w:rsidRPr="00306591" w:rsidRDefault="008E653E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8E653E" w:rsidRPr="005175AB" w:rsidTr="004D5422">
        <w:trPr>
          <w:trHeight w:val="1307"/>
        </w:trPr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53E" w:rsidRPr="005175AB" w:rsidRDefault="008E653E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8E653E" w:rsidRPr="005175AB" w:rsidRDefault="008E653E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17,10 – 18,50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53E" w:rsidRPr="00306591" w:rsidRDefault="008E653E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E15712" w:rsidRDefault="00E912E6" w:rsidP="00E912E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ACRI</w:t>
            </w:r>
            <w:proofErr w:type="spellEnd"/>
            <w:r w:rsidR="009E043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(l</w:t>
            </w:r>
            <w:r w:rsidR="0069125B">
              <w:rPr>
                <w:rFonts w:asciiTheme="minorHAnsi" w:hAnsiTheme="minorHAnsi" w:cstheme="minorHAnsi"/>
                <w:b/>
                <w:sz w:val="26"/>
                <w:szCs w:val="26"/>
              </w:rPr>
              <w:t>ab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) D. </w:t>
            </w:r>
            <w:proofErr w:type="spell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Tudorica</w:t>
            </w:r>
            <w:proofErr w:type="spellEnd"/>
          </w:p>
          <w:p w:rsidR="00E912E6" w:rsidRDefault="00E20707" w:rsidP="00E912E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L6</w:t>
            </w:r>
          </w:p>
          <w:p w:rsidR="00E912E6" w:rsidRDefault="00E912E6" w:rsidP="00E912E6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TADM</w:t>
            </w:r>
            <w:proofErr w:type="spellEnd"/>
            <w:r w:rsidR="009E043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(lab)</w:t>
            </w:r>
          </w:p>
          <w:p w:rsidR="00E912E6" w:rsidRPr="00306591" w:rsidRDefault="00E912E6" w:rsidP="00E20707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I. </w:t>
            </w:r>
            <w:proofErr w:type="spell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Ionita</w:t>
            </w:r>
            <w:proofErr w:type="spellEnd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, L</w:t>
            </w:r>
            <w:r w:rsidR="00E20707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single" w:sz="12" w:space="0" w:color="auto"/>
            </w:tcBorders>
            <w:vAlign w:val="bottom"/>
          </w:tcPr>
          <w:p w:rsidR="00E15712" w:rsidRPr="005A0C00" w:rsidRDefault="009E043E" w:rsidP="00E1571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PC (curs) L1</w:t>
            </w:r>
          </w:p>
          <w:p w:rsidR="00E15712" w:rsidRPr="005A0C00" w:rsidRDefault="00E15712" w:rsidP="00E1571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A0C0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S. </w:t>
            </w:r>
            <w:proofErr w:type="spellStart"/>
            <w:r w:rsidRPr="005A0C00">
              <w:rPr>
                <w:rFonts w:asciiTheme="minorHAnsi" w:hAnsiTheme="minorHAnsi" w:cstheme="minorHAnsi"/>
                <w:b/>
                <w:sz w:val="26"/>
                <w:szCs w:val="26"/>
              </w:rPr>
              <w:t>Nicoara</w:t>
            </w:r>
            <w:proofErr w:type="spellEnd"/>
          </w:p>
          <w:p w:rsidR="00E15712" w:rsidRPr="005A0C00" w:rsidRDefault="00E15712" w:rsidP="00E15712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A0C00">
              <w:rPr>
                <w:rFonts w:asciiTheme="minorHAnsi" w:hAnsiTheme="minorHAnsi" w:cstheme="minorHAnsi"/>
                <w:b/>
                <w:sz w:val="26"/>
                <w:szCs w:val="26"/>
              </w:rPr>
              <w:t>PC (lab) L1</w:t>
            </w:r>
          </w:p>
          <w:p w:rsidR="008E653E" w:rsidRPr="00306591" w:rsidRDefault="00E15712" w:rsidP="00E15712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A0C0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S. </w:t>
            </w:r>
            <w:proofErr w:type="spellStart"/>
            <w:r w:rsidRPr="005A0C00">
              <w:rPr>
                <w:rFonts w:asciiTheme="minorHAnsi" w:hAnsiTheme="minorHAnsi" w:cstheme="minorHAnsi"/>
                <w:b/>
                <w:sz w:val="26"/>
                <w:szCs w:val="26"/>
              </w:rPr>
              <w:t>Nicoara</w:t>
            </w:r>
            <w:proofErr w:type="spellEnd"/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53E" w:rsidRDefault="00306591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SCSI (curs) E</w:t>
            </w:r>
            <w:r w:rsidR="0069125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IV</w:t>
            </w:r>
            <w:r w:rsidR="0069125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</w:p>
          <w:p w:rsidR="00306591" w:rsidRPr="00306591" w:rsidRDefault="00306591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M. Vladoiu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53E" w:rsidRPr="00306591" w:rsidRDefault="008E653E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8E653E" w:rsidRPr="005175AB" w:rsidTr="004D5422">
        <w:trPr>
          <w:trHeight w:val="1412"/>
        </w:trPr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53E" w:rsidRPr="005175AB" w:rsidRDefault="008E653E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8E653E" w:rsidRPr="005175AB" w:rsidRDefault="008E653E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175AB">
              <w:rPr>
                <w:rFonts w:asciiTheme="minorHAnsi" w:hAnsiTheme="minorHAnsi" w:cstheme="minorHAnsi"/>
                <w:b/>
                <w:sz w:val="26"/>
                <w:szCs w:val="26"/>
              </w:rPr>
              <w:t>19,00 – 20,40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53E" w:rsidRPr="00306591" w:rsidRDefault="008E653E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53E" w:rsidRPr="00306591" w:rsidRDefault="008E653E" w:rsidP="008E653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E912E6" w:rsidRDefault="00747AC9" w:rsidP="00E912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AS (lab</w:t>
            </w:r>
            <w:r w:rsidR="0069125B">
              <w:rPr>
                <w:rFonts w:asciiTheme="minorHAnsi" w:hAnsiTheme="minorHAnsi" w:cstheme="minorHAnsi"/>
                <w:b/>
                <w:sz w:val="26"/>
                <w:szCs w:val="26"/>
              </w:rPr>
              <w:t>)  J I 9</w:t>
            </w:r>
          </w:p>
          <w:p w:rsidR="00C824FA" w:rsidRPr="00306591" w:rsidRDefault="00E912E6" w:rsidP="0069125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E. </w:t>
            </w:r>
            <w:proofErr w:type="spell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Dragomir</w:t>
            </w:r>
            <w:proofErr w:type="spellEnd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53E" w:rsidRDefault="00306591" w:rsidP="00306591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SCSI (lab) L7</w:t>
            </w:r>
          </w:p>
          <w:p w:rsidR="00306591" w:rsidRPr="00306591" w:rsidRDefault="00306591" w:rsidP="00306591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Z. Constantinescu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53E" w:rsidRPr="00306591" w:rsidRDefault="008E653E" w:rsidP="00984E9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B382C" w:rsidRPr="005175AB" w:rsidTr="00FB5336">
        <w:trPr>
          <w:trHeight w:val="1325"/>
        </w:trPr>
        <w:tc>
          <w:tcPr>
            <w:tcW w:w="1468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373" w:rsidRPr="005175AB" w:rsidRDefault="002D5922" w:rsidP="0096637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Agenti</w:t>
            </w:r>
            <w:proofErr w:type="spellEnd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 xml:space="preserve"> Software (AS)</w:t>
            </w:r>
            <w:r w:rsidR="00966373">
              <w:rPr>
                <w:rFonts w:asciiTheme="minorHAnsi" w:hAnsiTheme="minorHAnsi" w:cstheme="minorHAnsi"/>
                <w:sz w:val="26"/>
                <w:szCs w:val="26"/>
              </w:rPr>
              <w:t xml:space="preserve"> 2c + 2l / </w:t>
            </w:r>
            <w:r w:rsidR="00966373" w:rsidRPr="005175A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966373" w:rsidRPr="005175AB">
              <w:rPr>
                <w:rFonts w:asciiTheme="minorHAnsi" w:hAnsiTheme="minorHAnsi" w:cstheme="minorHAnsi"/>
                <w:sz w:val="26"/>
                <w:szCs w:val="26"/>
              </w:rPr>
              <w:t>Stocare</w:t>
            </w:r>
            <w:proofErr w:type="spellEnd"/>
            <w:r w:rsidR="0096637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966373" w:rsidRPr="005175AB">
              <w:rPr>
                <w:rFonts w:asciiTheme="minorHAnsi" w:hAnsiTheme="minorHAnsi" w:cstheme="minorHAnsi"/>
                <w:sz w:val="26"/>
                <w:szCs w:val="26"/>
              </w:rPr>
              <w:t>si</w:t>
            </w:r>
            <w:proofErr w:type="spellEnd"/>
            <w:r w:rsidR="0096637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966373" w:rsidRPr="005175AB">
              <w:rPr>
                <w:rFonts w:asciiTheme="minorHAnsi" w:hAnsiTheme="minorHAnsi" w:cstheme="minorHAnsi"/>
                <w:sz w:val="26"/>
                <w:szCs w:val="26"/>
              </w:rPr>
              <w:t>Cautare</w:t>
            </w:r>
            <w:proofErr w:type="spellEnd"/>
            <w:r w:rsidR="00966373" w:rsidRPr="005175AB">
              <w:rPr>
                <w:rFonts w:asciiTheme="minorHAnsi" w:hAnsiTheme="minorHAnsi" w:cstheme="minorHAnsi"/>
                <w:sz w:val="26"/>
                <w:szCs w:val="26"/>
              </w:rPr>
              <w:t xml:space="preserve"> in </w:t>
            </w:r>
            <w:proofErr w:type="spellStart"/>
            <w:r w:rsidR="00966373" w:rsidRPr="005175AB">
              <w:rPr>
                <w:rFonts w:asciiTheme="minorHAnsi" w:hAnsiTheme="minorHAnsi" w:cstheme="minorHAnsi"/>
                <w:sz w:val="26"/>
                <w:szCs w:val="26"/>
              </w:rPr>
              <w:t>Spatii</w:t>
            </w:r>
            <w:proofErr w:type="spellEnd"/>
            <w:r w:rsidR="0096637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966373" w:rsidRPr="005175AB">
              <w:rPr>
                <w:rFonts w:asciiTheme="minorHAnsi" w:hAnsiTheme="minorHAnsi" w:cstheme="minorHAnsi"/>
                <w:sz w:val="26"/>
                <w:szCs w:val="26"/>
              </w:rPr>
              <w:t>Ierarhice</w:t>
            </w:r>
            <w:proofErr w:type="spellEnd"/>
            <w:r w:rsidR="00966373" w:rsidRPr="005175AB">
              <w:rPr>
                <w:rFonts w:asciiTheme="minorHAnsi" w:hAnsiTheme="minorHAnsi" w:cstheme="minorHAnsi"/>
                <w:sz w:val="26"/>
                <w:szCs w:val="26"/>
              </w:rPr>
              <w:t xml:space="preserve"> (SCSI) </w:t>
            </w:r>
            <w:r w:rsidR="00966373">
              <w:rPr>
                <w:rFonts w:asciiTheme="minorHAnsi" w:hAnsiTheme="minorHAnsi" w:cstheme="minorHAnsi"/>
                <w:sz w:val="26"/>
                <w:szCs w:val="26"/>
              </w:rPr>
              <w:t>2c + 2l</w:t>
            </w:r>
            <w:r w:rsidR="00E664CF">
              <w:rPr>
                <w:rFonts w:asciiTheme="minorHAnsi" w:hAnsiTheme="minorHAnsi" w:cstheme="minorHAnsi"/>
                <w:sz w:val="26"/>
                <w:szCs w:val="26"/>
              </w:rPr>
              <w:t xml:space="preserve"> / </w:t>
            </w:r>
            <w:r w:rsidR="00E664CF" w:rsidRPr="005175A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E664CF" w:rsidRPr="005175AB">
              <w:rPr>
                <w:rFonts w:asciiTheme="minorHAnsi" w:hAnsiTheme="minorHAnsi" w:cstheme="minorHAnsi"/>
                <w:sz w:val="26"/>
                <w:szCs w:val="26"/>
              </w:rPr>
              <w:t>Planificare</w:t>
            </w:r>
            <w:proofErr w:type="spellEnd"/>
            <w:r w:rsidR="00E664C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E664CF" w:rsidRPr="005175AB">
              <w:rPr>
                <w:rFonts w:asciiTheme="minorHAnsi" w:hAnsiTheme="minorHAnsi" w:cstheme="minorHAnsi"/>
                <w:sz w:val="26"/>
                <w:szCs w:val="26"/>
              </w:rPr>
              <w:t>Calendaristica</w:t>
            </w:r>
            <w:proofErr w:type="spellEnd"/>
            <w:r w:rsidR="00E664CF" w:rsidRPr="005175AB">
              <w:rPr>
                <w:rFonts w:asciiTheme="minorHAnsi" w:hAnsiTheme="minorHAnsi" w:cstheme="minorHAnsi"/>
                <w:sz w:val="26"/>
                <w:szCs w:val="26"/>
              </w:rPr>
              <w:t xml:space="preserve"> (PC)</w:t>
            </w:r>
            <w:r w:rsidR="00E664CF">
              <w:rPr>
                <w:rFonts w:asciiTheme="minorHAnsi" w:hAnsiTheme="minorHAnsi" w:cstheme="minorHAnsi"/>
                <w:sz w:val="26"/>
                <w:szCs w:val="26"/>
              </w:rPr>
              <w:t xml:space="preserve"> 1c + 1l</w:t>
            </w:r>
          </w:p>
          <w:p w:rsidR="00984E9E" w:rsidRPr="00E912E6" w:rsidRDefault="002D5922" w:rsidP="00984E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Tehnici</w:t>
            </w:r>
            <w:proofErr w:type="spellEnd"/>
            <w:r w:rsidR="008764E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Avansate</w:t>
            </w:r>
            <w:proofErr w:type="spellEnd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 xml:space="preserve"> de Data Mining (</w:t>
            </w:r>
            <w:proofErr w:type="spellStart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TADM</w:t>
            </w:r>
            <w:proofErr w:type="spellEnd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  <w:r w:rsidR="00E664CF">
              <w:rPr>
                <w:rFonts w:asciiTheme="minorHAnsi" w:hAnsiTheme="minorHAnsi" w:cstheme="minorHAnsi"/>
                <w:sz w:val="26"/>
                <w:szCs w:val="26"/>
              </w:rPr>
              <w:t xml:space="preserve"> 2c + 1l / </w:t>
            </w:r>
            <w:proofErr w:type="spellStart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Activitati</w:t>
            </w:r>
            <w:proofErr w:type="spellEnd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 xml:space="preserve"> de </w:t>
            </w:r>
            <w:proofErr w:type="spellStart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cerecetare</w:t>
            </w:r>
            <w:proofErr w:type="spellEnd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 xml:space="preserve"> in </w:t>
            </w:r>
            <w:proofErr w:type="spellStart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Cautarea</w:t>
            </w:r>
            <w:proofErr w:type="spellEnd"/>
            <w:r w:rsidR="008764E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si</w:t>
            </w:r>
            <w:proofErr w:type="spellEnd"/>
            <w:r w:rsidR="008764E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Regasirea</w:t>
            </w:r>
            <w:proofErr w:type="spellEnd"/>
            <w:r w:rsidR="008764E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Informatiei</w:t>
            </w:r>
            <w:proofErr w:type="spellEnd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 xml:space="preserve"> (</w:t>
            </w:r>
            <w:proofErr w:type="spellStart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ACRI</w:t>
            </w:r>
            <w:proofErr w:type="spellEnd"/>
            <w:r w:rsidRPr="005175AB">
              <w:rPr>
                <w:rFonts w:asciiTheme="minorHAnsi" w:hAnsiTheme="minorHAnsi" w:cstheme="minorHAnsi"/>
                <w:sz w:val="26"/>
                <w:szCs w:val="26"/>
              </w:rPr>
              <w:t>)</w:t>
            </w:r>
            <w:r w:rsidR="00E664CF">
              <w:rPr>
                <w:rFonts w:asciiTheme="minorHAnsi" w:hAnsiTheme="minorHAnsi" w:cstheme="minorHAnsi"/>
                <w:sz w:val="26"/>
                <w:szCs w:val="26"/>
              </w:rPr>
              <w:t xml:space="preserve"> 1l</w:t>
            </w:r>
          </w:p>
        </w:tc>
      </w:tr>
    </w:tbl>
    <w:p w:rsidR="00181E02" w:rsidRPr="005175AB" w:rsidRDefault="00181E02" w:rsidP="006856DB">
      <w:pPr>
        <w:rPr>
          <w:rFonts w:asciiTheme="minorHAnsi" w:hAnsiTheme="minorHAnsi" w:cstheme="minorHAnsi"/>
          <w:sz w:val="26"/>
          <w:szCs w:val="26"/>
        </w:rPr>
      </w:pPr>
    </w:p>
    <w:sectPr w:rsidR="00181E02" w:rsidRPr="005175AB" w:rsidSect="006856DB">
      <w:pgSz w:w="16839" w:h="11907" w:orient="landscape" w:code="9"/>
      <w:pgMar w:top="720" w:right="720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4453E"/>
    <w:rsid w:val="00043582"/>
    <w:rsid w:val="00181E02"/>
    <w:rsid w:val="001B2F8C"/>
    <w:rsid w:val="001E4755"/>
    <w:rsid w:val="00246604"/>
    <w:rsid w:val="002924FE"/>
    <w:rsid w:val="002C4D7B"/>
    <w:rsid w:val="002D4177"/>
    <w:rsid w:val="002D5922"/>
    <w:rsid w:val="002E3AE9"/>
    <w:rsid w:val="00306591"/>
    <w:rsid w:val="0030730E"/>
    <w:rsid w:val="003160BF"/>
    <w:rsid w:val="00386EAE"/>
    <w:rsid w:val="003A5DD5"/>
    <w:rsid w:val="003B51FD"/>
    <w:rsid w:val="00412D01"/>
    <w:rsid w:val="004243FE"/>
    <w:rsid w:val="00431D4A"/>
    <w:rsid w:val="00467BDE"/>
    <w:rsid w:val="004D5422"/>
    <w:rsid w:val="004D79B3"/>
    <w:rsid w:val="005175AB"/>
    <w:rsid w:val="005320AC"/>
    <w:rsid w:val="00541F82"/>
    <w:rsid w:val="00566FFD"/>
    <w:rsid w:val="005A0C00"/>
    <w:rsid w:val="005D3E86"/>
    <w:rsid w:val="00606BBC"/>
    <w:rsid w:val="0061396E"/>
    <w:rsid w:val="0067076C"/>
    <w:rsid w:val="00677B2B"/>
    <w:rsid w:val="006856DB"/>
    <w:rsid w:val="0069125B"/>
    <w:rsid w:val="006D1BE9"/>
    <w:rsid w:val="00723409"/>
    <w:rsid w:val="00747AC9"/>
    <w:rsid w:val="007868E2"/>
    <w:rsid w:val="007928A3"/>
    <w:rsid w:val="007A276C"/>
    <w:rsid w:val="007E1B15"/>
    <w:rsid w:val="00804BBB"/>
    <w:rsid w:val="00825864"/>
    <w:rsid w:val="008764E4"/>
    <w:rsid w:val="008B6B9C"/>
    <w:rsid w:val="008E52E9"/>
    <w:rsid w:val="008E653E"/>
    <w:rsid w:val="0096153A"/>
    <w:rsid w:val="00966373"/>
    <w:rsid w:val="00984E9E"/>
    <w:rsid w:val="00996A8A"/>
    <w:rsid w:val="009C4DD1"/>
    <w:rsid w:val="009E043E"/>
    <w:rsid w:val="009F7E45"/>
    <w:rsid w:val="00A05B8C"/>
    <w:rsid w:val="00A476C1"/>
    <w:rsid w:val="00A919E0"/>
    <w:rsid w:val="00AC3247"/>
    <w:rsid w:val="00B4453E"/>
    <w:rsid w:val="00B6469A"/>
    <w:rsid w:val="00BA71E8"/>
    <w:rsid w:val="00BE1D42"/>
    <w:rsid w:val="00C824FA"/>
    <w:rsid w:val="00CA4CAB"/>
    <w:rsid w:val="00CA71BA"/>
    <w:rsid w:val="00CA7F26"/>
    <w:rsid w:val="00CB382C"/>
    <w:rsid w:val="00CC2B17"/>
    <w:rsid w:val="00CC5D91"/>
    <w:rsid w:val="00CC77E2"/>
    <w:rsid w:val="00CD5D74"/>
    <w:rsid w:val="00CF7830"/>
    <w:rsid w:val="00D34B7A"/>
    <w:rsid w:val="00D65167"/>
    <w:rsid w:val="00D77F57"/>
    <w:rsid w:val="00D809A2"/>
    <w:rsid w:val="00E03A9E"/>
    <w:rsid w:val="00E03FCD"/>
    <w:rsid w:val="00E15712"/>
    <w:rsid w:val="00E20707"/>
    <w:rsid w:val="00E25815"/>
    <w:rsid w:val="00E31E99"/>
    <w:rsid w:val="00E664CF"/>
    <w:rsid w:val="00E912E6"/>
    <w:rsid w:val="00EB6275"/>
    <w:rsid w:val="00F20B56"/>
    <w:rsid w:val="00F84CD0"/>
    <w:rsid w:val="00FB5336"/>
    <w:rsid w:val="00FC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x</cp:lastModifiedBy>
  <cp:revision>28</cp:revision>
  <dcterms:created xsi:type="dcterms:W3CDTF">2016-09-22T08:21:00Z</dcterms:created>
  <dcterms:modified xsi:type="dcterms:W3CDTF">2017-10-15T14:21:00Z</dcterms:modified>
</cp:coreProperties>
</file>