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7" w:type="dxa"/>
        <w:jc w:val="center"/>
        <w:tblLook w:val="04A0" w:firstRow="1" w:lastRow="0" w:firstColumn="1" w:lastColumn="0" w:noHBand="0" w:noVBand="1"/>
      </w:tblPr>
      <w:tblGrid>
        <w:gridCol w:w="14821"/>
        <w:gridCol w:w="222"/>
        <w:gridCol w:w="222"/>
        <w:gridCol w:w="222"/>
      </w:tblGrid>
      <w:tr w:rsidR="00960859" w:rsidRPr="005A2B6C" w:rsidTr="00EB491E">
        <w:trPr>
          <w:jc w:val="center"/>
        </w:trPr>
        <w:tc>
          <w:tcPr>
            <w:tcW w:w="14821" w:type="dxa"/>
          </w:tcPr>
          <w:p w:rsidR="00960859" w:rsidRDefault="00960859" w:rsidP="00A9626D"/>
          <w:p w:rsidR="00960859" w:rsidRDefault="00960859" w:rsidP="00A9626D">
            <w:r w:rsidRPr="007912A8">
              <w:rPr>
                <w:noProof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345085B8" wp14:editId="1026BF0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-457835</wp:posOffset>
                  </wp:positionV>
                  <wp:extent cx="513715" cy="571500"/>
                  <wp:effectExtent l="0" t="0" r="635" b="0"/>
                  <wp:wrapSquare wrapText="bothSides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4346" w:type="dxa"/>
              <w:tblInd w:w="108" w:type="dxa"/>
              <w:tblLook w:val="01E0" w:firstRow="1" w:lastRow="1" w:firstColumn="1" w:lastColumn="1" w:noHBand="0" w:noVBand="0"/>
            </w:tblPr>
            <w:tblGrid>
              <w:gridCol w:w="9923"/>
              <w:gridCol w:w="4423"/>
            </w:tblGrid>
            <w:tr w:rsidR="00960859" w:rsidRPr="005A2B6C" w:rsidTr="00A9626D">
              <w:trPr>
                <w:trHeight w:val="70"/>
              </w:trPr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UNIVERSITATEA PETROL - GAZE DIN PLOIESTI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A9626D">
                  <w:pPr>
                    <w:jc w:val="righ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Anexa 6</w:t>
                  </w:r>
                </w:p>
              </w:tc>
            </w:tr>
            <w:tr w:rsidR="00960859" w:rsidRPr="005A2B6C" w:rsidTr="00A9626D">
              <w:trPr>
                <w:trHeight w:val="70"/>
              </w:trPr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FACULTATEA: </w:t>
                  </w:r>
                  <w:r w:rsidR="00037654">
                    <w:rPr>
                      <w:lang w:val="ro-RO"/>
                    </w:rPr>
                    <w:t>LITERE ŞI ŞTIINŢE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A9626D">
                  <w:pPr>
                    <w:jc w:val="right"/>
                    <w:rPr>
                      <w:lang w:val="ro-RO"/>
                    </w:rPr>
                  </w:pP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DOMENIUL: </w:t>
                  </w:r>
                  <w:r w:rsidR="00037654">
                    <w:rPr>
                      <w:lang w:val="ro-RO"/>
                    </w:rPr>
                    <w:t>ŞTIINŢE ALE EDUCAŢIEI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SESIUNEA: </w:t>
                  </w:r>
                  <w:r w:rsidR="00037654">
                    <w:rPr>
                      <w:lang w:val="ro-RO"/>
                    </w:rPr>
                    <w:t>VARĂ 2016</w:t>
                  </w: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PROGRAMUL DE STUDII: </w:t>
                  </w:r>
                  <w:r w:rsidR="00B47687">
                    <w:rPr>
                      <w:lang w:val="ro-RO"/>
                    </w:rPr>
                    <w:t>CONSILIERE ŞCOLARĂ ŞI DEZVOLTAREA CARIEREI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B47687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DATA:</w:t>
                  </w:r>
                  <w:r w:rsidR="0061229D">
                    <w:rPr>
                      <w:lang w:val="ro-RO"/>
                    </w:rPr>
                    <w:t xml:space="preserve"> 0</w:t>
                  </w:r>
                  <w:r w:rsidR="00B47687">
                    <w:rPr>
                      <w:lang w:val="ro-RO"/>
                    </w:rPr>
                    <w:t>8</w:t>
                  </w:r>
                  <w:r w:rsidR="0061229D">
                    <w:rPr>
                      <w:lang w:val="ro-RO"/>
                    </w:rPr>
                    <w:t>.07.2016</w:t>
                  </w: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037654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FORMA DE ÎNVĂ</w:t>
                  </w:r>
                  <w:r w:rsidRPr="005A2B6C">
                    <w:rPr>
                      <w:rFonts w:ascii="Cambria Math" w:hAnsi="Cambria Math" w:cs="Cambria Math"/>
                      <w:lang w:val="ro-RO"/>
                    </w:rPr>
                    <w:t>Ț</w:t>
                  </w:r>
                  <w:r w:rsidRPr="005A2B6C">
                    <w:rPr>
                      <w:lang w:val="ro-RO"/>
                    </w:rPr>
                    <w:t>ĂMÂ</w:t>
                  </w:r>
                  <w:r w:rsidR="00037654">
                    <w:rPr>
                      <w:lang w:val="ro-RO"/>
                    </w:rPr>
                    <w:t>NT: IF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A9626D">
                  <w:pPr>
                    <w:ind w:firstLine="432"/>
                    <w:rPr>
                      <w:lang w:val="ro-RO"/>
                    </w:rPr>
                  </w:pP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DURATA STUDIILOR: </w:t>
                  </w:r>
                  <w:r w:rsidR="00037654">
                    <w:rPr>
                      <w:lang w:val="ro-RO"/>
                    </w:rPr>
                    <w:t>2 ANI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B47687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PAGINA </w:t>
                  </w:r>
                  <w:r w:rsidR="005E7459">
                    <w:rPr>
                      <w:lang w:val="ro-RO"/>
                    </w:rPr>
                    <w:t>1</w:t>
                  </w:r>
                  <w:r w:rsidR="00EB491E">
                    <w:rPr>
                      <w:rStyle w:val="PageNumber"/>
                      <w:lang w:val="ro-RO"/>
                    </w:rPr>
                    <w:t xml:space="preserve"> din </w:t>
                  </w:r>
                  <w:r w:rsidR="00B47687">
                    <w:rPr>
                      <w:rStyle w:val="PageNumber"/>
                      <w:lang w:val="ro-RO"/>
                    </w:rPr>
                    <w:t>2</w:t>
                  </w:r>
                </w:p>
              </w:tc>
            </w:tr>
          </w:tbl>
          <w:p w:rsidR="00960859" w:rsidRPr="005F3095" w:rsidRDefault="00960859" w:rsidP="00A9626D">
            <w:pPr>
              <w:ind w:right="-656"/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C A T A L O G</w:t>
            </w: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cu</w:t>
            </w: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REZULTATELE EXAMENULUI DE DISERTAŢIE</w:t>
            </w: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tbl>
            <w:tblPr>
              <w:tblW w:w="127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7"/>
              <w:gridCol w:w="2485"/>
              <w:gridCol w:w="5838"/>
              <w:gridCol w:w="2079"/>
              <w:gridCol w:w="1755"/>
            </w:tblGrid>
            <w:tr w:rsidR="001626BB" w:rsidRPr="005A2B6C" w:rsidTr="001626BB">
              <w:trPr>
                <w:cantSplit/>
                <w:trHeight w:val="230"/>
                <w:tblHeader/>
                <w:jc w:val="center"/>
              </w:trPr>
              <w:tc>
                <w:tcPr>
                  <w:tcW w:w="557" w:type="dxa"/>
                  <w:vMerge w:val="restart"/>
                  <w:vAlign w:val="center"/>
                </w:tcPr>
                <w:p w:rsidR="001626BB" w:rsidRPr="005A2B6C" w:rsidRDefault="001626BB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Nr. crt.</w:t>
                  </w:r>
                </w:p>
              </w:tc>
              <w:tc>
                <w:tcPr>
                  <w:tcW w:w="2485" w:type="dxa"/>
                  <w:vMerge w:val="restart"/>
                  <w:vAlign w:val="center"/>
                </w:tcPr>
                <w:p w:rsidR="001626BB" w:rsidRPr="005A2B6C" w:rsidRDefault="001626BB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Numele şi prenumele absolventului</w:t>
                  </w:r>
                </w:p>
              </w:tc>
              <w:tc>
                <w:tcPr>
                  <w:tcW w:w="5838" w:type="dxa"/>
                  <w:vMerge w:val="restart"/>
                  <w:vAlign w:val="center"/>
                </w:tcPr>
                <w:p w:rsidR="001626BB" w:rsidRPr="005A2B6C" w:rsidRDefault="001626BB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Titlul lucrării de disertaţie</w:t>
                  </w:r>
                </w:p>
              </w:tc>
              <w:tc>
                <w:tcPr>
                  <w:tcW w:w="2079" w:type="dxa"/>
                  <w:vMerge w:val="restart"/>
                  <w:vAlign w:val="center"/>
                </w:tcPr>
                <w:p w:rsidR="001626BB" w:rsidRPr="005A2B6C" w:rsidRDefault="001626BB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Conducătorul lucrării de disertaţie (nume, prenume şi</w:t>
                  </w:r>
                </w:p>
                <w:p w:rsidR="001626BB" w:rsidRPr="005A2B6C" w:rsidRDefault="001626BB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semnătura)</w:t>
                  </w:r>
                </w:p>
              </w:tc>
              <w:tc>
                <w:tcPr>
                  <w:tcW w:w="1755" w:type="dxa"/>
                  <w:vMerge w:val="restart"/>
                  <w:vAlign w:val="center"/>
                </w:tcPr>
                <w:p w:rsidR="001626BB" w:rsidRPr="005A2B6C" w:rsidRDefault="001626BB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Rezultatul examenului Admis/</w:t>
                  </w:r>
                </w:p>
                <w:p w:rsidR="001626BB" w:rsidRPr="005A2B6C" w:rsidRDefault="001626BB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Respins</w:t>
                  </w:r>
                </w:p>
              </w:tc>
            </w:tr>
            <w:tr w:rsidR="001626BB" w:rsidRPr="005A2B6C" w:rsidTr="001626BB">
              <w:trPr>
                <w:cantSplit/>
                <w:trHeight w:val="299"/>
                <w:tblHeader/>
                <w:jc w:val="center"/>
              </w:trPr>
              <w:tc>
                <w:tcPr>
                  <w:tcW w:w="557" w:type="dxa"/>
                  <w:vMerge/>
                  <w:vAlign w:val="center"/>
                </w:tcPr>
                <w:p w:rsidR="001626BB" w:rsidRPr="005A2B6C" w:rsidRDefault="001626BB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485" w:type="dxa"/>
                  <w:vMerge/>
                  <w:vAlign w:val="center"/>
                </w:tcPr>
                <w:p w:rsidR="001626BB" w:rsidRPr="005A2B6C" w:rsidRDefault="001626BB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5838" w:type="dxa"/>
                  <w:vMerge/>
                  <w:vAlign w:val="center"/>
                </w:tcPr>
                <w:p w:rsidR="001626BB" w:rsidRPr="005A2B6C" w:rsidRDefault="001626BB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079" w:type="dxa"/>
                  <w:vMerge/>
                  <w:vAlign w:val="center"/>
                </w:tcPr>
                <w:p w:rsidR="001626BB" w:rsidRPr="005A2B6C" w:rsidRDefault="001626BB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755" w:type="dxa"/>
                  <w:vMerge/>
                  <w:vAlign w:val="center"/>
                </w:tcPr>
                <w:p w:rsidR="001626BB" w:rsidRPr="005A2B6C" w:rsidRDefault="001626BB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</w:tr>
            <w:tr w:rsidR="001F5052" w:rsidRPr="005A2B6C" w:rsidTr="001626BB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2485" w:type="dxa"/>
                  <w:vAlign w:val="center"/>
                </w:tcPr>
                <w:p w:rsidR="001F5052" w:rsidRPr="00B47687" w:rsidRDefault="001F5052" w:rsidP="001F5052">
                  <w:pPr>
                    <w:rPr>
                      <w:b/>
                      <w:lang w:val="ro-RO"/>
                    </w:rPr>
                  </w:pPr>
                  <w:r w:rsidRPr="00B47687">
                    <w:rPr>
                      <w:b/>
                      <w:lang w:val="ro-RO"/>
                    </w:rPr>
                    <w:t>Albu N. Iuliana-Ana</w:t>
                  </w:r>
                </w:p>
              </w:tc>
              <w:tc>
                <w:tcPr>
                  <w:tcW w:w="5838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i/>
                      <w:lang w:val="ro-RO"/>
                    </w:rPr>
                  </w:pPr>
                  <w:r w:rsidRPr="00B47687">
                    <w:rPr>
                      <w:i/>
                      <w:lang w:val="ro-RO"/>
                    </w:rPr>
                    <w:t>Ascultarea între naturaleţe şi profesionalism în procesul de consilier</w:t>
                  </w:r>
                </w:p>
              </w:tc>
              <w:tc>
                <w:tcPr>
                  <w:tcW w:w="2079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 xml:space="preserve">Prof. univ. dr. </w:t>
                  </w:r>
                </w:p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>Albu Gabriel</w:t>
                  </w:r>
                </w:p>
              </w:tc>
              <w:tc>
                <w:tcPr>
                  <w:tcW w:w="1755" w:type="dxa"/>
                </w:tcPr>
                <w:p w:rsidR="001F5052" w:rsidRPr="005A2B6C" w:rsidRDefault="001F5052" w:rsidP="001F505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  <w:tr w:rsidR="001F5052" w:rsidRPr="005A2B6C" w:rsidTr="001626BB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2485" w:type="dxa"/>
                  <w:vAlign w:val="center"/>
                </w:tcPr>
                <w:p w:rsidR="001F5052" w:rsidRPr="00B47687" w:rsidRDefault="001F5052" w:rsidP="001F5052">
                  <w:pPr>
                    <w:rPr>
                      <w:b/>
                      <w:lang w:val="ro-RO"/>
                    </w:rPr>
                  </w:pPr>
                  <w:r w:rsidRPr="00B47687">
                    <w:rPr>
                      <w:b/>
                      <w:lang w:val="ro-RO"/>
                    </w:rPr>
                    <w:t>Avram M. Mihaela</w:t>
                  </w:r>
                </w:p>
              </w:tc>
              <w:tc>
                <w:tcPr>
                  <w:tcW w:w="5838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i/>
                      <w:lang w:val="ro-RO"/>
                    </w:rPr>
                  </w:pPr>
                  <w:r w:rsidRPr="00B47687">
                    <w:rPr>
                      <w:i/>
                      <w:lang w:val="ro-RO"/>
                    </w:rPr>
                    <w:t>Probleme asociate stimei de sine scăzute. Prevenire şi ameliorare prin serviciile de consiliere</w:t>
                  </w:r>
                </w:p>
              </w:tc>
              <w:tc>
                <w:tcPr>
                  <w:tcW w:w="2079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 xml:space="preserve">Lector univ. dr. </w:t>
                  </w:r>
                </w:p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>Iurea Corina</w:t>
                  </w:r>
                </w:p>
              </w:tc>
              <w:tc>
                <w:tcPr>
                  <w:tcW w:w="1755" w:type="dxa"/>
                </w:tcPr>
                <w:p w:rsidR="001F5052" w:rsidRPr="005A2B6C" w:rsidRDefault="001F5052" w:rsidP="001F505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  <w:tr w:rsidR="001F5052" w:rsidRPr="005A2B6C" w:rsidTr="001626BB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2485" w:type="dxa"/>
                  <w:vAlign w:val="center"/>
                </w:tcPr>
                <w:p w:rsidR="001F5052" w:rsidRPr="00B47687" w:rsidRDefault="001F5052" w:rsidP="001F5052">
                  <w:pPr>
                    <w:rPr>
                      <w:b/>
                      <w:lang w:val="ro-RO"/>
                    </w:rPr>
                  </w:pPr>
                  <w:r w:rsidRPr="00B47687">
                    <w:rPr>
                      <w:b/>
                      <w:lang w:val="ro-RO"/>
                    </w:rPr>
                    <w:t>Bugheanu L. Cătălina-Gabriela</w:t>
                  </w:r>
                </w:p>
              </w:tc>
              <w:tc>
                <w:tcPr>
                  <w:tcW w:w="5838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i/>
                      <w:lang w:val="ro-RO"/>
                    </w:rPr>
                  </w:pPr>
                  <w:r w:rsidRPr="00B47687">
                    <w:rPr>
                      <w:i/>
                      <w:lang w:val="ro-RO"/>
                    </w:rPr>
                    <w:t>Rolul poveştilor terapeutice în procesul de consiliere al copiilor</w:t>
                  </w:r>
                </w:p>
              </w:tc>
              <w:tc>
                <w:tcPr>
                  <w:tcW w:w="2079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 xml:space="preserve">Conf. univ. dr. </w:t>
                  </w:r>
                </w:p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>Safta Cristina Georgiana</w:t>
                  </w:r>
                </w:p>
              </w:tc>
              <w:tc>
                <w:tcPr>
                  <w:tcW w:w="1755" w:type="dxa"/>
                </w:tcPr>
                <w:p w:rsidR="001F5052" w:rsidRPr="005A2B6C" w:rsidRDefault="001F5052" w:rsidP="001F505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  <w:tr w:rsidR="001F5052" w:rsidRPr="005A2B6C" w:rsidTr="001626BB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2485" w:type="dxa"/>
                  <w:vAlign w:val="center"/>
                </w:tcPr>
                <w:p w:rsidR="001F5052" w:rsidRPr="00B47687" w:rsidRDefault="001F5052" w:rsidP="001F5052">
                  <w:pPr>
                    <w:rPr>
                      <w:b/>
                      <w:lang w:val="ro-RO"/>
                    </w:rPr>
                  </w:pPr>
                  <w:r w:rsidRPr="00B47687">
                    <w:rPr>
                      <w:b/>
                      <w:lang w:val="ro-RO"/>
                    </w:rPr>
                    <w:t>Cojocaru C. Nicoleta Alina</w:t>
                  </w:r>
                </w:p>
              </w:tc>
              <w:tc>
                <w:tcPr>
                  <w:tcW w:w="5838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i/>
                      <w:lang w:val="ro-RO"/>
                    </w:rPr>
                  </w:pPr>
                  <w:r w:rsidRPr="00B47687">
                    <w:rPr>
                      <w:i/>
                      <w:lang w:val="ro-RO"/>
                    </w:rPr>
                    <w:t>Marea dependenţă a secolului XXI</w:t>
                  </w:r>
                </w:p>
              </w:tc>
              <w:tc>
                <w:tcPr>
                  <w:tcW w:w="2079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 xml:space="preserve">Prof. univ. dr. </w:t>
                  </w:r>
                </w:p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>Stan Emil</w:t>
                  </w:r>
                </w:p>
              </w:tc>
              <w:tc>
                <w:tcPr>
                  <w:tcW w:w="1755" w:type="dxa"/>
                </w:tcPr>
                <w:p w:rsidR="001F5052" w:rsidRPr="005A2B6C" w:rsidRDefault="001F5052" w:rsidP="001F505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  <w:tr w:rsidR="001F5052" w:rsidRPr="005A2B6C" w:rsidTr="001626BB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2485" w:type="dxa"/>
                  <w:vAlign w:val="center"/>
                </w:tcPr>
                <w:p w:rsidR="001F5052" w:rsidRPr="00B47687" w:rsidRDefault="001F5052" w:rsidP="001F5052">
                  <w:pPr>
                    <w:rPr>
                      <w:b/>
                      <w:lang w:val="ro-RO"/>
                    </w:rPr>
                  </w:pPr>
                  <w:r w:rsidRPr="00B47687">
                    <w:rPr>
                      <w:b/>
                      <w:lang w:val="ro-RO"/>
                    </w:rPr>
                    <w:t>Marin (Marin) D. Alice</w:t>
                  </w:r>
                </w:p>
              </w:tc>
              <w:tc>
                <w:tcPr>
                  <w:tcW w:w="5838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i/>
                      <w:lang w:val="ro-RO"/>
                    </w:rPr>
                  </w:pPr>
                  <w:r w:rsidRPr="00B47687">
                    <w:rPr>
                      <w:i/>
                      <w:lang w:val="ro-RO"/>
                    </w:rPr>
                    <w:t>Rolul parametrilor nonverbali în procesul de consiliere</w:t>
                  </w:r>
                </w:p>
              </w:tc>
              <w:tc>
                <w:tcPr>
                  <w:tcW w:w="2079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 xml:space="preserve">Conf. univ. dr. </w:t>
                  </w:r>
                </w:p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>Mărgăriţoiu Alina</w:t>
                  </w:r>
                </w:p>
              </w:tc>
              <w:tc>
                <w:tcPr>
                  <w:tcW w:w="1755" w:type="dxa"/>
                </w:tcPr>
                <w:p w:rsidR="001F5052" w:rsidRPr="005A2B6C" w:rsidRDefault="001F5052" w:rsidP="001F505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  <w:tr w:rsidR="001F5052" w:rsidRPr="005A2B6C" w:rsidTr="001626BB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2485" w:type="dxa"/>
                  <w:vAlign w:val="center"/>
                </w:tcPr>
                <w:p w:rsidR="001F5052" w:rsidRPr="00B47687" w:rsidRDefault="001F5052" w:rsidP="001F5052">
                  <w:pPr>
                    <w:rPr>
                      <w:b/>
                      <w:lang w:val="ro-RO"/>
                    </w:rPr>
                  </w:pPr>
                  <w:r w:rsidRPr="00B47687">
                    <w:rPr>
                      <w:b/>
                      <w:lang w:val="ro-RO"/>
                    </w:rPr>
                    <w:t>Marinache A. Iulian Sebastian</w:t>
                  </w:r>
                </w:p>
              </w:tc>
              <w:tc>
                <w:tcPr>
                  <w:tcW w:w="5838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i/>
                      <w:lang w:val="ro-RO"/>
                    </w:rPr>
                  </w:pPr>
                  <w:r w:rsidRPr="00B47687">
                    <w:rPr>
                      <w:i/>
                      <w:lang w:val="ro-RO"/>
                    </w:rPr>
                    <w:t>Ascultarea – secretul comunicării eficiente în procesul de consiliere</w:t>
                  </w:r>
                </w:p>
              </w:tc>
              <w:tc>
                <w:tcPr>
                  <w:tcW w:w="2079" w:type="dxa"/>
                  <w:vAlign w:val="center"/>
                </w:tcPr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 xml:space="preserve">Prof. univ. dr. </w:t>
                  </w:r>
                </w:p>
                <w:p w:rsidR="001F5052" w:rsidRPr="00B47687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B47687">
                    <w:rPr>
                      <w:lang w:val="ro-RO"/>
                    </w:rPr>
                    <w:t>Albu Gabriel</w:t>
                  </w:r>
                </w:p>
              </w:tc>
              <w:tc>
                <w:tcPr>
                  <w:tcW w:w="1755" w:type="dxa"/>
                </w:tcPr>
                <w:p w:rsidR="001F5052" w:rsidRPr="005A2B6C" w:rsidRDefault="001F5052" w:rsidP="001F505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</w:tbl>
          <w:p w:rsidR="00960859" w:rsidRPr="005A2B6C" w:rsidRDefault="00960859" w:rsidP="00A9626D">
            <w:pPr>
              <w:jc w:val="right"/>
              <w:rPr>
                <w:i/>
                <w:lang w:val="ro-RO"/>
              </w:rPr>
            </w:pPr>
          </w:p>
          <w:tbl>
            <w:tblPr>
              <w:tblW w:w="14283" w:type="dxa"/>
              <w:jc w:val="center"/>
              <w:tblLook w:val="04A0" w:firstRow="1" w:lastRow="0" w:firstColumn="1" w:lastColumn="0" w:noHBand="0" w:noVBand="1"/>
            </w:tblPr>
            <w:tblGrid>
              <w:gridCol w:w="5037"/>
              <w:gridCol w:w="3459"/>
              <w:gridCol w:w="3240"/>
              <w:gridCol w:w="2547"/>
            </w:tblGrid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DECAN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(Gr. did., nume, prenume, semnătura şi ştampila)</w:t>
                  </w:r>
                </w:p>
              </w:tc>
              <w:tc>
                <w:tcPr>
                  <w:tcW w:w="9246" w:type="dxa"/>
                  <w:gridSpan w:val="3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COMISIA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(Grad didactic, nume, prenume şi semnătura)</w:t>
                  </w:r>
                </w:p>
              </w:tc>
            </w:tr>
            <w:tr w:rsidR="00960859" w:rsidRPr="005A2B6C" w:rsidTr="003F55CE">
              <w:trPr>
                <w:trHeight w:val="239"/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PREŞEDINTE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3240" w:type="dxa"/>
                </w:tcPr>
                <w:p w:rsidR="00960859" w:rsidRPr="005A2B6C" w:rsidRDefault="001D3AB0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</w:t>
                  </w:r>
                  <w:r w:rsidR="005F3095">
                    <w:rPr>
                      <w:b/>
                      <w:sz w:val="18"/>
                      <w:szCs w:val="18"/>
                      <w:lang w:val="ro-RO"/>
                    </w:rPr>
                    <w:t xml:space="preserve"> </w:t>
                  </w:r>
                  <w:r w:rsidR="00960859" w:rsidRPr="005A2B6C">
                    <w:rPr>
                      <w:b/>
                      <w:sz w:val="18"/>
                      <w:szCs w:val="18"/>
                      <w:lang w:val="ro-RO"/>
                    </w:rPr>
                    <w:t>MEMBRI</w:t>
                  </w:r>
                  <w:r w:rsidR="00960859"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  <w:r w:rsidR="005F3095"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3F55CE" w:rsidP="003F55CE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>Prof. univ. dr. IONESCU Arleen Nerissa</w:t>
                  </w:r>
                </w:p>
              </w:tc>
              <w:tc>
                <w:tcPr>
                  <w:tcW w:w="3459" w:type="dxa"/>
                </w:tcPr>
                <w:p w:rsidR="00960859" w:rsidRPr="005A2B6C" w:rsidRDefault="005F3095" w:rsidP="00A33304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Prof. univ. dr. </w:t>
                  </w:r>
                  <w:r w:rsidR="001D3AB0">
                    <w:rPr>
                      <w:sz w:val="18"/>
                      <w:szCs w:val="18"/>
                      <w:lang w:val="ro-RO"/>
                    </w:rPr>
                    <w:t>STAN Costică Emil</w:t>
                  </w:r>
                </w:p>
              </w:tc>
              <w:tc>
                <w:tcPr>
                  <w:tcW w:w="3240" w:type="dxa"/>
                </w:tcPr>
                <w:p w:rsidR="00960859" w:rsidRPr="005A2B6C" w:rsidRDefault="005F3095" w:rsidP="001D3AB0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Prof. univ. dr. </w:t>
                  </w:r>
                  <w:r w:rsidR="001D3AB0">
                    <w:rPr>
                      <w:sz w:val="18"/>
                      <w:szCs w:val="18"/>
                      <w:lang w:val="ro-RO"/>
                    </w:rPr>
                    <w:t>ALBU Gabriel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5F3095" w:rsidP="001D3AB0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</w:t>
                  </w:r>
                  <w:r w:rsidR="001D3AB0">
                    <w:rPr>
                      <w:sz w:val="18"/>
                      <w:szCs w:val="18"/>
                      <w:lang w:val="ro-RO"/>
                    </w:rPr>
                    <w:t>Conf.</w:t>
                  </w:r>
                  <w:r>
                    <w:rPr>
                      <w:sz w:val="18"/>
                      <w:szCs w:val="18"/>
                      <w:lang w:val="ro-RO"/>
                    </w:rPr>
                    <w:t xml:space="preserve"> univ. dr. </w:t>
                  </w:r>
                  <w:r w:rsidR="001D3AB0">
                    <w:rPr>
                      <w:sz w:val="18"/>
                      <w:szCs w:val="18"/>
                      <w:lang w:val="ro-RO"/>
                    </w:rPr>
                    <w:t>MĂRGĂRIŢOIU Alina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5F3095" w:rsidP="001D3AB0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 </w:t>
                  </w:r>
                  <w:r w:rsidR="00960859" w:rsidRPr="005A2B6C">
                    <w:rPr>
                      <w:b/>
                      <w:sz w:val="18"/>
                      <w:szCs w:val="18"/>
                      <w:lang w:val="ro-RO"/>
                    </w:rPr>
                    <w:t>SECRETAR</w:t>
                  </w:r>
                  <w:r w:rsidR="00960859"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5F3095" w:rsidP="001D3AB0">
                  <w:pPr>
                    <w:ind w:left="122" w:hanging="90"/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  <w:r w:rsidR="001D3AB0"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o-RO"/>
                    </w:rPr>
                    <w:t xml:space="preserve">Conf. </w:t>
                  </w:r>
                  <w:r w:rsidR="00217652">
                    <w:rPr>
                      <w:sz w:val="18"/>
                      <w:szCs w:val="18"/>
                      <w:lang w:val="ro-RO"/>
                    </w:rPr>
                    <w:t>u</w:t>
                  </w:r>
                  <w:r>
                    <w:rPr>
                      <w:sz w:val="18"/>
                      <w:szCs w:val="18"/>
                      <w:lang w:val="ro-RO"/>
                    </w:rPr>
                    <w:t xml:space="preserve">niv.dr. SAFTA Cristina         </w:t>
                  </w:r>
                  <w:r w:rsidR="001D3AB0">
                    <w:rPr>
                      <w:sz w:val="18"/>
                      <w:szCs w:val="18"/>
                      <w:lang w:val="ro-RO"/>
                    </w:rPr>
                    <w:t xml:space="preserve">   </w:t>
                  </w:r>
                  <w:r>
                    <w:rPr>
                      <w:sz w:val="18"/>
                      <w:szCs w:val="18"/>
                      <w:lang w:val="ro-RO"/>
                    </w:rPr>
                    <w:t>Georgiana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</w:tbl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</w:tr>
      <w:tr w:rsidR="00351B57" w:rsidRPr="005A2B6C" w:rsidTr="00EB491E">
        <w:trPr>
          <w:jc w:val="center"/>
        </w:trPr>
        <w:tc>
          <w:tcPr>
            <w:tcW w:w="14821" w:type="dxa"/>
          </w:tcPr>
          <w:p w:rsidR="00351B57" w:rsidRDefault="00351B57" w:rsidP="00394212"/>
          <w:p w:rsidR="00351B57" w:rsidRDefault="00351B57" w:rsidP="00394212">
            <w:r w:rsidRPr="007912A8">
              <w:rPr>
                <w:noProof/>
                <w:lang w:val="ro-RO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2BEE759" wp14:editId="10BE197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-457835</wp:posOffset>
                  </wp:positionV>
                  <wp:extent cx="513715" cy="571500"/>
                  <wp:effectExtent l="0" t="0" r="63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4346" w:type="dxa"/>
              <w:tblInd w:w="108" w:type="dxa"/>
              <w:tblLook w:val="01E0" w:firstRow="1" w:lastRow="1" w:firstColumn="1" w:lastColumn="1" w:noHBand="0" w:noVBand="0"/>
            </w:tblPr>
            <w:tblGrid>
              <w:gridCol w:w="9923"/>
              <w:gridCol w:w="4423"/>
            </w:tblGrid>
            <w:tr w:rsidR="00351B57" w:rsidRPr="005A2B6C" w:rsidTr="00394212">
              <w:trPr>
                <w:trHeight w:val="70"/>
              </w:trPr>
              <w:tc>
                <w:tcPr>
                  <w:tcW w:w="99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UNIVERSITATEA PETROL - GAZE DIN PLOIESTI</w:t>
                  </w:r>
                </w:p>
              </w:tc>
              <w:tc>
                <w:tcPr>
                  <w:tcW w:w="4423" w:type="dxa"/>
                </w:tcPr>
                <w:p w:rsidR="00351B57" w:rsidRPr="005A2B6C" w:rsidRDefault="00351B57" w:rsidP="00394212">
                  <w:pPr>
                    <w:jc w:val="righ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Anexa 6</w:t>
                  </w:r>
                </w:p>
              </w:tc>
            </w:tr>
            <w:tr w:rsidR="00351B57" w:rsidRPr="005A2B6C" w:rsidTr="00394212">
              <w:trPr>
                <w:trHeight w:val="70"/>
              </w:trPr>
              <w:tc>
                <w:tcPr>
                  <w:tcW w:w="99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FACULTATEA: </w:t>
                  </w:r>
                  <w:r>
                    <w:rPr>
                      <w:lang w:val="ro-RO"/>
                    </w:rPr>
                    <w:t>LITERE ŞI ŞTIINŢE</w:t>
                  </w:r>
                </w:p>
              </w:tc>
              <w:tc>
                <w:tcPr>
                  <w:tcW w:w="4423" w:type="dxa"/>
                </w:tcPr>
                <w:p w:rsidR="00351B57" w:rsidRPr="005A2B6C" w:rsidRDefault="00351B57" w:rsidP="00394212">
                  <w:pPr>
                    <w:jc w:val="right"/>
                    <w:rPr>
                      <w:lang w:val="ro-RO"/>
                    </w:rPr>
                  </w:pPr>
                </w:p>
              </w:tc>
            </w:tr>
            <w:tr w:rsidR="00351B57" w:rsidRPr="005A2B6C" w:rsidTr="00394212">
              <w:tc>
                <w:tcPr>
                  <w:tcW w:w="99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DOMENIUL: </w:t>
                  </w:r>
                  <w:r>
                    <w:rPr>
                      <w:lang w:val="ro-RO"/>
                    </w:rPr>
                    <w:t>ŞTIINŢE ALE EDUCAŢIEI</w:t>
                  </w:r>
                </w:p>
              </w:tc>
              <w:tc>
                <w:tcPr>
                  <w:tcW w:w="44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SESIUNEA: </w:t>
                  </w:r>
                  <w:r>
                    <w:rPr>
                      <w:lang w:val="ro-RO"/>
                    </w:rPr>
                    <w:t>VARĂ 2016</w:t>
                  </w:r>
                </w:p>
              </w:tc>
            </w:tr>
            <w:tr w:rsidR="00351B57" w:rsidRPr="005A2B6C" w:rsidTr="00394212">
              <w:tc>
                <w:tcPr>
                  <w:tcW w:w="99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PROGRAMUL DE STUDII: </w:t>
                  </w:r>
                  <w:r w:rsidR="00F1399B">
                    <w:rPr>
                      <w:lang w:val="ro-RO"/>
                    </w:rPr>
                    <w:t>CONSILIERE ŞCOLARĂ ŞI DEZVOLTAREA CARIEREI</w:t>
                  </w:r>
                </w:p>
              </w:tc>
              <w:tc>
                <w:tcPr>
                  <w:tcW w:w="4423" w:type="dxa"/>
                </w:tcPr>
                <w:p w:rsidR="00351B57" w:rsidRPr="005A2B6C" w:rsidRDefault="00351B57" w:rsidP="0061229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DATA:</w:t>
                  </w:r>
                  <w:r w:rsidR="00F1399B">
                    <w:rPr>
                      <w:lang w:val="ro-RO"/>
                    </w:rPr>
                    <w:t xml:space="preserve"> 08</w:t>
                  </w:r>
                  <w:r w:rsidR="0061229D">
                    <w:rPr>
                      <w:lang w:val="ro-RO"/>
                    </w:rPr>
                    <w:t>.07.2016</w:t>
                  </w:r>
                </w:p>
              </w:tc>
            </w:tr>
            <w:tr w:rsidR="00351B57" w:rsidRPr="005A2B6C" w:rsidTr="00394212">
              <w:tc>
                <w:tcPr>
                  <w:tcW w:w="99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FORMA DE ÎNVĂ</w:t>
                  </w:r>
                  <w:r w:rsidRPr="005A2B6C">
                    <w:rPr>
                      <w:rFonts w:ascii="Cambria Math" w:hAnsi="Cambria Math" w:cs="Cambria Math"/>
                      <w:lang w:val="ro-RO"/>
                    </w:rPr>
                    <w:t>Ț</w:t>
                  </w:r>
                  <w:r w:rsidRPr="005A2B6C">
                    <w:rPr>
                      <w:lang w:val="ro-RO"/>
                    </w:rPr>
                    <w:t>ĂMÂ</w:t>
                  </w:r>
                  <w:r>
                    <w:rPr>
                      <w:lang w:val="ro-RO"/>
                    </w:rPr>
                    <w:t>NT: IF</w:t>
                  </w:r>
                </w:p>
              </w:tc>
              <w:tc>
                <w:tcPr>
                  <w:tcW w:w="4423" w:type="dxa"/>
                </w:tcPr>
                <w:p w:rsidR="00351B57" w:rsidRPr="005A2B6C" w:rsidRDefault="00351B57" w:rsidP="00394212">
                  <w:pPr>
                    <w:ind w:firstLine="432"/>
                    <w:rPr>
                      <w:lang w:val="ro-RO"/>
                    </w:rPr>
                  </w:pPr>
                </w:p>
              </w:tc>
            </w:tr>
            <w:tr w:rsidR="00351B57" w:rsidRPr="005A2B6C" w:rsidTr="00394212">
              <w:tc>
                <w:tcPr>
                  <w:tcW w:w="99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DURATA STUDIILOR: </w:t>
                  </w:r>
                  <w:r>
                    <w:rPr>
                      <w:lang w:val="ro-RO"/>
                    </w:rPr>
                    <w:t>2 ANI</w:t>
                  </w:r>
                </w:p>
              </w:tc>
              <w:tc>
                <w:tcPr>
                  <w:tcW w:w="4423" w:type="dxa"/>
                </w:tcPr>
                <w:p w:rsidR="00351B57" w:rsidRPr="005A2B6C" w:rsidRDefault="00351B57" w:rsidP="00F1399B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PAGINA </w:t>
                  </w:r>
                  <w:r>
                    <w:rPr>
                      <w:lang w:val="ro-RO"/>
                    </w:rPr>
                    <w:t>2</w:t>
                  </w:r>
                  <w:r w:rsidRPr="005A2B6C">
                    <w:rPr>
                      <w:rStyle w:val="PageNumber"/>
                      <w:lang w:val="ro-RO"/>
                    </w:rPr>
                    <w:t xml:space="preserve"> din </w:t>
                  </w:r>
                  <w:r w:rsidR="00F1399B">
                    <w:rPr>
                      <w:rStyle w:val="PageNumber"/>
                      <w:lang w:val="ro-RO"/>
                    </w:rPr>
                    <w:t>2</w:t>
                  </w:r>
                </w:p>
              </w:tc>
            </w:tr>
          </w:tbl>
          <w:p w:rsidR="00351B57" w:rsidRPr="005F3095" w:rsidRDefault="00351B57" w:rsidP="00394212">
            <w:pPr>
              <w:ind w:right="-656"/>
              <w:jc w:val="center"/>
              <w:rPr>
                <w:b/>
                <w:sz w:val="22"/>
                <w:szCs w:val="22"/>
                <w:lang w:val="ro-RO"/>
              </w:rPr>
            </w:pPr>
          </w:p>
          <w:tbl>
            <w:tblPr>
              <w:tblW w:w="127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7"/>
              <w:gridCol w:w="2485"/>
              <w:gridCol w:w="5838"/>
              <w:gridCol w:w="2079"/>
              <w:gridCol w:w="1755"/>
            </w:tblGrid>
            <w:tr w:rsidR="001626BB" w:rsidRPr="005A2B6C" w:rsidTr="001626BB">
              <w:trPr>
                <w:cantSplit/>
                <w:trHeight w:val="230"/>
                <w:tblHeader/>
                <w:jc w:val="center"/>
              </w:trPr>
              <w:tc>
                <w:tcPr>
                  <w:tcW w:w="557" w:type="dxa"/>
                  <w:vMerge w:val="restart"/>
                  <w:vAlign w:val="center"/>
                </w:tcPr>
                <w:p w:rsidR="001626BB" w:rsidRPr="005A2B6C" w:rsidRDefault="001626BB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Nr. crt.</w:t>
                  </w:r>
                </w:p>
              </w:tc>
              <w:tc>
                <w:tcPr>
                  <w:tcW w:w="2485" w:type="dxa"/>
                  <w:vMerge w:val="restart"/>
                  <w:vAlign w:val="center"/>
                </w:tcPr>
                <w:p w:rsidR="001626BB" w:rsidRPr="005A2B6C" w:rsidRDefault="001626BB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Numele şi prenumele absolventului</w:t>
                  </w:r>
                </w:p>
              </w:tc>
              <w:tc>
                <w:tcPr>
                  <w:tcW w:w="5838" w:type="dxa"/>
                  <w:vMerge w:val="restart"/>
                  <w:vAlign w:val="center"/>
                </w:tcPr>
                <w:p w:rsidR="001626BB" w:rsidRPr="005A2B6C" w:rsidRDefault="001626BB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Titlul lucrării de disertaţie</w:t>
                  </w:r>
                </w:p>
              </w:tc>
              <w:tc>
                <w:tcPr>
                  <w:tcW w:w="2079" w:type="dxa"/>
                  <w:vMerge w:val="restart"/>
                  <w:vAlign w:val="center"/>
                </w:tcPr>
                <w:p w:rsidR="001626BB" w:rsidRPr="005A2B6C" w:rsidRDefault="001626BB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Conducătorul lucrării de disertaţie (nume, prenume şi</w:t>
                  </w:r>
                </w:p>
                <w:p w:rsidR="001626BB" w:rsidRPr="005A2B6C" w:rsidRDefault="001626BB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semnătura)</w:t>
                  </w:r>
                </w:p>
              </w:tc>
              <w:tc>
                <w:tcPr>
                  <w:tcW w:w="1755" w:type="dxa"/>
                  <w:vMerge w:val="restart"/>
                  <w:vAlign w:val="center"/>
                </w:tcPr>
                <w:p w:rsidR="001626BB" w:rsidRPr="005A2B6C" w:rsidRDefault="001626BB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Rezultatul examenului Admis/</w:t>
                  </w:r>
                </w:p>
                <w:p w:rsidR="001626BB" w:rsidRPr="005A2B6C" w:rsidRDefault="001626BB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Respins</w:t>
                  </w:r>
                </w:p>
              </w:tc>
            </w:tr>
            <w:tr w:rsidR="001626BB" w:rsidRPr="005A2B6C" w:rsidTr="001626BB">
              <w:trPr>
                <w:cantSplit/>
                <w:trHeight w:val="299"/>
                <w:tblHeader/>
                <w:jc w:val="center"/>
              </w:trPr>
              <w:tc>
                <w:tcPr>
                  <w:tcW w:w="557" w:type="dxa"/>
                  <w:vMerge/>
                  <w:vAlign w:val="center"/>
                </w:tcPr>
                <w:p w:rsidR="001626BB" w:rsidRPr="005A2B6C" w:rsidRDefault="001626BB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485" w:type="dxa"/>
                  <w:vMerge/>
                  <w:vAlign w:val="center"/>
                </w:tcPr>
                <w:p w:rsidR="001626BB" w:rsidRPr="005A2B6C" w:rsidRDefault="001626BB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5838" w:type="dxa"/>
                  <w:vMerge/>
                  <w:vAlign w:val="center"/>
                </w:tcPr>
                <w:p w:rsidR="001626BB" w:rsidRPr="005A2B6C" w:rsidRDefault="001626BB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079" w:type="dxa"/>
                  <w:vMerge/>
                  <w:vAlign w:val="center"/>
                </w:tcPr>
                <w:p w:rsidR="001626BB" w:rsidRPr="005A2B6C" w:rsidRDefault="001626BB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755" w:type="dxa"/>
                  <w:vMerge/>
                  <w:vAlign w:val="center"/>
                </w:tcPr>
                <w:p w:rsidR="001626BB" w:rsidRPr="005A2B6C" w:rsidRDefault="001626BB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</w:tr>
            <w:tr w:rsidR="001F5052" w:rsidRPr="005A2B6C" w:rsidTr="001626BB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2485" w:type="dxa"/>
                  <w:vAlign w:val="center"/>
                </w:tcPr>
                <w:p w:rsidR="001F5052" w:rsidRPr="00F1399B" w:rsidRDefault="001F5052" w:rsidP="001F5052">
                  <w:pPr>
                    <w:rPr>
                      <w:b/>
                      <w:lang w:val="ro-RO"/>
                    </w:rPr>
                  </w:pPr>
                  <w:r w:rsidRPr="00F1399B">
                    <w:rPr>
                      <w:b/>
                      <w:lang w:val="ro-RO"/>
                    </w:rPr>
                    <w:t>Mihăiţă D. Mihaela</w:t>
                  </w:r>
                </w:p>
              </w:tc>
              <w:tc>
                <w:tcPr>
                  <w:tcW w:w="5838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i/>
                      <w:lang w:val="ro-RO"/>
                    </w:rPr>
                  </w:pPr>
                  <w:r w:rsidRPr="00F1399B">
                    <w:rPr>
                      <w:i/>
                      <w:lang w:val="ro-RO"/>
                    </w:rPr>
                    <w:t>Adolescentul în era dependenţei de internet. Metode de consiliere</w:t>
                  </w:r>
                </w:p>
              </w:tc>
              <w:tc>
                <w:tcPr>
                  <w:tcW w:w="2079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 xml:space="preserve">Conf. univ. dr. </w:t>
                  </w:r>
                </w:p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>Safta Cristina Georgiana</w:t>
                  </w:r>
                </w:p>
              </w:tc>
              <w:tc>
                <w:tcPr>
                  <w:tcW w:w="1755" w:type="dxa"/>
                </w:tcPr>
                <w:p w:rsidR="001F5052" w:rsidRPr="005A2B6C" w:rsidRDefault="001F5052" w:rsidP="001F505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  <w:tr w:rsidR="001F5052" w:rsidRPr="005A2B6C" w:rsidTr="001626BB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2485" w:type="dxa"/>
                  <w:vAlign w:val="center"/>
                </w:tcPr>
                <w:p w:rsidR="001F5052" w:rsidRPr="00F1399B" w:rsidRDefault="001F5052" w:rsidP="001F5052">
                  <w:pPr>
                    <w:rPr>
                      <w:b/>
                      <w:lang w:val="ro-RO"/>
                    </w:rPr>
                  </w:pPr>
                  <w:r w:rsidRPr="00F1399B">
                    <w:rPr>
                      <w:b/>
                      <w:lang w:val="ro-RO"/>
                    </w:rPr>
                    <w:t>Neagu (Mircea) D. Dumitra Ionela</w:t>
                  </w:r>
                </w:p>
              </w:tc>
              <w:tc>
                <w:tcPr>
                  <w:tcW w:w="5838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i/>
                      <w:lang w:val="ro-RO"/>
                    </w:rPr>
                  </w:pPr>
                  <w:r w:rsidRPr="00F1399B">
                    <w:rPr>
                      <w:i/>
                      <w:lang w:val="ro-RO"/>
                    </w:rPr>
                    <w:t>Consilierea educaţională prin artă şi divertisment</w:t>
                  </w:r>
                </w:p>
              </w:tc>
              <w:tc>
                <w:tcPr>
                  <w:tcW w:w="2079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 xml:space="preserve">Conf. univ. dr. </w:t>
                  </w:r>
                </w:p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>Mărgăriţoiu Alina</w:t>
                  </w:r>
                </w:p>
              </w:tc>
              <w:tc>
                <w:tcPr>
                  <w:tcW w:w="1755" w:type="dxa"/>
                </w:tcPr>
                <w:p w:rsidR="001F5052" w:rsidRPr="005A2B6C" w:rsidRDefault="001F5052" w:rsidP="001F505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  <w:tr w:rsidR="001F5052" w:rsidRPr="005A2B6C" w:rsidTr="001626BB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2485" w:type="dxa"/>
                  <w:vAlign w:val="center"/>
                </w:tcPr>
                <w:p w:rsidR="001F5052" w:rsidRPr="00F1399B" w:rsidRDefault="001F5052" w:rsidP="001F5052">
                  <w:pPr>
                    <w:rPr>
                      <w:b/>
                      <w:lang w:val="ro-RO"/>
                    </w:rPr>
                  </w:pPr>
                  <w:r w:rsidRPr="00F1399B">
                    <w:rPr>
                      <w:b/>
                      <w:lang w:val="ro-RO"/>
                    </w:rPr>
                    <w:t>Petre C. Ana-Maria</w:t>
                  </w:r>
                </w:p>
              </w:tc>
              <w:tc>
                <w:tcPr>
                  <w:tcW w:w="5838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i/>
                      <w:lang w:val="ro-RO"/>
                    </w:rPr>
                  </w:pPr>
                  <w:r w:rsidRPr="00F1399B">
                    <w:rPr>
                      <w:i/>
                      <w:lang w:val="ro-RO"/>
                    </w:rPr>
                    <w:t>Elemente de etică şi deontologie în relaţia consilier-părinte-elev</w:t>
                  </w:r>
                </w:p>
              </w:tc>
              <w:tc>
                <w:tcPr>
                  <w:tcW w:w="2079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 xml:space="preserve">Prof. univ. dr. </w:t>
                  </w:r>
                </w:p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>Stan Emil</w:t>
                  </w:r>
                </w:p>
              </w:tc>
              <w:tc>
                <w:tcPr>
                  <w:tcW w:w="1755" w:type="dxa"/>
                </w:tcPr>
                <w:p w:rsidR="001F5052" w:rsidRPr="005A2B6C" w:rsidRDefault="001F5052" w:rsidP="001F505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  <w:tr w:rsidR="001F5052" w:rsidRPr="005A2B6C" w:rsidTr="001626BB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2485" w:type="dxa"/>
                  <w:vAlign w:val="center"/>
                </w:tcPr>
                <w:p w:rsidR="001F5052" w:rsidRPr="00F1399B" w:rsidRDefault="001F5052" w:rsidP="001F5052">
                  <w:pPr>
                    <w:rPr>
                      <w:b/>
                      <w:lang w:val="ro-RO"/>
                    </w:rPr>
                  </w:pPr>
                  <w:r w:rsidRPr="00F1399B">
                    <w:rPr>
                      <w:b/>
                      <w:lang w:val="ro-RO"/>
                    </w:rPr>
                    <w:t>Şerban D. Raluca Andreea</w:t>
                  </w:r>
                </w:p>
              </w:tc>
              <w:tc>
                <w:tcPr>
                  <w:tcW w:w="5838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i/>
                      <w:lang w:val="ro-RO"/>
                    </w:rPr>
                  </w:pPr>
                  <w:r w:rsidRPr="00F1399B">
                    <w:rPr>
                      <w:i/>
                      <w:lang w:val="ro-RO"/>
                    </w:rPr>
                    <w:t>Stresul ocupaţional la cadrele didactice</w:t>
                  </w:r>
                </w:p>
              </w:tc>
              <w:tc>
                <w:tcPr>
                  <w:tcW w:w="2079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 xml:space="preserve">Prof. univ. dr. </w:t>
                  </w:r>
                </w:p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>Vasile Cristian</w:t>
                  </w:r>
                </w:p>
              </w:tc>
              <w:tc>
                <w:tcPr>
                  <w:tcW w:w="1755" w:type="dxa"/>
                </w:tcPr>
                <w:p w:rsidR="001F5052" w:rsidRPr="005A2B6C" w:rsidRDefault="001F5052" w:rsidP="001F505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  <w:tr w:rsidR="001F5052" w:rsidRPr="005A2B6C" w:rsidTr="001626BB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2485" w:type="dxa"/>
                  <w:vAlign w:val="center"/>
                </w:tcPr>
                <w:p w:rsidR="001F5052" w:rsidRPr="00F1399B" w:rsidRDefault="001F5052" w:rsidP="001F5052">
                  <w:pPr>
                    <w:rPr>
                      <w:b/>
                      <w:lang w:val="ro-RO"/>
                    </w:rPr>
                  </w:pPr>
                  <w:r w:rsidRPr="00F1399B">
                    <w:rPr>
                      <w:b/>
                      <w:lang w:val="ro-RO"/>
                    </w:rPr>
                    <w:t>Voicu L. Andra Ioana</w:t>
                  </w:r>
                </w:p>
              </w:tc>
              <w:tc>
                <w:tcPr>
                  <w:tcW w:w="5838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i/>
                      <w:lang w:val="ro-RO"/>
                    </w:rPr>
                  </w:pPr>
                  <w:r w:rsidRPr="00F1399B">
                    <w:rPr>
                      <w:i/>
                      <w:lang w:val="ro-RO"/>
                    </w:rPr>
                    <w:t>Modalităţi concrete de abordare a consilierii la vechii greci</w:t>
                  </w:r>
                </w:p>
              </w:tc>
              <w:tc>
                <w:tcPr>
                  <w:tcW w:w="2079" w:type="dxa"/>
                  <w:vAlign w:val="center"/>
                </w:tcPr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 xml:space="preserve">Prof. univ. dr. </w:t>
                  </w:r>
                </w:p>
                <w:p w:rsidR="001F5052" w:rsidRPr="00F1399B" w:rsidRDefault="001F5052" w:rsidP="001F5052">
                  <w:pPr>
                    <w:jc w:val="center"/>
                    <w:rPr>
                      <w:lang w:val="ro-RO"/>
                    </w:rPr>
                  </w:pPr>
                  <w:r w:rsidRPr="00F1399B">
                    <w:rPr>
                      <w:lang w:val="ro-RO"/>
                    </w:rPr>
                    <w:t>Stan Emil</w:t>
                  </w:r>
                </w:p>
              </w:tc>
              <w:tc>
                <w:tcPr>
                  <w:tcW w:w="1755" w:type="dxa"/>
                </w:tcPr>
                <w:p w:rsidR="001F5052" w:rsidRPr="005A2B6C" w:rsidRDefault="001F5052" w:rsidP="001F505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>
                    <w:rPr>
                      <w:b/>
                      <w:sz w:val="26"/>
                      <w:szCs w:val="26"/>
                      <w:lang w:val="ro-RO"/>
                    </w:rPr>
                    <w:t>ADMIS</w:t>
                  </w:r>
                </w:p>
              </w:tc>
            </w:tr>
          </w:tbl>
          <w:p w:rsidR="00351B57" w:rsidRPr="005A2B6C" w:rsidRDefault="00351B57" w:rsidP="00394212">
            <w:pPr>
              <w:jc w:val="right"/>
              <w:rPr>
                <w:i/>
                <w:lang w:val="ro-RO"/>
              </w:rPr>
            </w:pPr>
          </w:p>
          <w:tbl>
            <w:tblPr>
              <w:tblW w:w="14283" w:type="dxa"/>
              <w:jc w:val="center"/>
              <w:tblLook w:val="04A0" w:firstRow="1" w:lastRow="0" w:firstColumn="1" w:lastColumn="0" w:noHBand="0" w:noVBand="1"/>
            </w:tblPr>
            <w:tblGrid>
              <w:gridCol w:w="5037"/>
              <w:gridCol w:w="3459"/>
              <w:gridCol w:w="3240"/>
              <w:gridCol w:w="2547"/>
            </w:tblGrid>
            <w:tr w:rsidR="00351B57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DECAN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(Gr. did., nume, prenume, semnătura şi ştampila)</w:t>
                  </w:r>
                </w:p>
              </w:tc>
              <w:tc>
                <w:tcPr>
                  <w:tcW w:w="9246" w:type="dxa"/>
                  <w:gridSpan w:val="3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COMISIA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(Grad didactic, nume, prenume şi semnătura)</w:t>
                  </w:r>
                </w:p>
              </w:tc>
            </w:tr>
            <w:tr w:rsidR="00351B57" w:rsidRPr="005A2B6C" w:rsidTr="00394212">
              <w:trPr>
                <w:trHeight w:val="239"/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PREŞEDINTE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3240" w:type="dxa"/>
                </w:tcPr>
                <w:p w:rsidR="00351B57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 </w:t>
                  </w:r>
                  <w:r w:rsidR="00351B57" w:rsidRPr="005A2B6C">
                    <w:rPr>
                      <w:b/>
                      <w:sz w:val="18"/>
                      <w:szCs w:val="18"/>
                      <w:lang w:val="ro-RO"/>
                    </w:rPr>
                    <w:t>MEMBRI</w:t>
                  </w:r>
                  <w:r w:rsidR="00351B57"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  <w:r w:rsidR="00351B57"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</w:p>
              </w:tc>
              <w:tc>
                <w:tcPr>
                  <w:tcW w:w="254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F1399B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>Prof. univ. dr. IONESCU Arleen Nerissa</w:t>
                  </w:r>
                </w:p>
              </w:tc>
              <w:tc>
                <w:tcPr>
                  <w:tcW w:w="3459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>Prof. univ. dr. STAN Costică Emil</w:t>
                  </w:r>
                </w:p>
              </w:tc>
              <w:tc>
                <w:tcPr>
                  <w:tcW w:w="3240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Prof. univ. dr. ALBU Gabriel</w:t>
                  </w:r>
                </w:p>
              </w:tc>
              <w:tc>
                <w:tcPr>
                  <w:tcW w:w="2547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F1399B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Conf. univ. dr. MĂRGĂRIŢOIU Alina</w:t>
                  </w:r>
                </w:p>
              </w:tc>
              <w:tc>
                <w:tcPr>
                  <w:tcW w:w="2547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F1399B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F1399B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 </w:t>
                  </w: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SECRETAR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F1399B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F1399B" w:rsidRPr="005A2B6C" w:rsidRDefault="00F1399B" w:rsidP="00F1399B">
                  <w:pPr>
                    <w:ind w:left="122" w:hanging="90"/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Conf. univ.dr. SAFTA Cristina               Georgiana</w:t>
                  </w:r>
                </w:p>
              </w:tc>
              <w:tc>
                <w:tcPr>
                  <w:tcW w:w="2547" w:type="dxa"/>
                </w:tcPr>
                <w:p w:rsidR="00F1399B" w:rsidRPr="005A2B6C" w:rsidRDefault="00F1399B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</w:tbl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  <w:bookmarkStart w:id="0" w:name="_GoBack"/>
        <w:bookmarkEnd w:id="0"/>
      </w:tr>
      <w:tr w:rsidR="00351B57" w:rsidRPr="005A2B6C" w:rsidTr="00EB491E">
        <w:trPr>
          <w:jc w:val="center"/>
        </w:trPr>
        <w:tc>
          <w:tcPr>
            <w:tcW w:w="14821" w:type="dxa"/>
          </w:tcPr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</w:tr>
      <w:tr w:rsidR="00EB491E" w:rsidRPr="005A2B6C" w:rsidTr="00EB491E">
        <w:trPr>
          <w:jc w:val="center"/>
        </w:trPr>
        <w:tc>
          <w:tcPr>
            <w:tcW w:w="14821" w:type="dxa"/>
          </w:tcPr>
          <w:p w:rsidR="00EB491E" w:rsidRPr="00EB491E" w:rsidRDefault="00EB491E" w:rsidP="00394212"/>
        </w:tc>
        <w:tc>
          <w:tcPr>
            <w:tcW w:w="222" w:type="dxa"/>
          </w:tcPr>
          <w:p w:rsidR="00EB491E" w:rsidRPr="005A2B6C" w:rsidRDefault="00EB491E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EB491E" w:rsidRPr="005A2B6C" w:rsidRDefault="00EB491E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EB491E" w:rsidRPr="005A2B6C" w:rsidRDefault="00EB491E" w:rsidP="00394212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F55CE" w:rsidRPr="00960859" w:rsidRDefault="003F55CE"/>
    <w:sectPr w:rsidR="003F55CE" w:rsidRPr="00960859" w:rsidSect="003F55CE">
      <w:footerReference w:type="default" r:id="rId7"/>
      <w:pgSz w:w="16838" w:h="11906" w:orient="landscape" w:code="9"/>
      <w:pgMar w:top="850" w:right="850" w:bottom="79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A8" w:rsidRDefault="003356A8">
      <w:r>
        <w:separator/>
      </w:r>
    </w:p>
  </w:endnote>
  <w:endnote w:type="continuationSeparator" w:id="0">
    <w:p w:rsidR="003356A8" w:rsidRDefault="0033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C04FD1" w:rsidRDefault="00C04FD1">
    <w:pPr>
      <w:pStyle w:val="Footer"/>
      <w:rPr>
        <w:rFonts w:ascii="Arial" w:hAnsi="Arial" w:cs="Arial"/>
        <w:i/>
        <w:lang w:val="ro-RO"/>
      </w:rPr>
    </w:pPr>
    <w:r w:rsidRPr="00C04FD1">
      <w:rPr>
        <w:rFonts w:ascii="Arial" w:hAnsi="Arial" w:cs="Arial"/>
        <w:i/>
        <w:lang w:val="ro-RO"/>
      </w:rPr>
      <w:t xml:space="preserve">F 135.10/Ed.3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               </w:t>
    </w:r>
    <w:r w:rsidRPr="00C04FD1">
      <w:rPr>
        <w:rFonts w:ascii="Arial" w:hAnsi="Arial" w:cs="Arial"/>
        <w:i/>
        <w:lang w:val="ro-RO"/>
      </w:rPr>
      <w:t xml:space="preserve">             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A8" w:rsidRDefault="003356A8">
      <w:r>
        <w:separator/>
      </w:r>
    </w:p>
  </w:footnote>
  <w:footnote w:type="continuationSeparator" w:id="0">
    <w:p w:rsidR="003356A8" w:rsidRDefault="0033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A"/>
    <w:rsid w:val="00037654"/>
    <w:rsid w:val="001626BB"/>
    <w:rsid w:val="0017779B"/>
    <w:rsid w:val="001D3AB0"/>
    <w:rsid w:val="001F5052"/>
    <w:rsid w:val="00217652"/>
    <w:rsid w:val="002F6813"/>
    <w:rsid w:val="003356A8"/>
    <w:rsid w:val="00351B57"/>
    <w:rsid w:val="003E1680"/>
    <w:rsid w:val="003F55CE"/>
    <w:rsid w:val="00497A7F"/>
    <w:rsid w:val="004B5A6C"/>
    <w:rsid w:val="005A53EA"/>
    <w:rsid w:val="005E7459"/>
    <w:rsid w:val="005F3095"/>
    <w:rsid w:val="0061229D"/>
    <w:rsid w:val="006E2C52"/>
    <w:rsid w:val="00741802"/>
    <w:rsid w:val="007F19B2"/>
    <w:rsid w:val="00960859"/>
    <w:rsid w:val="009D3C62"/>
    <w:rsid w:val="00A33304"/>
    <w:rsid w:val="00B47687"/>
    <w:rsid w:val="00B74E41"/>
    <w:rsid w:val="00C04FD1"/>
    <w:rsid w:val="00C62957"/>
    <w:rsid w:val="00EB491E"/>
    <w:rsid w:val="00ED0D47"/>
    <w:rsid w:val="00F1399B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48FE7-73D8-4D01-8FD3-ADD8A8F7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A.C. Drumeanu</dc:creator>
  <cp:lastModifiedBy>Corina</cp:lastModifiedBy>
  <cp:revision>3</cp:revision>
  <dcterms:created xsi:type="dcterms:W3CDTF">2016-07-11T07:06:00Z</dcterms:created>
  <dcterms:modified xsi:type="dcterms:W3CDTF">2016-07-11T07:07:00Z</dcterms:modified>
</cp:coreProperties>
</file>