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7" w:type="dxa"/>
        <w:jc w:val="center"/>
        <w:tblLook w:val="04A0" w:firstRow="1" w:lastRow="0" w:firstColumn="1" w:lastColumn="0" w:noHBand="0" w:noVBand="1"/>
      </w:tblPr>
      <w:tblGrid>
        <w:gridCol w:w="14821"/>
        <w:gridCol w:w="222"/>
        <w:gridCol w:w="222"/>
        <w:gridCol w:w="222"/>
      </w:tblGrid>
      <w:tr w:rsidR="00960859" w:rsidRPr="005A2B6C" w:rsidTr="00EB491E">
        <w:trPr>
          <w:jc w:val="center"/>
        </w:trPr>
        <w:tc>
          <w:tcPr>
            <w:tcW w:w="14821" w:type="dxa"/>
          </w:tcPr>
          <w:p w:rsidR="00960859" w:rsidRDefault="00960859" w:rsidP="00A9626D"/>
          <w:p w:rsidR="00960859" w:rsidRDefault="00960859" w:rsidP="00A9626D">
            <w:r w:rsidRPr="007912A8">
              <w:rPr>
                <w:noProof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6C5024EF" wp14:editId="59A5C45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-457835</wp:posOffset>
                  </wp:positionV>
                  <wp:extent cx="513715" cy="571500"/>
                  <wp:effectExtent l="0" t="0" r="635" b="0"/>
                  <wp:wrapSquare wrapText="bothSides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4346" w:type="dxa"/>
              <w:tblInd w:w="108" w:type="dxa"/>
              <w:tblLook w:val="01E0" w:firstRow="1" w:lastRow="1" w:firstColumn="1" w:lastColumn="1" w:noHBand="0" w:noVBand="0"/>
            </w:tblPr>
            <w:tblGrid>
              <w:gridCol w:w="9923"/>
              <w:gridCol w:w="4423"/>
            </w:tblGrid>
            <w:tr w:rsidR="00960859" w:rsidRPr="005A2B6C" w:rsidTr="00A9626D">
              <w:trPr>
                <w:trHeight w:val="70"/>
              </w:trPr>
              <w:tc>
                <w:tcPr>
                  <w:tcW w:w="9923" w:type="dxa"/>
                </w:tcPr>
                <w:p w:rsidR="00960859" w:rsidRPr="005A2B6C" w:rsidRDefault="00960859" w:rsidP="00A9626D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UNIVERSITATEA PETROL - GAZE DIN PLOIESTI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A9626D">
                  <w:pPr>
                    <w:jc w:val="righ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Anexa 6</w:t>
                  </w:r>
                </w:p>
              </w:tc>
            </w:tr>
            <w:tr w:rsidR="00960859" w:rsidRPr="005A2B6C" w:rsidTr="00A9626D">
              <w:trPr>
                <w:trHeight w:val="70"/>
              </w:trPr>
              <w:tc>
                <w:tcPr>
                  <w:tcW w:w="9923" w:type="dxa"/>
                </w:tcPr>
                <w:p w:rsidR="00960859" w:rsidRPr="005A2B6C" w:rsidRDefault="00960859" w:rsidP="00A9626D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FACULTATEA: </w:t>
                  </w:r>
                  <w:r w:rsidR="00037654">
                    <w:rPr>
                      <w:lang w:val="ro-RO"/>
                    </w:rPr>
                    <w:t>LITERE ŞI ŞTIINŢE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A9626D">
                  <w:pPr>
                    <w:jc w:val="right"/>
                    <w:rPr>
                      <w:lang w:val="ro-RO"/>
                    </w:rPr>
                  </w:pPr>
                </w:p>
              </w:tc>
            </w:tr>
            <w:tr w:rsidR="00960859" w:rsidRPr="005A2B6C" w:rsidTr="00A9626D">
              <w:tc>
                <w:tcPr>
                  <w:tcW w:w="9923" w:type="dxa"/>
                </w:tcPr>
                <w:p w:rsidR="00960859" w:rsidRPr="005A2B6C" w:rsidRDefault="00960859" w:rsidP="00A9626D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DOMENIUL: </w:t>
                  </w:r>
                  <w:r w:rsidR="00037654">
                    <w:rPr>
                      <w:lang w:val="ro-RO"/>
                    </w:rPr>
                    <w:t>ŞTIINŢE ALE EDUCAŢIEI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A9626D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SESIUNEA: </w:t>
                  </w:r>
                  <w:r w:rsidR="00037654">
                    <w:rPr>
                      <w:lang w:val="ro-RO"/>
                    </w:rPr>
                    <w:t>VARĂ 2016</w:t>
                  </w:r>
                </w:p>
              </w:tc>
            </w:tr>
            <w:tr w:rsidR="00960859" w:rsidRPr="005A2B6C" w:rsidTr="00A9626D">
              <w:tc>
                <w:tcPr>
                  <w:tcW w:w="9923" w:type="dxa"/>
                </w:tcPr>
                <w:p w:rsidR="00960859" w:rsidRPr="005A2B6C" w:rsidRDefault="00960859" w:rsidP="00A9626D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PROGRAMUL DE STUDII: </w:t>
                  </w:r>
                  <w:r w:rsidR="00037654">
                    <w:rPr>
                      <w:lang w:val="ro-RO"/>
                    </w:rPr>
                    <w:t>MANAGEMENT EDUCAŢIONAL ŞI INTEGRARE EUROPEANĂ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61229D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DATA:</w:t>
                  </w:r>
                  <w:r w:rsidR="0061229D">
                    <w:rPr>
                      <w:lang w:val="ro-RO"/>
                    </w:rPr>
                    <w:t xml:space="preserve"> 07.07.2016</w:t>
                  </w:r>
                </w:p>
              </w:tc>
            </w:tr>
            <w:tr w:rsidR="00960859" w:rsidRPr="005A2B6C" w:rsidTr="00A9626D">
              <w:tc>
                <w:tcPr>
                  <w:tcW w:w="9923" w:type="dxa"/>
                </w:tcPr>
                <w:p w:rsidR="00960859" w:rsidRPr="005A2B6C" w:rsidRDefault="00960859" w:rsidP="00037654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FORMA DE ÎNVĂ</w:t>
                  </w:r>
                  <w:r w:rsidRPr="005A2B6C">
                    <w:rPr>
                      <w:rFonts w:ascii="Cambria Math" w:hAnsi="Cambria Math" w:cs="Cambria Math"/>
                      <w:lang w:val="ro-RO"/>
                    </w:rPr>
                    <w:t>Ț</w:t>
                  </w:r>
                  <w:r w:rsidRPr="005A2B6C">
                    <w:rPr>
                      <w:lang w:val="ro-RO"/>
                    </w:rPr>
                    <w:t>ĂMÂ</w:t>
                  </w:r>
                  <w:r w:rsidR="00037654">
                    <w:rPr>
                      <w:lang w:val="ro-RO"/>
                    </w:rPr>
                    <w:t>NT: IF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A9626D">
                  <w:pPr>
                    <w:ind w:firstLine="432"/>
                    <w:rPr>
                      <w:lang w:val="ro-RO"/>
                    </w:rPr>
                  </w:pPr>
                </w:p>
              </w:tc>
            </w:tr>
            <w:tr w:rsidR="00960859" w:rsidRPr="005A2B6C" w:rsidTr="00A9626D">
              <w:tc>
                <w:tcPr>
                  <w:tcW w:w="9923" w:type="dxa"/>
                </w:tcPr>
                <w:p w:rsidR="00960859" w:rsidRPr="005A2B6C" w:rsidRDefault="00960859" w:rsidP="00A9626D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DURATA STUDIILOR: </w:t>
                  </w:r>
                  <w:r w:rsidR="00037654">
                    <w:rPr>
                      <w:lang w:val="ro-RO"/>
                    </w:rPr>
                    <w:t>2 ANI</w:t>
                  </w:r>
                </w:p>
              </w:tc>
              <w:tc>
                <w:tcPr>
                  <w:tcW w:w="4423" w:type="dxa"/>
                </w:tcPr>
                <w:p w:rsidR="00960859" w:rsidRPr="005A2B6C" w:rsidRDefault="00960859" w:rsidP="00EB491E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PAGINA </w:t>
                  </w:r>
                  <w:r w:rsidR="005E7459">
                    <w:rPr>
                      <w:lang w:val="ro-RO"/>
                    </w:rPr>
                    <w:t>1</w:t>
                  </w:r>
                  <w:r w:rsidR="00EB491E">
                    <w:rPr>
                      <w:rStyle w:val="PageNumber"/>
                      <w:lang w:val="ro-RO"/>
                    </w:rPr>
                    <w:t xml:space="preserve"> din 4</w:t>
                  </w:r>
                </w:p>
              </w:tc>
            </w:tr>
          </w:tbl>
          <w:p w:rsidR="00960859" w:rsidRPr="005F3095" w:rsidRDefault="00960859" w:rsidP="00A9626D">
            <w:pPr>
              <w:ind w:right="-656"/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960859" w:rsidRPr="005A2B6C" w:rsidRDefault="0096085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b/>
                <w:sz w:val="26"/>
                <w:szCs w:val="26"/>
                <w:lang w:val="ro-RO"/>
              </w:rPr>
              <w:t>C A T A L O G</w:t>
            </w:r>
          </w:p>
          <w:p w:rsidR="00960859" w:rsidRPr="005A2B6C" w:rsidRDefault="0096085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b/>
                <w:sz w:val="26"/>
                <w:szCs w:val="26"/>
                <w:lang w:val="ro-RO"/>
              </w:rPr>
              <w:t>cu</w:t>
            </w:r>
          </w:p>
          <w:p w:rsidR="00960859" w:rsidRPr="005A2B6C" w:rsidRDefault="0096085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b/>
                <w:sz w:val="26"/>
                <w:szCs w:val="26"/>
                <w:lang w:val="ro-RO"/>
              </w:rPr>
              <w:t>REZULTATELE EXAMENULUI DE DISERTAŢIE</w:t>
            </w:r>
          </w:p>
          <w:p w:rsidR="00960859" w:rsidRPr="005A2B6C" w:rsidRDefault="00960859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tbl>
            <w:tblPr>
              <w:tblW w:w="127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7"/>
              <w:gridCol w:w="2485"/>
              <w:gridCol w:w="5838"/>
              <w:gridCol w:w="2079"/>
              <w:gridCol w:w="1755"/>
            </w:tblGrid>
            <w:tr w:rsidR="004A4E16" w:rsidRPr="005A2B6C" w:rsidTr="004A4E16">
              <w:trPr>
                <w:cantSplit/>
                <w:trHeight w:val="230"/>
                <w:tblHeader/>
                <w:jc w:val="center"/>
              </w:trPr>
              <w:tc>
                <w:tcPr>
                  <w:tcW w:w="557" w:type="dxa"/>
                  <w:vMerge w:val="restart"/>
                  <w:vAlign w:val="center"/>
                </w:tcPr>
                <w:p w:rsidR="004A4E16" w:rsidRPr="005A2B6C" w:rsidRDefault="004A4E16" w:rsidP="00A9626D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Nr. crt.</w:t>
                  </w:r>
                </w:p>
              </w:tc>
              <w:tc>
                <w:tcPr>
                  <w:tcW w:w="2485" w:type="dxa"/>
                  <w:vMerge w:val="restart"/>
                  <w:vAlign w:val="center"/>
                </w:tcPr>
                <w:p w:rsidR="004A4E16" w:rsidRPr="005A2B6C" w:rsidRDefault="004A4E16" w:rsidP="00A9626D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Numele şi prenumele absolventului</w:t>
                  </w:r>
                </w:p>
              </w:tc>
              <w:tc>
                <w:tcPr>
                  <w:tcW w:w="5838" w:type="dxa"/>
                  <w:vMerge w:val="restart"/>
                  <w:vAlign w:val="center"/>
                </w:tcPr>
                <w:p w:rsidR="004A4E16" w:rsidRPr="005A2B6C" w:rsidRDefault="004A4E16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Titlul lucrării de disertaţie</w:t>
                  </w:r>
                </w:p>
              </w:tc>
              <w:tc>
                <w:tcPr>
                  <w:tcW w:w="2079" w:type="dxa"/>
                  <w:vMerge w:val="restart"/>
                  <w:vAlign w:val="center"/>
                </w:tcPr>
                <w:p w:rsidR="004A4E16" w:rsidRPr="005A2B6C" w:rsidRDefault="004A4E16" w:rsidP="00A9626D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Conducătorul lucrării de disertaţie (nume, prenume şi</w:t>
                  </w:r>
                </w:p>
                <w:p w:rsidR="004A4E16" w:rsidRPr="005A2B6C" w:rsidRDefault="004A4E16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semnătura)</w:t>
                  </w:r>
                </w:p>
              </w:tc>
              <w:tc>
                <w:tcPr>
                  <w:tcW w:w="1755" w:type="dxa"/>
                  <w:vMerge w:val="restart"/>
                  <w:vAlign w:val="center"/>
                </w:tcPr>
                <w:p w:rsidR="004A4E16" w:rsidRPr="005A2B6C" w:rsidRDefault="004A4E16" w:rsidP="00A9626D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Rezultatul examenului Admis/</w:t>
                  </w:r>
                </w:p>
                <w:p w:rsidR="004A4E16" w:rsidRPr="005A2B6C" w:rsidRDefault="004A4E16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Respins</w:t>
                  </w:r>
                </w:p>
              </w:tc>
            </w:tr>
            <w:tr w:rsidR="004A4E16" w:rsidRPr="005A2B6C" w:rsidTr="004A4E16">
              <w:trPr>
                <w:cantSplit/>
                <w:trHeight w:val="299"/>
                <w:tblHeader/>
                <w:jc w:val="center"/>
              </w:trPr>
              <w:tc>
                <w:tcPr>
                  <w:tcW w:w="557" w:type="dxa"/>
                  <w:vMerge/>
                  <w:vAlign w:val="center"/>
                </w:tcPr>
                <w:p w:rsidR="004A4E16" w:rsidRPr="005A2B6C" w:rsidRDefault="004A4E16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485" w:type="dxa"/>
                  <w:vMerge/>
                  <w:vAlign w:val="center"/>
                </w:tcPr>
                <w:p w:rsidR="004A4E16" w:rsidRPr="005A2B6C" w:rsidRDefault="004A4E16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5838" w:type="dxa"/>
                  <w:vMerge/>
                  <w:vAlign w:val="center"/>
                </w:tcPr>
                <w:p w:rsidR="004A4E16" w:rsidRPr="005A2B6C" w:rsidRDefault="004A4E16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079" w:type="dxa"/>
                  <w:vMerge/>
                  <w:vAlign w:val="center"/>
                </w:tcPr>
                <w:p w:rsidR="004A4E16" w:rsidRPr="005A2B6C" w:rsidRDefault="004A4E16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1755" w:type="dxa"/>
                  <w:vMerge/>
                  <w:vAlign w:val="center"/>
                </w:tcPr>
                <w:p w:rsidR="004A4E16" w:rsidRPr="005A2B6C" w:rsidRDefault="004A4E16" w:rsidP="00A9626D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</w:tr>
            <w:tr w:rsidR="004A4E16" w:rsidRPr="005A2B6C" w:rsidTr="00E32C05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Anastasescu Ana-Maria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Managementul resurselor umane în învăţământul primar</w:t>
                  </w:r>
                </w:p>
              </w:tc>
              <w:tc>
                <w:tcPr>
                  <w:tcW w:w="2079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 xml:space="preserve">Conf. univ. dr. 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Eftimie Simona Georgiana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E32C05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2485" w:type="dxa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Andrei M. Cătălina Oana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Inspecţia şcolară – între stresul susţinerii şi motivaţia pentru perfecţionare</w:t>
                  </w:r>
                </w:p>
              </w:tc>
              <w:tc>
                <w:tcPr>
                  <w:tcW w:w="2079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Prof. univ. dr.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Suditu Mihaela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E32C05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Andrei P. Elena-Cătălina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Dezvoltarea parteneriatului grădiniţă-familie prin intermediul proiectelor educaţionale</w:t>
                  </w:r>
                </w:p>
              </w:tc>
              <w:tc>
                <w:tcPr>
                  <w:tcW w:w="2079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Lect. univ. dr.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Iurea Corina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E32C05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Bălan Florentina Claudia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Managementul organizaţiei în învăţământul simultan</w:t>
                  </w:r>
                </w:p>
              </w:tc>
              <w:tc>
                <w:tcPr>
                  <w:tcW w:w="2079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 xml:space="preserve">Conf. univ. dr. 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Eftimie Simona Georgiana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E32C05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Bran (Savu) M. Giorgiana-Carmen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Parteneriatul educaţional în scopul prevenirii abandonului şcolar la copiii de etnie romă</w:t>
                  </w:r>
                </w:p>
              </w:tc>
              <w:tc>
                <w:tcPr>
                  <w:tcW w:w="2079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Lect. univ. dr.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Iurea Corina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E32C05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Căpraru (Stuparu) C. Ştefania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Cooperare şi competiţie şi efectele lor asupra relaţiilor dintre elevi</w:t>
                  </w:r>
                </w:p>
              </w:tc>
              <w:tc>
                <w:tcPr>
                  <w:tcW w:w="2079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 xml:space="preserve">Prof. univ. dr. 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Albu Gabriel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</w:tbl>
          <w:p w:rsidR="00960859" w:rsidRPr="005A2B6C" w:rsidRDefault="00960859" w:rsidP="00A9626D">
            <w:pPr>
              <w:jc w:val="right"/>
              <w:rPr>
                <w:i/>
                <w:lang w:val="ro-RO"/>
              </w:rPr>
            </w:pPr>
          </w:p>
          <w:tbl>
            <w:tblPr>
              <w:tblW w:w="14283" w:type="dxa"/>
              <w:jc w:val="center"/>
              <w:tblLook w:val="04A0" w:firstRow="1" w:lastRow="0" w:firstColumn="1" w:lastColumn="0" w:noHBand="0" w:noVBand="1"/>
            </w:tblPr>
            <w:tblGrid>
              <w:gridCol w:w="5037"/>
              <w:gridCol w:w="3459"/>
              <w:gridCol w:w="3240"/>
              <w:gridCol w:w="2547"/>
            </w:tblGrid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b/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DECAN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 xml:space="preserve"> (Gr. did., nume, prenume, semnătura şi ştampila)</w:t>
                  </w:r>
                </w:p>
              </w:tc>
              <w:tc>
                <w:tcPr>
                  <w:tcW w:w="9246" w:type="dxa"/>
                  <w:gridSpan w:val="3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COMISIA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 xml:space="preserve"> (Grad didactic, nume, prenume şi semnătura)</w:t>
                  </w:r>
                </w:p>
              </w:tc>
            </w:tr>
            <w:tr w:rsidR="00960859" w:rsidRPr="005A2B6C" w:rsidTr="003F55CE">
              <w:trPr>
                <w:trHeight w:val="239"/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PREŞEDINTE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</w:p>
              </w:tc>
              <w:tc>
                <w:tcPr>
                  <w:tcW w:w="3240" w:type="dxa"/>
                </w:tcPr>
                <w:p w:rsidR="00960859" w:rsidRPr="005A2B6C" w:rsidRDefault="005F3095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b/>
                      <w:sz w:val="18"/>
                      <w:szCs w:val="18"/>
                      <w:lang w:val="ro-RO"/>
                    </w:rPr>
                    <w:t xml:space="preserve">      </w:t>
                  </w:r>
                  <w:r w:rsidR="00960859" w:rsidRPr="005A2B6C">
                    <w:rPr>
                      <w:b/>
                      <w:sz w:val="18"/>
                      <w:szCs w:val="18"/>
                      <w:lang w:val="ro-RO"/>
                    </w:rPr>
                    <w:t>MEMBRI</w:t>
                  </w:r>
                  <w:r w:rsidR="00960859"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  <w:r>
                    <w:rPr>
                      <w:sz w:val="18"/>
                      <w:szCs w:val="18"/>
                      <w:lang w:val="ro-RO"/>
                    </w:rPr>
                    <w:t xml:space="preserve"> </w:t>
                  </w: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3F55CE" w:rsidP="003F55CE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>Prof. univ. dr. IONESCU Arleen Nerissa</w:t>
                  </w:r>
                </w:p>
              </w:tc>
              <w:tc>
                <w:tcPr>
                  <w:tcW w:w="3459" w:type="dxa"/>
                </w:tcPr>
                <w:p w:rsidR="00960859" w:rsidRPr="005A2B6C" w:rsidRDefault="005F3095" w:rsidP="00A33304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Prof. univ. dr. </w:t>
                  </w:r>
                  <w:r w:rsidR="00A33304">
                    <w:rPr>
                      <w:sz w:val="18"/>
                      <w:szCs w:val="18"/>
                      <w:lang w:val="ro-RO"/>
                    </w:rPr>
                    <w:t xml:space="preserve">ALBU Gabriel </w:t>
                  </w:r>
                </w:p>
              </w:tc>
              <w:tc>
                <w:tcPr>
                  <w:tcW w:w="3240" w:type="dxa"/>
                </w:tcPr>
                <w:p w:rsidR="00960859" w:rsidRPr="005A2B6C" w:rsidRDefault="005F3095" w:rsidP="00A33304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     Prof. univ. dr. </w:t>
                  </w:r>
                  <w:r w:rsidR="00A33304">
                    <w:rPr>
                      <w:sz w:val="18"/>
                      <w:szCs w:val="18"/>
                      <w:lang w:val="ro-RO"/>
                    </w:rPr>
                    <w:t>STAN Costică Emil</w:t>
                  </w: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5F3095" w:rsidP="005F3095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     Lector univ. dr. IUREA Corina</w:t>
                  </w: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5F3095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b/>
                      <w:sz w:val="18"/>
                      <w:szCs w:val="18"/>
                      <w:lang w:val="ro-RO"/>
                    </w:rPr>
                    <w:t xml:space="preserve">      </w:t>
                  </w:r>
                  <w:r w:rsidR="00960859" w:rsidRPr="005A2B6C">
                    <w:rPr>
                      <w:b/>
                      <w:sz w:val="18"/>
                      <w:szCs w:val="18"/>
                      <w:lang w:val="ro-RO"/>
                    </w:rPr>
                    <w:t>SECRETAR</w:t>
                  </w:r>
                  <w:r w:rsidR="00960859"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60859" w:rsidRPr="005A2B6C" w:rsidTr="00A9626D">
              <w:trPr>
                <w:jc w:val="center"/>
              </w:trPr>
              <w:tc>
                <w:tcPr>
                  <w:tcW w:w="503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960859" w:rsidRPr="005A2B6C" w:rsidRDefault="005F3095" w:rsidP="00217652">
                  <w:pPr>
                    <w:ind w:left="302" w:hanging="270"/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     Conf. </w:t>
                  </w:r>
                  <w:r w:rsidR="00217652">
                    <w:rPr>
                      <w:sz w:val="18"/>
                      <w:szCs w:val="18"/>
                      <w:lang w:val="ro-RO"/>
                    </w:rPr>
                    <w:t>u</w:t>
                  </w:r>
                  <w:r>
                    <w:rPr>
                      <w:sz w:val="18"/>
                      <w:szCs w:val="18"/>
                      <w:lang w:val="ro-RO"/>
                    </w:rPr>
                    <w:t>niv.dr. SAFTA Cristina             Georgiana</w:t>
                  </w:r>
                </w:p>
              </w:tc>
              <w:tc>
                <w:tcPr>
                  <w:tcW w:w="2547" w:type="dxa"/>
                </w:tcPr>
                <w:p w:rsidR="00960859" w:rsidRPr="005A2B6C" w:rsidRDefault="00960859" w:rsidP="00A9626D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</w:tbl>
          <w:p w:rsidR="00960859" w:rsidRPr="005A2B6C" w:rsidRDefault="0096085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960859" w:rsidRPr="005A2B6C" w:rsidRDefault="0096085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960859" w:rsidRPr="005A2B6C" w:rsidRDefault="0096085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960859" w:rsidRPr="005A2B6C" w:rsidRDefault="00960859" w:rsidP="00A9626D">
            <w:pPr>
              <w:rPr>
                <w:sz w:val="18"/>
                <w:szCs w:val="18"/>
                <w:lang w:val="ro-RO"/>
              </w:rPr>
            </w:pPr>
          </w:p>
        </w:tc>
      </w:tr>
      <w:tr w:rsidR="00351B57" w:rsidRPr="005A2B6C" w:rsidTr="00EB491E">
        <w:trPr>
          <w:jc w:val="center"/>
        </w:trPr>
        <w:tc>
          <w:tcPr>
            <w:tcW w:w="14821" w:type="dxa"/>
          </w:tcPr>
          <w:p w:rsidR="00351B57" w:rsidRDefault="00351B57" w:rsidP="00394212"/>
          <w:p w:rsidR="00351B57" w:rsidRDefault="00351B57" w:rsidP="00394212">
            <w:r w:rsidRPr="007912A8">
              <w:rPr>
                <w:noProof/>
                <w:lang w:val="ro-RO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76AC7AD" wp14:editId="667B11E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-457835</wp:posOffset>
                  </wp:positionV>
                  <wp:extent cx="513715" cy="571500"/>
                  <wp:effectExtent l="0" t="0" r="63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4346" w:type="dxa"/>
              <w:tblInd w:w="108" w:type="dxa"/>
              <w:tblLook w:val="01E0" w:firstRow="1" w:lastRow="1" w:firstColumn="1" w:lastColumn="1" w:noHBand="0" w:noVBand="0"/>
            </w:tblPr>
            <w:tblGrid>
              <w:gridCol w:w="9923"/>
              <w:gridCol w:w="4423"/>
            </w:tblGrid>
            <w:tr w:rsidR="00351B57" w:rsidRPr="005A2B6C" w:rsidTr="00394212">
              <w:trPr>
                <w:trHeight w:val="70"/>
              </w:trPr>
              <w:tc>
                <w:tcPr>
                  <w:tcW w:w="9923" w:type="dxa"/>
                </w:tcPr>
                <w:p w:rsidR="00351B57" w:rsidRPr="005A2B6C" w:rsidRDefault="00351B57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UNIVERSITATEA PETROL - GAZE DIN PLOIESTI</w:t>
                  </w:r>
                </w:p>
              </w:tc>
              <w:tc>
                <w:tcPr>
                  <w:tcW w:w="4423" w:type="dxa"/>
                </w:tcPr>
                <w:p w:rsidR="00351B57" w:rsidRPr="005A2B6C" w:rsidRDefault="00351B57" w:rsidP="00394212">
                  <w:pPr>
                    <w:jc w:val="righ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Anexa 6</w:t>
                  </w:r>
                </w:p>
              </w:tc>
            </w:tr>
            <w:tr w:rsidR="00351B57" w:rsidRPr="005A2B6C" w:rsidTr="00394212">
              <w:trPr>
                <w:trHeight w:val="70"/>
              </w:trPr>
              <w:tc>
                <w:tcPr>
                  <w:tcW w:w="9923" w:type="dxa"/>
                </w:tcPr>
                <w:p w:rsidR="00351B57" w:rsidRPr="005A2B6C" w:rsidRDefault="00351B57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FACULTATEA: </w:t>
                  </w:r>
                  <w:r>
                    <w:rPr>
                      <w:lang w:val="ro-RO"/>
                    </w:rPr>
                    <w:t>LITERE ŞI ŞTIINŢE</w:t>
                  </w:r>
                </w:p>
              </w:tc>
              <w:tc>
                <w:tcPr>
                  <w:tcW w:w="4423" w:type="dxa"/>
                </w:tcPr>
                <w:p w:rsidR="00351B57" w:rsidRPr="005A2B6C" w:rsidRDefault="00351B57" w:rsidP="00394212">
                  <w:pPr>
                    <w:jc w:val="right"/>
                    <w:rPr>
                      <w:lang w:val="ro-RO"/>
                    </w:rPr>
                  </w:pPr>
                </w:p>
              </w:tc>
            </w:tr>
            <w:tr w:rsidR="00351B57" w:rsidRPr="005A2B6C" w:rsidTr="00394212">
              <w:tc>
                <w:tcPr>
                  <w:tcW w:w="9923" w:type="dxa"/>
                </w:tcPr>
                <w:p w:rsidR="00351B57" w:rsidRPr="005A2B6C" w:rsidRDefault="00351B57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DOMENIUL: </w:t>
                  </w:r>
                  <w:r>
                    <w:rPr>
                      <w:lang w:val="ro-RO"/>
                    </w:rPr>
                    <w:t>ŞTIINŢE ALE EDUCAŢIEI</w:t>
                  </w:r>
                </w:p>
              </w:tc>
              <w:tc>
                <w:tcPr>
                  <w:tcW w:w="4423" w:type="dxa"/>
                </w:tcPr>
                <w:p w:rsidR="00351B57" w:rsidRPr="005A2B6C" w:rsidRDefault="00351B57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SESIUNEA: </w:t>
                  </w:r>
                  <w:r>
                    <w:rPr>
                      <w:lang w:val="ro-RO"/>
                    </w:rPr>
                    <w:t>VARĂ 2016</w:t>
                  </w:r>
                </w:p>
              </w:tc>
            </w:tr>
            <w:tr w:rsidR="00351B57" w:rsidRPr="005A2B6C" w:rsidTr="00394212">
              <w:tc>
                <w:tcPr>
                  <w:tcW w:w="9923" w:type="dxa"/>
                </w:tcPr>
                <w:p w:rsidR="00351B57" w:rsidRPr="005A2B6C" w:rsidRDefault="00351B57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PROGRAMUL DE STUDII: </w:t>
                  </w:r>
                  <w:r>
                    <w:rPr>
                      <w:lang w:val="ro-RO"/>
                    </w:rPr>
                    <w:t>MANAGEMENT EDUCAŢIONAL ŞI INTEGRARE EUROPEANĂ</w:t>
                  </w:r>
                </w:p>
              </w:tc>
              <w:tc>
                <w:tcPr>
                  <w:tcW w:w="4423" w:type="dxa"/>
                </w:tcPr>
                <w:p w:rsidR="00351B57" w:rsidRPr="005A2B6C" w:rsidRDefault="00351B57" w:rsidP="0061229D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DATA:</w:t>
                  </w:r>
                  <w:r w:rsidR="0061229D">
                    <w:rPr>
                      <w:lang w:val="ro-RO"/>
                    </w:rPr>
                    <w:t xml:space="preserve"> 07.07.2016</w:t>
                  </w:r>
                </w:p>
              </w:tc>
            </w:tr>
            <w:tr w:rsidR="00351B57" w:rsidRPr="005A2B6C" w:rsidTr="00394212">
              <w:tc>
                <w:tcPr>
                  <w:tcW w:w="9923" w:type="dxa"/>
                </w:tcPr>
                <w:p w:rsidR="00351B57" w:rsidRPr="005A2B6C" w:rsidRDefault="00351B57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FORMA DE ÎNVĂ</w:t>
                  </w:r>
                  <w:r w:rsidRPr="005A2B6C">
                    <w:rPr>
                      <w:rFonts w:ascii="Cambria Math" w:hAnsi="Cambria Math" w:cs="Cambria Math"/>
                      <w:lang w:val="ro-RO"/>
                    </w:rPr>
                    <w:t>Ț</w:t>
                  </w:r>
                  <w:r w:rsidRPr="005A2B6C">
                    <w:rPr>
                      <w:lang w:val="ro-RO"/>
                    </w:rPr>
                    <w:t>ĂMÂ</w:t>
                  </w:r>
                  <w:r>
                    <w:rPr>
                      <w:lang w:val="ro-RO"/>
                    </w:rPr>
                    <w:t>NT: IF</w:t>
                  </w:r>
                </w:p>
              </w:tc>
              <w:tc>
                <w:tcPr>
                  <w:tcW w:w="4423" w:type="dxa"/>
                </w:tcPr>
                <w:p w:rsidR="00351B57" w:rsidRPr="005A2B6C" w:rsidRDefault="00351B57" w:rsidP="00394212">
                  <w:pPr>
                    <w:ind w:firstLine="432"/>
                    <w:rPr>
                      <w:lang w:val="ro-RO"/>
                    </w:rPr>
                  </w:pPr>
                </w:p>
              </w:tc>
            </w:tr>
            <w:tr w:rsidR="00351B57" w:rsidRPr="005A2B6C" w:rsidTr="00394212">
              <w:tc>
                <w:tcPr>
                  <w:tcW w:w="9923" w:type="dxa"/>
                </w:tcPr>
                <w:p w:rsidR="00351B57" w:rsidRPr="005A2B6C" w:rsidRDefault="00351B57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DURATA STUDIILOR: </w:t>
                  </w:r>
                  <w:r>
                    <w:rPr>
                      <w:lang w:val="ro-RO"/>
                    </w:rPr>
                    <w:t>2 ANI</w:t>
                  </w:r>
                </w:p>
              </w:tc>
              <w:tc>
                <w:tcPr>
                  <w:tcW w:w="4423" w:type="dxa"/>
                </w:tcPr>
                <w:p w:rsidR="00351B57" w:rsidRPr="005A2B6C" w:rsidRDefault="00351B57" w:rsidP="00EB491E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PAGINA </w:t>
                  </w:r>
                  <w:r>
                    <w:rPr>
                      <w:lang w:val="ro-RO"/>
                    </w:rPr>
                    <w:t>2</w:t>
                  </w:r>
                  <w:r w:rsidRPr="005A2B6C">
                    <w:rPr>
                      <w:rStyle w:val="PageNumber"/>
                      <w:lang w:val="ro-RO"/>
                    </w:rPr>
                    <w:t xml:space="preserve"> din </w:t>
                  </w:r>
                  <w:r w:rsidR="00EB491E">
                    <w:rPr>
                      <w:rStyle w:val="PageNumber"/>
                      <w:lang w:val="ro-RO"/>
                    </w:rPr>
                    <w:t>4</w:t>
                  </w:r>
                </w:p>
              </w:tc>
            </w:tr>
          </w:tbl>
          <w:p w:rsidR="00351B57" w:rsidRPr="005F3095" w:rsidRDefault="00351B57" w:rsidP="00394212">
            <w:pPr>
              <w:ind w:right="-656"/>
              <w:jc w:val="center"/>
              <w:rPr>
                <w:b/>
                <w:sz w:val="22"/>
                <w:szCs w:val="22"/>
                <w:lang w:val="ro-RO"/>
              </w:rPr>
            </w:pPr>
          </w:p>
          <w:tbl>
            <w:tblPr>
              <w:tblW w:w="127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7"/>
              <w:gridCol w:w="2485"/>
              <w:gridCol w:w="5838"/>
              <w:gridCol w:w="2079"/>
              <w:gridCol w:w="1755"/>
            </w:tblGrid>
            <w:tr w:rsidR="004A4E16" w:rsidRPr="005A2B6C" w:rsidTr="004A4E16">
              <w:trPr>
                <w:cantSplit/>
                <w:trHeight w:val="230"/>
                <w:tblHeader/>
                <w:jc w:val="center"/>
              </w:trPr>
              <w:tc>
                <w:tcPr>
                  <w:tcW w:w="557" w:type="dxa"/>
                  <w:vMerge w:val="restart"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Nr. crt.</w:t>
                  </w:r>
                </w:p>
              </w:tc>
              <w:tc>
                <w:tcPr>
                  <w:tcW w:w="2485" w:type="dxa"/>
                  <w:vMerge w:val="restart"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Numele şi prenumele absolventului</w:t>
                  </w:r>
                </w:p>
              </w:tc>
              <w:tc>
                <w:tcPr>
                  <w:tcW w:w="5838" w:type="dxa"/>
                  <w:vMerge w:val="restart"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Titlul lucrării de disertaţie</w:t>
                  </w:r>
                </w:p>
              </w:tc>
              <w:tc>
                <w:tcPr>
                  <w:tcW w:w="2079" w:type="dxa"/>
                  <w:vMerge w:val="restart"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Conducătorul lucrării de disertaţie (nume, prenume şi</w:t>
                  </w:r>
                </w:p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semnătura)</w:t>
                  </w:r>
                </w:p>
              </w:tc>
              <w:tc>
                <w:tcPr>
                  <w:tcW w:w="1755" w:type="dxa"/>
                  <w:vMerge w:val="restart"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Rezultatul examenului Admis/</w:t>
                  </w:r>
                </w:p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Respins</w:t>
                  </w:r>
                </w:p>
              </w:tc>
            </w:tr>
            <w:tr w:rsidR="004A4E16" w:rsidRPr="005A2B6C" w:rsidTr="004A4E16">
              <w:trPr>
                <w:cantSplit/>
                <w:trHeight w:val="299"/>
                <w:tblHeader/>
                <w:jc w:val="center"/>
              </w:trPr>
              <w:tc>
                <w:tcPr>
                  <w:tcW w:w="557" w:type="dxa"/>
                  <w:vMerge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485" w:type="dxa"/>
                  <w:vMerge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5838" w:type="dxa"/>
                  <w:vMerge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079" w:type="dxa"/>
                  <w:vMerge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1755" w:type="dxa"/>
                  <w:vMerge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</w:tr>
            <w:tr w:rsidR="004A4E16" w:rsidRPr="005A2B6C" w:rsidTr="004A4E16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2485" w:type="dxa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Chiotoroiu (Dinu) I. Ramona Elena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Managementul relaţiei gradiniţă-familie în preşcolaritate</w:t>
                  </w:r>
                </w:p>
              </w:tc>
              <w:tc>
                <w:tcPr>
                  <w:tcW w:w="2079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Prof. univ. dr.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Suditu Mihaela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4A4E16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Clucerescu (Gropru) L. Ioana Alexandra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Importanţa parteneriatului educaţional în relaţia grădiniţă-familie</w:t>
                  </w:r>
                </w:p>
              </w:tc>
              <w:tc>
                <w:tcPr>
                  <w:tcW w:w="2079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Lect. univ. dr.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Iurea Corina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4A4E16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Constantin M. Cristina Viorica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Cultura calităţii în organizaţiile şcolare în învăţământul românesc</w:t>
                  </w:r>
                </w:p>
              </w:tc>
              <w:tc>
                <w:tcPr>
                  <w:tcW w:w="2079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Lect. univ. dr.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Iurea Corina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4A4E16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 xml:space="preserve">Cosma (Fătu) R. Gabriela Alina 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Modalităţi eficiente de relaţionare într-un colectiv didactic</w:t>
                  </w:r>
                </w:p>
              </w:tc>
              <w:tc>
                <w:tcPr>
                  <w:tcW w:w="2079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 xml:space="preserve">Prof. univ. dr. 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Albu Gabriel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4A4E16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11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David (Cioncău) Gh. Claudia-Nicoleta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Agresivitate şi educaţie. Confruntări la nivelul învăţământului primar</w:t>
                  </w:r>
                </w:p>
              </w:tc>
              <w:tc>
                <w:tcPr>
                  <w:tcW w:w="2079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 xml:space="preserve">Prof. univ. dr. 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Stan Emil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4A4E16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12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Dumitraşcu (Aldea) Viorica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>
                    <w:rPr>
                      <w:i/>
                      <w:lang w:val="ro-RO"/>
                    </w:rPr>
                    <w:t>Ponderea preocupării membrilor familiei privind activitatea şcolară a copilului</w:t>
                  </w:r>
                </w:p>
              </w:tc>
              <w:tc>
                <w:tcPr>
                  <w:tcW w:w="2079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 xml:space="preserve">Prof. univ. dr. 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Albu Gabriel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4A4E16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13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Fătu (Nistor) N. Cristina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Rolul şi implicarea tăticilor în dezvoltarea preşcolarilor</w:t>
                  </w:r>
                </w:p>
              </w:tc>
              <w:tc>
                <w:tcPr>
                  <w:tcW w:w="2079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 xml:space="preserve">Prof. univ. dr. 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Albu Gabriel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4A4E16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14</w:t>
                  </w:r>
                </w:p>
              </w:tc>
              <w:tc>
                <w:tcPr>
                  <w:tcW w:w="2485" w:type="dxa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 xml:space="preserve">Grigore V. Marius 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Evoluţia şi importanţa educaţiei creştine în şcoală</w:t>
                  </w:r>
                </w:p>
              </w:tc>
              <w:tc>
                <w:tcPr>
                  <w:tcW w:w="2079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Prof. univ. dr.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Suditu Mihaela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4A4E16">
              <w:trPr>
                <w:jc w:val="center"/>
              </w:trPr>
              <w:tc>
                <w:tcPr>
                  <w:tcW w:w="557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15</w:t>
                  </w:r>
                </w:p>
              </w:tc>
              <w:tc>
                <w:tcPr>
                  <w:tcW w:w="2485" w:type="dxa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Ilie C. Mihaela Gabriela</w:t>
                  </w:r>
                </w:p>
              </w:tc>
              <w:tc>
                <w:tcPr>
                  <w:tcW w:w="5838" w:type="dxa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Managementul timpului în activitatea şcolarului de clasa a IV-a</w:t>
                  </w:r>
                </w:p>
              </w:tc>
              <w:tc>
                <w:tcPr>
                  <w:tcW w:w="2079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 xml:space="preserve">Prof. univ. dr. 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Stan Emil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</w:tbl>
          <w:p w:rsidR="00351B57" w:rsidRPr="005A2B6C" w:rsidRDefault="00351B57" w:rsidP="00394212">
            <w:pPr>
              <w:jc w:val="right"/>
              <w:rPr>
                <w:i/>
                <w:lang w:val="ro-RO"/>
              </w:rPr>
            </w:pPr>
          </w:p>
          <w:tbl>
            <w:tblPr>
              <w:tblW w:w="14283" w:type="dxa"/>
              <w:jc w:val="center"/>
              <w:tblLook w:val="04A0" w:firstRow="1" w:lastRow="0" w:firstColumn="1" w:lastColumn="0" w:noHBand="0" w:noVBand="1"/>
            </w:tblPr>
            <w:tblGrid>
              <w:gridCol w:w="5037"/>
              <w:gridCol w:w="3459"/>
              <w:gridCol w:w="3240"/>
              <w:gridCol w:w="2547"/>
            </w:tblGrid>
            <w:tr w:rsidR="00351B57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351B57" w:rsidRPr="005A2B6C" w:rsidRDefault="00351B57" w:rsidP="00394212">
                  <w:pPr>
                    <w:rPr>
                      <w:b/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DECAN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 xml:space="preserve"> (Gr. did., nume, prenume, semnătura şi ştampila)</w:t>
                  </w:r>
                </w:p>
              </w:tc>
              <w:tc>
                <w:tcPr>
                  <w:tcW w:w="9246" w:type="dxa"/>
                  <w:gridSpan w:val="3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COMISIA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 xml:space="preserve"> (Grad didactic, nume, prenume şi semnătura)</w:t>
                  </w:r>
                </w:p>
              </w:tc>
            </w:tr>
            <w:tr w:rsidR="00351B57" w:rsidRPr="005A2B6C" w:rsidTr="00394212">
              <w:trPr>
                <w:trHeight w:val="239"/>
                <w:jc w:val="center"/>
              </w:trPr>
              <w:tc>
                <w:tcPr>
                  <w:tcW w:w="503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PREŞEDINTE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</w:p>
              </w:tc>
              <w:tc>
                <w:tcPr>
                  <w:tcW w:w="3240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b/>
                      <w:sz w:val="18"/>
                      <w:szCs w:val="18"/>
                      <w:lang w:val="ro-RO"/>
                    </w:rPr>
                    <w:t xml:space="preserve">      </w:t>
                  </w: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MEMBRI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  <w:r>
                    <w:rPr>
                      <w:sz w:val="18"/>
                      <w:szCs w:val="18"/>
                      <w:lang w:val="ro-RO"/>
                    </w:rPr>
                    <w:t xml:space="preserve"> </w:t>
                  </w:r>
                </w:p>
              </w:tc>
              <w:tc>
                <w:tcPr>
                  <w:tcW w:w="254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A33304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A33304" w:rsidRPr="005A2B6C" w:rsidRDefault="00A33304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>Prof. univ. dr. IONESCU Arleen Nerissa</w:t>
                  </w:r>
                </w:p>
              </w:tc>
              <w:tc>
                <w:tcPr>
                  <w:tcW w:w="3459" w:type="dxa"/>
                </w:tcPr>
                <w:p w:rsidR="00A33304" w:rsidRPr="005A2B6C" w:rsidRDefault="00A33304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Prof. univ. dr. ALBU Gabriel </w:t>
                  </w:r>
                </w:p>
              </w:tc>
              <w:tc>
                <w:tcPr>
                  <w:tcW w:w="3240" w:type="dxa"/>
                </w:tcPr>
                <w:p w:rsidR="00A33304" w:rsidRPr="005A2B6C" w:rsidRDefault="00A33304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     Prof. univ. dr. STAN Costică Emil</w:t>
                  </w:r>
                </w:p>
              </w:tc>
              <w:tc>
                <w:tcPr>
                  <w:tcW w:w="2547" w:type="dxa"/>
                </w:tcPr>
                <w:p w:rsidR="00A33304" w:rsidRPr="005A2B6C" w:rsidRDefault="00A33304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  <w:tr w:rsidR="00351B57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     Lector univ. dr. IUREA Corina</w:t>
                  </w:r>
                </w:p>
              </w:tc>
              <w:tc>
                <w:tcPr>
                  <w:tcW w:w="254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  <w:tr w:rsidR="00351B57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351B57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b/>
                      <w:sz w:val="18"/>
                      <w:szCs w:val="18"/>
                      <w:lang w:val="ro-RO"/>
                    </w:rPr>
                    <w:t xml:space="preserve">      </w:t>
                  </w: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SECRETAR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</w:p>
              </w:tc>
              <w:tc>
                <w:tcPr>
                  <w:tcW w:w="254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351B57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351B57" w:rsidRPr="005A2B6C" w:rsidRDefault="00351B57" w:rsidP="00394212">
                  <w:pPr>
                    <w:ind w:left="302" w:hanging="270"/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     Conf. </w:t>
                  </w:r>
                  <w:r w:rsidR="004B5A6C">
                    <w:rPr>
                      <w:sz w:val="18"/>
                      <w:szCs w:val="18"/>
                      <w:lang w:val="ro-RO"/>
                    </w:rPr>
                    <w:t>u</w:t>
                  </w:r>
                  <w:r>
                    <w:rPr>
                      <w:sz w:val="18"/>
                      <w:szCs w:val="18"/>
                      <w:lang w:val="ro-RO"/>
                    </w:rPr>
                    <w:t>niv.dr. SAFTA Cristina             Georgiana</w:t>
                  </w:r>
                </w:p>
              </w:tc>
              <w:tc>
                <w:tcPr>
                  <w:tcW w:w="254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</w:tbl>
          <w:p w:rsidR="00351B57" w:rsidRPr="005A2B6C" w:rsidRDefault="00351B57" w:rsidP="00394212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351B57" w:rsidRPr="005A2B6C" w:rsidRDefault="00351B57" w:rsidP="00394212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351B57" w:rsidRPr="005A2B6C" w:rsidRDefault="00351B57" w:rsidP="00394212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351B57" w:rsidRPr="005A2B6C" w:rsidRDefault="00351B57" w:rsidP="00394212">
            <w:pPr>
              <w:rPr>
                <w:sz w:val="18"/>
                <w:szCs w:val="18"/>
                <w:lang w:val="ro-RO"/>
              </w:rPr>
            </w:pPr>
          </w:p>
        </w:tc>
      </w:tr>
      <w:tr w:rsidR="00351B57" w:rsidRPr="005A2B6C" w:rsidTr="00EB491E">
        <w:trPr>
          <w:jc w:val="center"/>
        </w:trPr>
        <w:tc>
          <w:tcPr>
            <w:tcW w:w="14821" w:type="dxa"/>
          </w:tcPr>
          <w:p w:rsidR="00351B57" w:rsidRDefault="00351B57" w:rsidP="00394212"/>
          <w:p w:rsidR="00351B57" w:rsidRDefault="00351B57" w:rsidP="00394212">
            <w:r w:rsidRPr="007912A8">
              <w:rPr>
                <w:noProof/>
                <w:lang w:val="ro-RO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A6AFE39" wp14:editId="15A79DB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-457835</wp:posOffset>
                  </wp:positionV>
                  <wp:extent cx="513715" cy="571500"/>
                  <wp:effectExtent l="0" t="0" r="635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2714" w:type="dxa"/>
              <w:tblInd w:w="15" w:type="dxa"/>
              <w:tblLook w:val="01E0" w:firstRow="1" w:lastRow="1" w:firstColumn="1" w:lastColumn="1" w:noHBand="0" w:noVBand="0"/>
            </w:tblPr>
            <w:tblGrid>
              <w:gridCol w:w="103"/>
              <w:gridCol w:w="454"/>
              <w:gridCol w:w="2485"/>
              <w:gridCol w:w="5838"/>
              <w:gridCol w:w="1146"/>
              <w:gridCol w:w="933"/>
              <w:gridCol w:w="1755"/>
            </w:tblGrid>
            <w:tr w:rsidR="004A4E16" w:rsidRPr="005A2B6C" w:rsidTr="004A4E16">
              <w:trPr>
                <w:gridBefore w:val="1"/>
                <w:gridAfter w:val="2"/>
                <w:wBefore w:w="103" w:type="dxa"/>
                <w:wAfter w:w="2688" w:type="dxa"/>
                <w:trHeight w:val="70"/>
              </w:trPr>
              <w:tc>
                <w:tcPr>
                  <w:tcW w:w="9923" w:type="dxa"/>
                  <w:gridSpan w:val="4"/>
                </w:tcPr>
                <w:p w:rsidR="004A4E16" w:rsidRPr="005A2B6C" w:rsidRDefault="004A4E16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UNIVERSITATEA PETROL - GAZE DIN PLOIESTI</w:t>
                  </w:r>
                </w:p>
              </w:tc>
            </w:tr>
            <w:tr w:rsidR="004A4E16" w:rsidRPr="005A2B6C" w:rsidTr="004A4E16">
              <w:trPr>
                <w:gridBefore w:val="1"/>
                <w:gridAfter w:val="2"/>
                <w:wBefore w:w="103" w:type="dxa"/>
                <w:wAfter w:w="2688" w:type="dxa"/>
                <w:trHeight w:val="70"/>
              </w:trPr>
              <w:tc>
                <w:tcPr>
                  <w:tcW w:w="9923" w:type="dxa"/>
                  <w:gridSpan w:val="4"/>
                </w:tcPr>
                <w:p w:rsidR="004A4E16" w:rsidRPr="005A2B6C" w:rsidRDefault="004A4E16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FACULTATEA: </w:t>
                  </w:r>
                  <w:r>
                    <w:rPr>
                      <w:lang w:val="ro-RO"/>
                    </w:rPr>
                    <w:t>LITERE ŞI ŞTIINŢE</w:t>
                  </w:r>
                </w:p>
              </w:tc>
            </w:tr>
            <w:tr w:rsidR="004A4E16" w:rsidRPr="005A2B6C" w:rsidTr="004A4E16">
              <w:trPr>
                <w:gridBefore w:val="1"/>
                <w:gridAfter w:val="2"/>
                <w:wBefore w:w="103" w:type="dxa"/>
                <w:wAfter w:w="2688" w:type="dxa"/>
              </w:trPr>
              <w:tc>
                <w:tcPr>
                  <w:tcW w:w="9923" w:type="dxa"/>
                  <w:gridSpan w:val="4"/>
                </w:tcPr>
                <w:p w:rsidR="004A4E16" w:rsidRPr="005A2B6C" w:rsidRDefault="004A4E16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DOMENIUL: </w:t>
                  </w:r>
                  <w:r>
                    <w:rPr>
                      <w:lang w:val="ro-RO"/>
                    </w:rPr>
                    <w:t>ŞTIINŢE ALE EDUCAŢIEI</w:t>
                  </w:r>
                </w:p>
              </w:tc>
            </w:tr>
            <w:tr w:rsidR="004A4E16" w:rsidRPr="005A2B6C" w:rsidTr="004A4E16">
              <w:trPr>
                <w:gridBefore w:val="1"/>
                <w:gridAfter w:val="2"/>
                <w:wBefore w:w="103" w:type="dxa"/>
                <w:wAfter w:w="2688" w:type="dxa"/>
              </w:trPr>
              <w:tc>
                <w:tcPr>
                  <w:tcW w:w="9923" w:type="dxa"/>
                  <w:gridSpan w:val="4"/>
                </w:tcPr>
                <w:p w:rsidR="004A4E16" w:rsidRPr="005A2B6C" w:rsidRDefault="004A4E16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PROGRAMUL DE STUDII: </w:t>
                  </w:r>
                  <w:r>
                    <w:rPr>
                      <w:lang w:val="ro-RO"/>
                    </w:rPr>
                    <w:t>MANAGEMENT EDUCAŢIONAL ŞI INTEGRARE EUROPEANĂ</w:t>
                  </w:r>
                </w:p>
              </w:tc>
            </w:tr>
            <w:tr w:rsidR="004A4E16" w:rsidRPr="005A2B6C" w:rsidTr="004A4E16">
              <w:trPr>
                <w:gridBefore w:val="1"/>
                <w:gridAfter w:val="2"/>
                <w:wBefore w:w="103" w:type="dxa"/>
                <w:wAfter w:w="2688" w:type="dxa"/>
              </w:trPr>
              <w:tc>
                <w:tcPr>
                  <w:tcW w:w="9923" w:type="dxa"/>
                  <w:gridSpan w:val="4"/>
                </w:tcPr>
                <w:p w:rsidR="004A4E16" w:rsidRPr="005A2B6C" w:rsidRDefault="004A4E16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FORMA DE ÎNVĂ</w:t>
                  </w:r>
                  <w:r w:rsidRPr="005A2B6C">
                    <w:rPr>
                      <w:rFonts w:ascii="Cambria Math" w:hAnsi="Cambria Math" w:cs="Cambria Math"/>
                      <w:lang w:val="ro-RO"/>
                    </w:rPr>
                    <w:t>Ț</w:t>
                  </w:r>
                  <w:r w:rsidRPr="005A2B6C">
                    <w:rPr>
                      <w:lang w:val="ro-RO"/>
                    </w:rPr>
                    <w:t>ĂMÂ</w:t>
                  </w:r>
                  <w:r>
                    <w:rPr>
                      <w:lang w:val="ro-RO"/>
                    </w:rPr>
                    <w:t>NT: IF</w:t>
                  </w:r>
                </w:p>
              </w:tc>
            </w:tr>
            <w:tr w:rsidR="004A4E16" w:rsidRPr="005A2B6C" w:rsidTr="004A4E16">
              <w:trPr>
                <w:gridBefore w:val="1"/>
                <w:gridAfter w:val="2"/>
                <w:wBefore w:w="103" w:type="dxa"/>
                <w:wAfter w:w="2688" w:type="dxa"/>
              </w:trPr>
              <w:tc>
                <w:tcPr>
                  <w:tcW w:w="9923" w:type="dxa"/>
                  <w:gridSpan w:val="4"/>
                </w:tcPr>
                <w:p w:rsidR="004A4E16" w:rsidRDefault="004A4E16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DURATA STUDIILOR: </w:t>
                  </w:r>
                  <w:r>
                    <w:rPr>
                      <w:lang w:val="ro-RO"/>
                    </w:rPr>
                    <w:t>2 ANI</w:t>
                  </w:r>
                </w:p>
                <w:p w:rsidR="004A4E16" w:rsidRPr="005A2B6C" w:rsidRDefault="004A4E16" w:rsidP="00394212">
                  <w:pPr>
                    <w:rPr>
                      <w:lang w:val="ro-RO"/>
                    </w:rPr>
                  </w:pPr>
                </w:p>
              </w:tc>
            </w:tr>
            <w:tr w:rsidR="004A4E16" w:rsidRPr="005A2B6C" w:rsidTr="004A4E16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30"/>
                <w:tblHeader/>
                <w:jc w:val="center"/>
              </w:trPr>
              <w:tc>
                <w:tcPr>
                  <w:tcW w:w="557" w:type="dxa"/>
                  <w:gridSpan w:val="2"/>
                  <w:vMerge w:val="restart"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Nr. crt.</w:t>
                  </w:r>
                </w:p>
              </w:tc>
              <w:tc>
                <w:tcPr>
                  <w:tcW w:w="2485" w:type="dxa"/>
                  <w:vMerge w:val="restart"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Numele şi prenumele absolventului</w:t>
                  </w:r>
                </w:p>
              </w:tc>
              <w:tc>
                <w:tcPr>
                  <w:tcW w:w="5838" w:type="dxa"/>
                  <w:vMerge w:val="restart"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Titlul lucrării de disertaţie</w:t>
                  </w:r>
                </w:p>
              </w:tc>
              <w:tc>
                <w:tcPr>
                  <w:tcW w:w="2079" w:type="dxa"/>
                  <w:gridSpan w:val="2"/>
                  <w:vMerge w:val="restart"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Conducătorul lucrării de disertaţie (nume, prenume şi</w:t>
                  </w:r>
                </w:p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semnătura)</w:t>
                  </w:r>
                </w:p>
              </w:tc>
              <w:tc>
                <w:tcPr>
                  <w:tcW w:w="1755" w:type="dxa"/>
                  <w:vMerge w:val="restart"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Rezultatul examenului Admis/</w:t>
                  </w:r>
                </w:p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Respins</w:t>
                  </w:r>
                </w:p>
              </w:tc>
            </w:tr>
            <w:tr w:rsidR="004A4E16" w:rsidRPr="005A2B6C" w:rsidTr="004A4E16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99"/>
                <w:tblHeader/>
                <w:jc w:val="center"/>
              </w:trPr>
              <w:tc>
                <w:tcPr>
                  <w:tcW w:w="557" w:type="dxa"/>
                  <w:gridSpan w:val="2"/>
                  <w:vMerge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485" w:type="dxa"/>
                  <w:vMerge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5838" w:type="dxa"/>
                  <w:vMerge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079" w:type="dxa"/>
                  <w:gridSpan w:val="2"/>
                  <w:vMerge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1755" w:type="dxa"/>
                  <w:vMerge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</w:tr>
            <w:tr w:rsidR="004A4E16" w:rsidRPr="005A2B6C" w:rsidTr="004A4E16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57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16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Iorga M.I. Evelina Daniela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Rolul evaluării formative în creşterea motivaţiei pentru învăţare</w:t>
                  </w:r>
                </w:p>
              </w:tc>
              <w:tc>
                <w:tcPr>
                  <w:tcW w:w="2079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Lect. univ. dr.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Iurea Corina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4A4E16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57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17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Jinga (Moraru) S. Irina Adina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Rolul managerului în succesul organizaţiei şcolare</w:t>
                  </w:r>
                </w:p>
              </w:tc>
              <w:tc>
                <w:tcPr>
                  <w:tcW w:w="2079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Lect. univ. dr.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Iurea Corina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4A4E16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57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18</w:t>
                  </w:r>
                </w:p>
              </w:tc>
              <w:tc>
                <w:tcPr>
                  <w:tcW w:w="2485" w:type="dxa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Negoescu F. Ioana</w:t>
                  </w:r>
                </w:p>
              </w:tc>
              <w:tc>
                <w:tcPr>
                  <w:tcW w:w="5838" w:type="dxa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Managementul relaţiilor educator-copil-părinte în pedagogia Waldorf</w:t>
                  </w:r>
                </w:p>
              </w:tc>
              <w:tc>
                <w:tcPr>
                  <w:tcW w:w="2079" w:type="dxa"/>
                  <w:gridSpan w:val="2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 xml:space="preserve">Prof. univ. dr. 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Suditu Mihaela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4A4E16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57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19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Nica (Mititelu) Gh. Valentina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Familia dezorganizată şi influenţa acesteia asupra preşcolarului</w:t>
                  </w:r>
                </w:p>
              </w:tc>
              <w:tc>
                <w:tcPr>
                  <w:tcW w:w="2079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Lect. univ. dr.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Iurea Corina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4A4E16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57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20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Nicolae (Ungureanu) Nicoleta Alexandra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Instruirea diferenţiată în activităţile cu preşcolarii</w:t>
                  </w:r>
                </w:p>
              </w:tc>
              <w:tc>
                <w:tcPr>
                  <w:tcW w:w="2079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 xml:space="preserve">Conf. univ. dr. 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Eftimie Simona Georgiana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4A4E16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57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21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Oprea V. Tania-Mariana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Mai mult decât un grup, clasa ca o comunitate – Managementul grupului</w:t>
                  </w:r>
                </w:p>
              </w:tc>
              <w:tc>
                <w:tcPr>
                  <w:tcW w:w="2079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Lect. univ. dr.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Iurea Corina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4A4E16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57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22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Piroiu Gh. Florentina-Ancuţa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Rolul parteneriatului grădiniţă şi familie în vederea creşterii eficienţei educaţiei</w:t>
                  </w:r>
                </w:p>
              </w:tc>
              <w:tc>
                <w:tcPr>
                  <w:tcW w:w="2079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Lect. univ. dr.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Iurea Corina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4A4E16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57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23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Şeler (Muşa) C. Florina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Rolul şi implicarea tatălui în educarea şcolarului mic</w:t>
                  </w:r>
                </w:p>
              </w:tc>
              <w:tc>
                <w:tcPr>
                  <w:tcW w:w="2079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 xml:space="preserve">Prof. univ. dr. 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Albu Gabriel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4A4E16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57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24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Teeru (Vasile) N. Simona</w:t>
                  </w:r>
                </w:p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Modalităţi de creare a atractivităţii şcolii contemporane</w:t>
                  </w:r>
                </w:p>
              </w:tc>
              <w:tc>
                <w:tcPr>
                  <w:tcW w:w="2079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 xml:space="preserve">Prof. univ. dr. 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Albu Gabriel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</w:tbl>
          <w:p w:rsidR="00351B57" w:rsidRPr="005A2B6C" w:rsidRDefault="00351B57" w:rsidP="00394212">
            <w:pPr>
              <w:jc w:val="right"/>
              <w:rPr>
                <w:i/>
                <w:lang w:val="ro-RO"/>
              </w:rPr>
            </w:pPr>
          </w:p>
          <w:tbl>
            <w:tblPr>
              <w:tblW w:w="14283" w:type="dxa"/>
              <w:jc w:val="center"/>
              <w:tblLook w:val="04A0" w:firstRow="1" w:lastRow="0" w:firstColumn="1" w:lastColumn="0" w:noHBand="0" w:noVBand="1"/>
            </w:tblPr>
            <w:tblGrid>
              <w:gridCol w:w="5037"/>
              <w:gridCol w:w="3459"/>
              <w:gridCol w:w="3240"/>
              <w:gridCol w:w="2547"/>
            </w:tblGrid>
            <w:tr w:rsidR="00351B57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351B57" w:rsidRPr="005A2B6C" w:rsidRDefault="00351B57" w:rsidP="00394212">
                  <w:pPr>
                    <w:rPr>
                      <w:b/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DECAN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 xml:space="preserve"> (Gr. did., nume, prenume, semnătura şi ştampila)</w:t>
                  </w:r>
                </w:p>
              </w:tc>
              <w:tc>
                <w:tcPr>
                  <w:tcW w:w="9246" w:type="dxa"/>
                  <w:gridSpan w:val="3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COMISIA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 xml:space="preserve"> (Grad didactic, nume, prenume şi semnătura)</w:t>
                  </w:r>
                </w:p>
              </w:tc>
            </w:tr>
            <w:tr w:rsidR="00351B57" w:rsidRPr="005A2B6C" w:rsidTr="00394212">
              <w:trPr>
                <w:trHeight w:val="239"/>
                <w:jc w:val="center"/>
              </w:trPr>
              <w:tc>
                <w:tcPr>
                  <w:tcW w:w="503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PREŞEDINTE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</w:p>
              </w:tc>
              <w:tc>
                <w:tcPr>
                  <w:tcW w:w="3240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b/>
                      <w:sz w:val="18"/>
                      <w:szCs w:val="18"/>
                      <w:lang w:val="ro-RO"/>
                    </w:rPr>
                    <w:t xml:space="preserve">      </w:t>
                  </w: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MEMBRI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  <w:r>
                    <w:rPr>
                      <w:sz w:val="18"/>
                      <w:szCs w:val="18"/>
                      <w:lang w:val="ro-RO"/>
                    </w:rPr>
                    <w:t xml:space="preserve"> </w:t>
                  </w:r>
                </w:p>
              </w:tc>
              <w:tc>
                <w:tcPr>
                  <w:tcW w:w="254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A33304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A33304" w:rsidRPr="005A2B6C" w:rsidRDefault="00A33304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>Prof. univ. dr. IONESCU Arleen Nerissa</w:t>
                  </w:r>
                </w:p>
              </w:tc>
              <w:tc>
                <w:tcPr>
                  <w:tcW w:w="3459" w:type="dxa"/>
                </w:tcPr>
                <w:p w:rsidR="00A33304" w:rsidRPr="005A2B6C" w:rsidRDefault="00A33304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Prof. univ. dr. ALBU Gabriel </w:t>
                  </w:r>
                </w:p>
              </w:tc>
              <w:tc>
                <w:tcPr>
                  <w:tcW w:w="3240" w:type="dxa"/>
                </w:tcPr>
                <w:p w:rsidR="00A33304" w:rsidRPr="005A2B6C" w:rsidRDefault="00A33304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     Prof. univ. dr. STAN Costică Emil</w:t>
                  </w:r>
                </w:p>
              </w:tc>
              <w:tc>
                <w:tcPr>
                  <w:tcW w:w="2547" w:type="dxa"/>
                </w:tcPr>
                <w:p w:rsidR="00A33304" w:rsidRPr="005A2B6C" w:rsidRDefault="00A33304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  <w:tr w:rsidR="00351B57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     Lector univ. dr. IUREA Corina</w:t>
                  </w:r>
                </w:p>
              </w:tc>
              <w:tc>
                <w:tcPr>
                  <w:tcW w:w="254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  <w:tr w:rsidR="00351B57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351B57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b/>
                      <w:sz w:val="18"/>
                      <w:szCs w:val="18"/>
                      <w:lang w:val="ro-RO"/>
                    </w:rPr>
                    <w:t xml:space="preserve">      </w:t>
                  </w: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SECRETAR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</w:p>
              </w:tc>
              <w:tc>
                <w:tcPr>
                  <w:tcW w:w="254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351B57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351B57" w:rsidRPr="005A2B6C" w:rsidRDefault="00351B57" w:rsidP="004B5A6C">
                  <w:pPr>
                    <w:ind w:left="302" w:hanging="270"/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     Conf. </w:t>
                  </w:r>
                  <w:r w:rsidR="004B5A6C">
                    <w:rPr>
                      <w:sz w:val="18"/>
                      <w:szCs w:val="18"/>
                      <w:lang w:val="ro-RO"/>
                    </w:rPr>
                    <w:t>u</w:t>
                  </w:r>
                  <w:r>
                    <w:rPr>
                      <w:sz w:val="18"/>
                      <w:szCs w:val="18"/>
                      <w:lang w:val="ro-RO"/>
                    </w:rPr>
                    <w:t>niv.dr. SAFTA Cristina             Georgiana</w:t>
                  </w:r>
                </w:p>
              </w:tc>
              <w:tc>
                <w:tcPr>
                  <w:tcW w:w="2547" w:type="dxa"/>
                </w:tcPr>
                <w:p w:rsidR="00351B57" w:rsidRPr="005A2B6C" w:rsidRDefault="00351B57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</w:tbl>
          <w:p w:rsidR="00351B57" w:rsidRPr="005A2B6C" w:rsidRDefault="00351B57" w:rsidP="00394212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351B57" w:rsidRPr="005A2B6C" w:rsidRDefault="00351B57" w:rsidP="00394212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351B57" w:rsidRPr="005A2B6C" w:rsidRDefault="00351B57" w:rsidP="00394212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351B57" w:rsidRPr="005A2B6C" w:rsidRDefault="00351B57" w:rsidP="00394212">
            <w:pPr>
              <w:rPr>
                <w:sz w:val="18"/>
                <w:szCs w:val="18"/>
                <w:lang w:val="ro-RO"/>
              </w:rPr>
            </w:pPr>
          </w:p>
        </w:tc>
      </w:tr>
      <w:tr w:rsidR="00EB491E" w:rsidRPr="005A2B6C" w:rsidTr="00EB491E">
        <w:trPr>
          <w:jc w:val="center"/>
        </w:trPr>
        <w:tc>
          <w:tcPr>
            <w:tcW w:w="14821" w:type="dxa"/>
          </w:tcPr>
          <w:p w:rsidR="00EB491E" w:rsidRDefault="00EB491E" w:rsidP="00394212"/>
          <w:p w:rsidR="00EB491E" w:rsidRDefault="00EB491E" w:rsidP="00394212">
            <w:r w:rsidRPr="007912A8">
              <w:rPr>
                <w:noProof/>
                <w:lang w:val="ro-RO"/>
              </w:rPr>
              <w:drawing>
                <wp:anchor distT="0" distB="0" distL="114300" distR="114300" simplePos="0" relativeHeight="251665408" behindDoc="0" locked="0" layoutInCell="1" allowOverlap="1" wp14:anchorId="5D4EE96B" wp14:editId="375DA40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-457835</wp:posOffset>
                  </wp:positionV>
                  <wp:extent cx="513715" cy="571500"/>
                  <wp:effectExtent l="0" t="0" r="635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2714" w:type="dxa"/>
              <w:tblInd w:w="15" w:type="dxa"/>
              <w:tblLook w:val="01E0" w:firstRow="1" w:lastRow="1" w:firstColumn="1" w:lastColumn="1" w:noHBand="0" w:noVBand="0"/>
            </w:tblPr>
            <w:tblGrid>
              <w:gridCol w:w="103"/>
              <w:gridCol w:w="454"/>
              <w:gridCol w:w="2485"/>
              <w:gridCol w:w="5838"/>
              <w:gridCol w:w="1146"/>
              <w:gridCol w:w="933"/>
              <w:gridCol w:w="1755"/>
            </w:tblGrid>
            <w:tr w:rsidR="004A4E16" w:rsidRPr="005A2B6C" w:rsidTr="004A4E16">
              <w:trPr>
                <w:gridBefore w:val="1"/>
                <w:gridAfter w:val="2"/>
                <w:wBefore w:w="103" w:type="dxa"/>
                <w:wAfter w:w="2688" w:type="dxa"/>
                <w:trHeight w:val="70"/>
              </w:trPr>
              <w:tc>
                <w:tcPr>
                  <w:tcW w:w="9923" w:type="dxa"/>
                  <w:gridSpan w:val="4"/>
                </w:tcPr>
                <w:p w:rsidR="004A4E16" w:rsidRPr="005A2B6C" w:rsidRDefault="004A4E16" w:rsidP="00394212">
                  <w:pPr>
                    <w:rPr>
                      <w:lang w:val="ro-RO"/>
                    </w:rPr>
                  </w:pPr>
                  <w:bookmarkStart w:id="0" w:name="_GoBack"/>
                  <w:bookmarkEnd w:id="0"/>
                  <w:r w:rsidRPr="005A2B6C">
                    <w:rPr>
                      <w:lang w:val="ro-RO"/>
                    </w:rPr>
                    <w:t>UNIVERSITATEA PETROL - GAZE DIN PLOIESTI</w:t>
                  </w:r>
                </w:p>
              </w:tc>
            </w:tr>
            <w:tr w:rsidR="004A4E16" w:rsidRPr="005A2B6C" w:rsidTr="004A4E16">
              <w:trPr>
                <w:gridBefore w:val="1"/>
                <w:gridAfter w:val="2"/>
                <w:wBefore w:w="103" w:type="dxa"/>
                <w:wAfter w:w="2688" w:type="dxa"/>
                <w:trHeight w:val="70"/>
              </w:trPr>
              <w:tc>
                <w:tcPr>
                  <w:tcW w:w="9923" w:type="dxa"/>
                  <w:gridSpan w:val="4"/>
                </w:tcPr>
                <w:p w:rsidR="004A4E16" w:rsidRPr="005A2B6C" w:rsidRDefault="004A4E16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FACULTATEA: </w:t>
                  </w:r>
                  <w:r>
                    <w:rPr>
                      <w:lang w:val="ro-RO"/>
                    </w:rPr>
                    <w:t>LITERE ŞI ŞTIINŢE</w:t>
                  </w:r>
                </w:p>
              </w:tc>
            </w:tr>
            <w:tr w:rsidR="004A4E16" w:rsidRPr="005A2B6C" w:rsidTr="004A4E16">
              <w:trPr>
                <w:gridBefore w:val="1"/>
                <w:gridAfter w:val="2"/>
                <w:wBefore w:w="103" w:type="dxa"/>
                <w:wAfter w:w="2688" w:type="dxa"/>
              </w:trPr>
              <w:tc>
                <w:tcPr>
                  <w:tcW w:w="9923" w:type="dxa"/>
                  <w:gridSpan w:val="4"/>
                </w:tcPr>
                <w:p w:rsidR="004A4E16" w:rsidRPr="005A2B6C" w:rsidRDefault="004A4E16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lastRenderedPageBreak/>
                    <w:t xml:space="preserve">DOMENIUL: </w:t>
                  </w:r>
                  <w:r>
                    <w:rPr>
                      <w:lang w:val="ro-RO"/>
                    </w:rPr>
                    <w:t>ŞTIINŢE ALE EDUCAŢIEI</w:t>
                  </w:r>
                </w:p>
              </w:tc>
            </w:tr>
            <w:tr w:rsidR="004A4E16" w:rsidRPr="005A2B6C" w:rsidTr="004A4E16">
              <w:trPr>
                <w:gridBefore w:val="1"/>
                <w:gridAfter w:val="2"/>
                <w:wBefore w:w="103" w:type="dxa"/>
                <w:wAfter w:w="2688" w:type="dxa"/>
              </w:trPr>
              <w:tc>
                <w:tcPr>
                  <w:tcW w:w="9923" w:type="dxa"/>
                  <w:gridSpan w:val="4"/>
                </w:tcPr>
                <w:p w:rsidR="004A4E16" w:rsidRPr="005A2B6C" w:rsidRDefault="004A4E16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PROGRAMUL DE STUDII: </w:t>
                  </w:r>
                  <w:r>
                    <w:rPr>
                      <w:lang w:val="ro-RO"/>
                    </w:rPr>
                    <w:t>MANAGEMENT EDUCAŢIONAL ŞI INTEGRARE EUROPEANĂ</w:t>
                  </w:r>
                </w:p>
              </w:tc>
            </w:tr>
            <w:tr w:rsidR="004A4E16" w:rsidRPr="005A2B6C" w:rsidTr="004A4E16">
              <w:trPr>
                <w:gridBefore w:val="1"/>
                <w:gridAfter w:val="2"/>
                <w:wBefore w:w="103" w:type="dxa"/>
                <w:wAfter w:w="2688" w:type="dxa"/>
              </w:trPr>
              <w:tc>
                <w:tcPr>
                  <w:tcW w:w="9923" w:type="dxa"/>
                  <w:gridSpan w:val="4"/>
                </w:tcPr>
                <w:p w:rsidR="004A4E16" w:rsidRPr="005A2B6C" w:rsidRDefault="004A4E16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FORMA DE ÎNVĂ</w:t>
                  </w:r>
                  <w:r w:rsidRPr="005A2B6C">
                    <w:rPr>
                      <w:rFonts w:ascii="Cambria Math" w:hAnsi="Cambria Math" w:cs="Cambria Math"/>
                      <w:lang w:val="ro-RO"/>
                    </w:rPr>
                    <w:t>Ț</w:t>
                  </w:r>
                  <w:r w:rsidRPr="005A2B6C">
                    <w:rPr>
                      <w:lang w:val="ro-RO"/>
                    </w:rPr>
                    <w:t>ĂMÂ</w:t>
                  </w:r>
                  <w:r>
                    <w:rPr>
                      <w:lang w:val="ro-RO"/>
                    </w:rPr>
                    <w:t>NT: IF</w:t>
                  </w:r>
                </w:p>
              </w:tc>
            </w:tr>
            <w:tr w:rsidR="004A4E16" w:rsidRPr="005A2B6C" w:rsidTr="004A4E16">
              <w:trPr>
                <w:gridBefore w:val="1"/>
                <w:gridAfter w:val="2"/>
                <w:wBefore w:w="103" w:type="dxa"/>
                <w:wAfter w:w="2688" w:type="dxa"/>
              </w:trPr>
              <w:tc>
                <w:tcPr>
                  <w:tcW w:w="9923" w:type="dxa"/>
                  <w:gridSpan w:val="4"/>
                </w:tcPr>
                <w:p w:rsidR="004A4E16" w:rsidRDefault="004A4E16" w:rsidP="00394212">
                  <w:pPr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 xml:space="preserve">DURATA STUDIILOR: </w:t>
                  </w:r>
                  <w:r>
                    <w:rPr>
                      <w:lang w:val="ro-RO"/>
                    </w:rPr>
                    <w:t>2 ANI</w:t>
                  </w:r>
                </w:p>
                <w:p w:rsidR="004A4E16" w:rsidRPr="005A2B6C" w:rsidRDefault="004A4E16" w:rsidP="00394212">
                  <w:pPr>
                    <w:rPr>
                      <w:lang w:val="ro-RO"/>
                    </w:rPr>
                  </w:pPr>
                </w:p>
              </w:tc>
            </w:tr>
            <w:tr w:rsidR="004A4E16" w:rsidRPr="005A2B6C" w:rsidTr="004A4E16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30"/>
                <w:tblHeader/>
                <w:jc w:val="center"/>
              </w:trPr>
              <w:tc>
                <w:tcPr>
                  <w:tcW w:w="557" w:type="dxa"/>
                  <w:gridSpan w:val="2"/>
                  <w:vMerge w:val="restart"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Nr. crt.</w:t>
                  </w:r>
                </w:p>
              </w:tc>
              <w:tc>
                <w:tcPr>
                  <w:tcW w:w="2485" w:type="dxa"/>
                  <w:vMerge w:val="restart"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Numele şi prenumele absolventului</w:t>
                  </w:r>
                </w:p>
              </w:tc>
              <w:tc>
                <w:tcPr>
                  <w:tcW w:w="5838" w:type="dxa"/>
                  <w:vMerge w:val="restart"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Titlul lucrării de disertaţie</w:t>
                  </w:r>
                </w:p>
              </w:tc>
              <w:tc>
                <w:tcPr>
                  <w:tcW w:w="2079" w:type="dxa"/>
                  <w:gridSpan w:val="2"/>
                  <w:vMerge w:val="restart"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Conducătorul lucrării de disertaţie (nume, prenume şi</w:t>
                  </w:r>
                </w:p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semnătura)</w:t>
                  </w:r>
                </w:p>
              </w:tc>
              <w:tc>
                <w:tcPr>
                  <w:tcW w:w="1755" w:type="dxa"/>
                  <w:vMerge w:val="restart"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lang w:val="ro-RO"/>
                    </w:rPr>
                  </w:pPr>
                  <w:r w:rsidRPr="005A2B6C">
                    <w:rPr>
                      <w:lang w:val="ro-RO"/>
                    </w:rPr>
                    <w:t>Rezultatul examenului Admis/</w:t>
                  </w:r>
                </w:p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5A2B6C">
                    <w:rPr>
                      <w:lang w:val="ro-RO"/>
                    </w:rPr>
                    <w:t>Respins</w:t>
                  </w:r>
                </w:p>
              </w:tc>
            </w:tr>
            <w:tr w:rsidR="004A4E16" w:rsidRPr="005A2B6C" w:rsidTr="004A4E16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99"/>
                <w:tblHeader/>
                <w:jc w:val="center"/>
              </w:trPr>
              <w:tc>
                <w:tcPr>
                  <w:tcW w:w="557" w:type="dxa"/>
                  <w:gridSpan w:val="2"/>
                  <w:vMerge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485" w:type="dxa"/>
                  <w:vMerge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5838" w:type="dxa"/>
                  <w:vMerge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2079" w:type="dxa"/>
                  <w:gridSpan w:val="2"/>
                  <w:vMerge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1755" w:type="dxa"/>
                  <w:vMerge/>
                  <w:vAlign w:val="center"/>
                </w:tcPr>
                <w:p w:rsidR="004A4E16" w:rsidRPr="005A2B6C" w:rsidRDefault="004A4E16" w:rsidP="00394212">
                  <w:pPr>
                    <w:jc w:val="center"/>
                    <w:rPr>
                      <w:b/>
                      <w:sz w:val="26"/>
                      <w:szCs w:val="26"/>
                      <w:lang w:val="ro-RO"/>
                    </w:rPr>
                  </w:pPr>
                </w:p>
              </w:tc>
            </w:tr>
            <w:tr w:rsidR="004A4E16" w:rsidRPr="005A2B6C" w:rsidTr="004A4E16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57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25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Tudose V. Ecaterina-Diana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Familia contemporană şi implicarea ei în activitatea desfăşurată de profesor</w:t>
                  </w:r>
                </w:p>
              </w:tc>
              <w:tc>
                <w:tcPr>
                  <w:tcW w:w="2079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 xml:space="preserve">Prof. univ. dr. 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Albu Gabriel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  <w:tr w:rsidR="004A4E16" w:rsidRPr="005A2B6C" w:rsidTr="004A4E16">
              <w:tblPrEx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jc w:val="center"/>
              </w:trPr>
              <w:tc>
                <w:tcPr>
                  <w:tcW w:w="557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26</w:t>
                  </w:r>
                </w:p>
              </w:tc>
              <w:tc>
                <w:tcPr>
                  <w:tcW w:w="2485" w:type="dxa"/>
                  <w:vAlign w:val="center"/>
                </w:tcPr>
                <w:p w:rsidR="004A4E16" w:rsidRPr="005F0D16" w:rsidRDefault="004A4E16" w:rsidP="004A4E16">
                  <w:pPr>
                    <w:rPr>
                      <w:b/>
                      <w:lang w:val="ro-RO"/>
                    </w:rPr>
                  </w:pPr>
                  <w:r w:rsidRPr="005F0D16">
                    <w:rPr>
                      <w:b/>
                      <w:lang w:val="ro-RO"/>
                    </w:rPr>
                    <w:t>Vasile C. Alina Ştefania</w:t>
                  </w:r>
                </w:p>
              </w:tc>
              <w:tc>
                <w:tcPr>
                  <w:tcW w:w="5838" w:type="dxa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i/>
                      <w:lang w:val="ro-RO"/>
                    </w:rPr>
                  </w:pPr>
                  <w:r w:rsidRPr="005F0D16">
                    <w:rPr>
                      <w:i/>
                      <w:lang w:val="ro-RO"/>
                    </w:rPr>
                    <w:t>Importanţa strategiilor didactice în vederea dezvoltării capacităţii de comunicare verbală a preşcolarului</w:t>
                  </w:r>
                </w:p>
              </w:tc>
              <w:tc>
                <w:tcPr>
                  <w:tcW w:w="2079" w:type="dxa"/>
                  <w:gridSpan w:val="2"/>
                  <w:vAlign w:val="center"/>
                </w:tcPr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 xml:space="preserve">Prof. univ. dr. </w:t>
                  </w:r>
                </w:p>
                <w:p w:rsidR="004A4E16" w:rsidRPr="005F0D16" w:rsidRDefault="004A4E16" w:rsidP="004A4E16">
                  <w:pPr>
                    <w:jc w:val="center"/>
                    <w:rPr>
                      <w:lang w:val="ro-RO"/>
                    </w:rPr>
                  </w:pPr>
                  <w:r w:rsidRPr="005F0D16">
                    <w:rPr>
                      <w:lang w:val="ro-RO"/>
                    </w:rPr>
                    <w:t>Albu Gabriel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E16" w:rsidRDefault="004A4E16" w:rsidP="004A4E16">
                  <w:pPr>
                    <w:jc w:val="center"/>
                    <w:rPr>
                      <w:b/>
                      <w:sz w:val="26"/>
                      <w:szCs w:val="26"/>
                      <w:lang w:val="ro-RO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ro-RO" w:eastAsia="en-US"/>
                    </w:rPr>
                    <w:t>ADMIS</w:t>
                  </w:r>
                </w:p>
              </w:tc>
            </w:tr>
          </w:tbl>
          <w:p w:rsidR="00EB491E" w:rsidRDefault="00EB491E" w:rsidP="00EB491E"/>
          <w:p w:rsidR="00EB491E" w:rsidRPr="00EB491E" w:rsidRDefault="00EB491E" w:rsidP="00EB491E"/>
          <w:tbl>
            <w:tblPr>
              <w:tblW w:w="14283" w:type="dxa"/>
              <w:jc w:val="center"/>
              <w:tblLook w:val="04A0" w:firstRow="1" w:lastRow="0" w:firstColumn="1" w:lastColumn="0" w:noHBand="0" w:noVBand="1"/>
            </w:tblPr>
            <w:tblGrid>
              <w:gridCol w:w="5037"/>
              <w:gridCol w:w="3459"/>
              <w:gridCol w:w="3240"/>
              <w:gridCol w:w="2547"/>
            </w:tblGrid>
            <w:tr w:rsidR="00EB491E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EB491E" w:rsidRPr="005A2B6C" w:rsidRDefault="00EB491E" w:rsidP="00394212">
                  <w:pPr>
                    <w:rPr>
                      <w:b/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DECAN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 xml:space="preserve"> (Gr. did., nume, prenume, semnătura şi ştampila)</w:t>
                  </w:r>
                </w:p>
              </w:tc>
              <w:tc>
                <w:tcPr>
                  <w:tcW w:w="9246" w:type="dxa"/>
                  <w:gridSpan w:val="3"/>
                </w:tcPr>
                <w:p w:rsidR="00EB491E" w:rsidRPr="005A2B6C" w:rsidRDefault="00EB491E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COMISIA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 xml:space="preserve"> (Grad didactic, nume, prenume şi semnătura)</w:t>
                  </w:r>
                </w:p>
              </w:tc>
            </w:tr>
            <w:tr w:rsidR="00EB491E" w:rsidRPr="005A2B6C" w:rsidTr="00394212">
              <w:trPr>
                <w:trHeight w:val="239"/>
                <w:jc w:val="center"/>
              </w:trPr>
              <w:tc>
                <w:tcPr>
                  <w:tcW w:w="5037" w:type="dxa"/>
                </w:tcPr>
                <w:p w:rsidR="00EB491E" w:rsidRPr="005A2B6C" w:rsidRDefault="00EB491E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EB491E" w:rsidRPr="005A2B6C" w:rsidRDefault="00EB491E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PREŞEDINTE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</w:p>
              </w:tc>
              <w:tc>
                <w:tcPr>
                  <w:tcW w:w="3240" w:type="dxa"/>
                </w:tcPr>
                <w:p w:rsidR="00EB491E" w:rsidRPr="005A2B6C" w:rsidRDefault="00EB491E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b/>
                      <w:sz w:val="18"/>
                      <w:szCs w:val="18"/>
                      <w:lang w:val="ro-RO"/>
                    </w:rPr>
                    <w:t xml:space="preserve">      </w:t>
                  </w: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MEMBRI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  <w:r>
                    <w:rPr>
                      <w:sz w:val="18"/>
                      <w:szCs w:val="18"/>
                      <w:lang w:val="ro-RO"/>
                    </w:rPr>
                    <w:t xml:space="preserve"> </w:t>
                  </w:r>
                </w:p>
              </w:tc>
              <w:tc>
                <w:tcPr>
                  <w:tcW w:w="2547" w:type="dxa"/>
                </w:tcPr>
                <w:p w:rsidR="00EB491E" w:rsidRPr="005A2B6C" w:rsidRDefault="00EB491E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A33304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A33304" w:rsidRPr="005A2B6C" w:rsidRDefault="00A33304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>Prof. univ. dr. IONESCU Arleen Nerissa</w:t>
                  </w:r>
                </w:p>
              </w:tc>
              <w:tc>
                <w:tcPr>
                  <w:tcW w:w="3459" w:type="dxa"/>
                </w:tcPr>
                <w:p w:rsidR="00A33304" w:rsidRPr="005A2B6C" w:rsidRDefault="00A33304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Prof. univ. dr. ALBU Gabriel </w:t>
                  </w:r>
                </w:p>
              </w:tc>
              <w:tc>
                <w:tcPr>
                  <w:tcW w:w="3240" w:type="dxa"/>
                </w:tcPr>
                <w:p w:rsidR="00A33304" w:rsidRPr="005A2B6C" w:rsidRDefault="00A33304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     Prof. univ. dr. STAN Costică Emil</w:t>
                  </w:r>
                </w:p>
              </w:tc>
              <w:tc>
                <w:tcPr>
                  <w:tcW w:w="2547" w:type="dxa"/>
                </w:tcPr>
                <w:p w:rsidR="00A33304" w:rsidRPr="005A2B6C" w:rsidRDefault="00A33304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  <w:tr w:rsidR="00EB491E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EB491E" w:rsidRPr="005A2B6C" w:rsidRDefault="00EB491E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EB491E" w:rsidRPr="005A2B6C" w:rsidRDefault="00EB491E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EB491E" w:rsidRPr="005A2B6C" w:rsidRDefault="00EB491E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     Lector univ. dr. IUREA Corina</w:t>
                  </w:r>
                </w:p>
              </w:tc>
              <w:tc>
                <w:tcPr>
                  <w:tcW w:w="2547" w:type="dxa"/>
                </w:tcPr>
                <w:p w:rsidR="00EB491E" w:rsidRPr="005A2B6C" w:rsidRDefault="00EB491E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  <w:tr w:rsidR="00EB491E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EB491E" w:rsidRPr="005A2B6C" w:rsidRDefault="00EB491E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EB491E" w:rsidRPr="005A2B6C" w:rsidRDefault="00EB491E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EB491E" w:rsidRPr="005A2B6C" w:rsidRDefault="00EB491E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EB491E" w:rsidRPr="005A2B6C" w:rsidRDefault="00EB491E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EB491E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EB491E" w:rsidRPr="005A2B6C" w:rsidRDefault="00EB491E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EB491E" w:rsidRPr="005A2B6C" w:rsidRDefault="00EB491E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EB491E" w:rsidRPr="005A2B6C" w:rsidRDefault="00EB491E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b/>
                      <w:sz w:val="18"/>
                      <w:szCs w:val="18"/>
                      <w:lang w:val="ro-RO"/>
                    </w:rPr>
                    <w:t xml:space="preserve">      </w:t>
                  </w:r>
                  <w:r w:rsidRPr="005A2B6C">
                    <w:rPr>
                      <w:b/>
                      <w:sz w:val="18"/>
                      <w:szCs w:val="18"/>
                      <w:lang w:val="ro-RO"/>
                    </w:rPr>
                    <w:t>SECRETAR</w:t>
                  </w:r>
                  <w:r w:rsidRPr="005A2B6C">
                    <w:rPr>
                      <w:sz w:val="18"/>
                      <w:szCs w:val="18"/>
                      <w:lang w:val="ro-RO"/>
                    </w:rPr>
                    <w:t>:</w:t>
                  </w:r>
                </w:p>
              </w:tc>
              <w:tc>
                <w:tcPr>
                  <w:tcW w:w="2547" w:type="dxa"/>
                </w:tcPr>
                <w:p w:rsidR="00EB491E" w:rsidRPr="005A2B6C" w:rsidRDefault="00EB491E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EB491E" w:rsidRPr="005A2B6C" w:rsidTr="00394212">
              <w:trPr>
                <w:jc w:val="center"/>
              </w:trPr>
              <w:tc>
                <w:tcPr>
                  <w:tcW w:w="5037" w:type="dxa"/>
                </w:tcPr>
                <w:p w:rsidR="00EB491E" w:rsidRPr="005A2B6C" w:rsidRDefault="00EB491E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459" w:type="dxa"/>
                </w:tcPr>
                <w:p w:rsidR="00EB491E" w:rsidRPr="005A2B6C" w:rsidRDefault="00EB491E" w:rsidP="00394212">
                  <w:pPr>
                    <w:rPr>
                      <w:sz w:val="18"/>
                      <w:szCs w:val="18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EB491E" w:rsidRPr="005A2B6C" w:rsidRDefault="00EB491E" w:rsidP="00394212">
                  <w:pPr>
                    <w:ind w:left="302" w:hanging="270"/>
                    <w:rPr>
                      <w:sz w:val="18"/>
                      <w:szCs w:val="18"/>
                      <w:lang w:val="ro-RO"/>
                    </w:rPr>
                  </w:pPr>
                  <w:r>
                    <w:rPr>
                      <w:sz w:val="18"/>
                      <w:szCs w:val="18"/>
                      <w:lang w:val="ro-RO"/>
                    </w:rPr>
                    <w:t xml:space="preserve">      Conf. </w:t>
                  </w:r>
                  <w:r w:rsidR="004B5A6C">
                    <w:rPr>
                      <w:sz w:val="18"/>
                      <w:szCs w:val="18"/>
                      <w:lang w:val="ro-RO"/>
                    </w:rPr>
                    <w:t>u</w:t>
                  </w:r>
                  <w:r>
                    <w:rPr>
                      <w:sz w:val="18"/>
                      <w:szCs w:val="18"/>
                      <w:lang w:val="ro-RO"/>
                    </w:rPr>
                    <w:t>niv.dr. SAFTA Cristina             Georgiana</w:t>
                  </w:r>
                </w:p>
              </w:tc>
              <w:tc>
                <w:tcPr>
                  <w:tcW w:w="2547" w:type="dxa"/>
                </w:tcPr>
                <w:p w:rsidR="00EB491E" w:rsidRPr="005A2B6C" w:rsidRDefault="00EB491E" w:rsidP="00394212">
                  <w:pPr>
                    <w:rPr>
                      <w:sz w:val="18"/>
                      <w:szCs w:val="18"/>
                      <w:lang w:val="ro-RO"/>
                    </w:rPr>
                  </w:pPr>
                  <w:r w:rsidRPr="005A2B6C">
                    <w:rPr>
                      <w:sz w:val="18"/>
                      <w:szCs w:val="18"/>
                      <w:lang w:val="ro-RO"/>
                    </w:rPr>
                    <w:t>……………………………</w:t>
                  </w:r>
                </w:p>
              </w:tc>
            </w:tr>
          </w:tbl>
          <w:p w:rsidR="00EB491E" w:rsidRPr="00EB491E" w:rsidRDefault="00EB491E" w:rsidP="00394212"/>
          <w:p w:rsidR="00EB491E" w:rsidRPr="00EB491E" w:rsidRDefault="00EB491E" w:rsidP="00394212"/>
          <w:p w:rsidR="00EB491E" w:rsidRPr="00EB491E" w:rsidRDefault="00EB491E" w:rsidP="00394212"/>
          <w:p w:rsidR="00EB491E" w:rsidRPr="00EB491E" w:rsidRDefault="00EB491E" w:rsidP="00394212"/>
        </w:tc>
        <w:tc>
          <w:tcPr>
            <w:tcW w:w="222" w:type="dxa"/>
          </w:tcPr>
          <w:p w:rsidR="00EB491E" w:rsidRPr="005A2B6C" w:rsidRDefault="00EB491E" w:rsidP="00394212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EB491E" w:rsidRPr="005A2B6C" w:rsidRDefault="00EB491E" w:rsidP="00394212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2" w:type="dxa"/>
          </w:tcPr>
          <w:p w:rsidR="00EB491E" w:rsidRPr="005A2B6C" w:rsidRDefault="00EB491E" w:rsidP="00394212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3F55CE" w:rsidRPr="00960859" w:rsidRDefault="003F55CE"/>
    <w:sectPr w:rsidR="003F55CE" w:rsidRPr="00960859" w:rsidSect="003F55CE">
      <w:footerReference w:type="default" r:id="rId7"/>
      <w:pgSz w:w="16838" w:h="11906" w:orient="landscape" w:code="9"/>
      <w:pgMar w:top="850" w:right="850" w:bottom="792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A8" w:rsidRDefault="003356A8">
      <w:r>
        <w:separator/>
      </w:r>
    </w:p>
  </w:endnote>
  <w:endnote w:type="continuationSeparator" w:id="0">
    <w:p w:rsidR="003356A8" w:rsidRDefault="0033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C04FD1" w:rsidRDefault="00C04FD1">
    <w:pPr>
      <w:pStyle w:val="Footer"/>
      <w:rPr>
        <w:rFonts w:ascii="Arial" w:hAnsi="Arial" w:cs="Arial"/>
        <w:i/>
        <w:lang w:val="ro-RO"/>
      </w:rPr>
    </w:pPr>
    <w:r w:rsidRPr="00C04FD1">
      <w:rPr>
        <w:rFonts w:ascii="Arial" w:hAnsi="Arial" w:cs="Arial"/>
        <w:i/>
        <w:lang w:val="ro-RO"/>
      </w:rPr>
      <w:t xml:space="preserve">F 135.10/Ed.3                                                    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               </w:t>
    </w:r>
    <w:r w:rsidRPr="00C04FD1">
      <w:rPr>
        <w:rFonts w:ascii="Arial" w:hAnsi="Arial" w:cs="Arial"/>
        <w:i/>
        <w:lang w:val="ro-RO"/>
      </w:rPr>
      <w:t xml:space="preserve">                                                Fișier SMQ/Formulare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A8" w:rsidRDefault="003356A8">
      <w:r>
        <w:separator/>
      </w:r>
    </w:p>
  </w:footnote>
  <w:footnote w:type="continuationSeparator" w:id="0">
    <w:p w:rsidR="003356A8" w:rsidRDefault="00335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A"/>
    <w:rsid w:val="00037654"/>
    <w:rsid w:val="0017779B"/>
    <w:rsid w:val="00217652"/>
    <w:rsid w:val="002F6813"/>
    <w:rsid w:val="003356A8"/>
    <w:rsid w:val="00351B57"/>
    <w:rsid w:val="003F55CE"/>
    <w:rsid w:val="004A4E16"/>
    <w:rsid w:val="004B5A6C"/>
    <w:rsid w:val="005A53EA"/>
    <w:rsid w:val="005E7459"/>
    <w:rsid w:val="005F3095"/>
    <w:rsid w:val="0061229D"/>
    <w:rsid w:val="006E2C52"/>
    <w:rsid w:val="00741802"/>
    <w:rsid w:val="007D38D1"/>
    <w:rsid w:val="00960859"/>
    <w:rsid w:val="009D3C62"/>
    <w:rsid w:val="00A33304"/>
    <w:rsid w:val="00B74E41"/>
    <w:rsid w:val="00C04FD1"/>
    <w:rsid w:val="00C62957"/>
    <w:rsid w:val="00EB491E"/>
    <w:rsid w:val="00ED0D47"/>
    <w:rsid w:val="00FB0F49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58640-6AA6-40F6-B16D-8F95D332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A.C. Drumeanu</dc:creator>
  <cp:lastModifiedBy>Corina</cp:lastModifiedBy>
  <cp:revision>3</cp:revision>
  <dcterms:created xsi:type="dcterms:W3CDTF">2016-07-11T07:10:00Z</dcterms:created>
  <dcterms:modified xsi:type="dcterms:W3CDTF">2016-07-11T07:11:00Z</dcterms:modified>
</cp:coreProperties>
</file>