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LICENŢĂ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349"/>
        <w:gridCol w:w="1240"/>
      </w:tblGrid>
      <w:tr w:rsidR="00E574F8" w:rsidRPr="005A2B6C" w:rsidTr="00A9192D">
        <w:trPr>
          <w:cantSplit/>
          <w:trHeight w:val="230"/>
          <w:tblHeader/>
          <w:jc w:val="center"/>
        </w:trPr>
        <w:tc>
          <w:tcPr>
            <w:tcW w:w="549" w:type="dxa"/>
            <w:vMerge w:val="restart"/>
            <w:vAlign w:val="center"/>
          </w:tcPr>
          <w:p w:rsidR="00E574F8" w:rsidRPr="005A2B6C" w:rsidRDefault="00E574F8" w:rsidP="0027697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349" w:type="dxa"/>
            <w:vMerge w:val="restart"/>
            <w:vAlign w:val="center"/>
          </w:tcPr>
          <w:p w:rsidR="00E574F8" w:rsidRPr="005A2B6C" w:rsidRDefault="00E574F8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1240" w:type="dxa"/>
            <w:vMerge w:val="restart"/>
            <w:vAlign w:val="center"/>
          </w:tcPr>
          <w:p w:rsidR="00E574F8" w:rsidRPr="005A2B6C" w:rsidRDefault="00E574F8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E574F8" w:rsidRPr="005A2B6C" w:rsidRDefault="00E574F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E574F8" w:rsidRPr="005A2B6C" w:rsidTr="00A9192D">
        <w:trPr>
          <w:cantSplit/>
          <w:trHeight w:val="299"/>
          <w:tblHeader/>
          <w:jc w:val="center"/>
        </w:trPr>
        <w:tc>
          <w:tcPr>
            <w:tcW w:w="549" w:type="dxa"/>
            <w:vMerge/>
            <w:vAlign w:val="center"/>
          </w:tcPr>
          <w:p w:rsidR="00E574F8" w:rsidRPr="005A2B6C" w:rsidRDefault="00E574F8" w:rsidP="0027697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349" w:type="dxa"/>
            <w:vMerge/>
            <w:vAlign w:val="center"/>
          </w:tcPr>
          <w:p w:rsidR="00E574F8" w:rsidRPr="005A2B6C" w:rsidRDefault="00E574F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240" w:type="dxa"/>
            <w:vMerge/>
            <w:vAlign w:val="center"/>
          </w:tcPr>
          <w:p w:rsidR="00E574F8" w:rsidRPr="005A2B6C" w:rsidRDefault="00E574F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BEJGU D. IOANA</w:t>
            </w:r>
          </w:p>
        </w:tc>
        <w:tc>
          <w:tcPr>
            <w:tcW w:w="1240" w:type="dxa"/>
            <w:vAlign w:val="center"/>
          </w:tcPr>
          <w:p w:rsidR="00E574F8" w:rsidRPr="005A2B6C" w:rsidRDefault="00E574F8" w:rsidP="00A9192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BÎNDILĂ E. EDUARD CĂTĂLIN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BRĂTIANU N. COSMIN MIHAI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BUCUR I. ALEXANDRU VASILE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CAZAN V. CRISTIAN IONUŢ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DROGOREANU M.B. ANDREEA GIULIA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  <w:bookmarkStart w:id="0" w:name="_GoBack"/>
        <w:bookmarkEnd w:id="0"/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DUCU N. ION CONSTANTIN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ENACHE M.R. CONSTANTIN CRISTIAN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ENE S. MARIUS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FĂGĂDĂU D.C. ANDREI GABRIEL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GHIŢĂ GH.D. ANGELICA LARISA GEORGIANA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ION I. MARIA ALEXANDRA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IONESCU C. MONICA ANDREEA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LEONTE V. ROXANA GABRIELA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MIHALACHE C. VLAD IOAN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NICA A. FILADELFIA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NICOARĂ S.S. IONUŢ STELIAN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OPRESCU L.G.H. ANDREI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PLĂIAŞU D. LAVINIA MANUELA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POPESCU A. LOREDANA ALEXANDRA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SOARE GH.S. ELENA RAMONA GEORGIANA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 w:rsidRPr="00C32FA6"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STĂNCULESCU D.P. LIANA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STOICESCU C. MIHAI FLORIN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24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ŞTEFAN I. TEODORA NATALIA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2349" w:type="dxa"/>
            <w:vAlign w:val="center"/>
          </w:tcPr>
          <w:p w:rsidR="00E574F8" w:rsidRDefault="00E574F8" w:rsidP="00FF2F9B">
            <w:pPr>
              <w:rPr>
                <w:lang w:val="ro-RO"/>
              </w:rPr>
            </w:pPr>
            <w:r>
              <w:rPr>
                <w:lang w:val="ro-RO"/>
              </w:rPr>
              <w:t>TUDOR G. VLAD CRISTIAN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E574F8" w:rsidRPr="005A2B6C" w:rsidTr="00A9192D">
        <w:trPr>
          <w:cantSplit/>
          <w:jc w:val="center"/>
        </w:trPr>
        <w:tc>
          <w:tcPr>
            <w:tcW w:w="549" w:type="dxa"/>
            <w:vAlign w:val="center"/>
          </w:tcPr>
          <w:p w:rsidR="00E574F8" w:rsidRPr="00C32FA6" w:rsidRDefault="00E574F8" w:rsidP="002769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2349" w:type="dxa"/>
            <w:vAlign w:val="center"/>
          </w:tcPr>
          <w:p w:rsidR="00E574F8" w:rsidRPr="00BF10AC" w:rsidRDefault="00E574F8" w:rsidP="00FF2F9B">
            <w:pPr>
              <w:rPr>
                <w:lang w:eastAsia="en-US"/>
              </w:rPr>
            </w:pPr>
            <w:r>
              <w:t>VINTILĂ C. RĂZVAN MARIUS</w:t>
            </w:r>
          </w:p>
        </w:tc>
        <w:tc>
          <w:tcPr>
            <w:tcW w:w="1240" w:type="dxa"/>
            <w:vAlign w:val="center"/>
          </w:tcPr>
          <w:p w:rsidR="00E574F8" w:rsidRDefault="00E574F8" w:rsidP="00A9192D">
            <w:pPr>
              <w:jc w:val="center"/>
            </w:pPr>
            <w:r w:rsidRPr="00F04A4C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FB0F49" w:rsidRPr="005A2B6C" w:rsidRDefault="00FB0F49" w:rsidP="00FB0F49">
      <w:pPr>
        <w:jc w:val="right"/>
        <w:rPr>
          <w:i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C62957" w:rsidRPr="00FB0F49" w:rsidRDefault="00C62957" w:rsidP="00FB0F49"/>
    <w:sectPr w:rsidR="00C62957" w:rsidRPr="00FB0F49" w:rsidSect="00D0158A">
      <w:headerReference w:type="default" r:id="rId7"/>
      <w:footerReference w:type="default" r:id="rId8"/>
      <w:pgSz w:w="16838" w:h="11906" w:orient="landscape" w:code="9"/>
      <w:pgMar w:top="1418" w:right="1418" w:bottom="79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09" w:rsidRDefault="00C96A09">
      <w:r>
        <w:separator/>
      </w:r>
    </w:p>
  </w:endnote>
  <w:endnote w:type="continuationSeparator" w:id="0">
    <w:p w:rsidR="00C96A09" w:rsidRDefault="00C9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78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3435"/>
      <w:gridCol w:w="2547"/>
    </w:tblGrid>
    <w:tr w:rsidR="00C64B7D" w:rsidRPr="005A2B6C" w:rsidTr="00B92752">
      <w:trPr>
        <w:jc w:val="center"/>
      </w:trPr>
      <w:tc>
        <w:tcPr>
          <w:tcW w:w="5037" w:type="dxa"/>
        </w:tcPr>
        <w:p w:rsidR="0027697A" w:rsidRDefault="0027697A" w:rsidP="00B92752">
          <w:pPr>
            <w:rPr>
              <w:b/>
              <w:sz w:val="18"/>
              <w:szCs w:val="18"/>
              <w:lang w:val="ro-RO"/>
            </w:rPr>
          </w:pPr>
        </w:p>
        <w:p w:rsidR="00C64B7D" w:rsidRPr="005A2B6C" w:rsidRDefault="00C64B7D" w:rsidP="00B92752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>
            <w:rPr>
              <w:sz w:val="18"/>
              <w:szCs w:val="18"/>
              <w:lang w:val="ro-RO"/>
            </w:rPr>
            <w:t xml:space="preserve"> </w:t>
          </w:r>
        </w:p>
      </w:tc>
      <w:tc>
        <w:tcPr>
          <w:tcW w:w="9441" w:type="dxa"/>
          <w:gridSpan w:val="3"/>
        </w:tcPr>
        <w:p w:rsidR="00C64B7D" w:rsidRDefault="00C64B7D" w:rsidP="00B92752">
          <w:pPr>
            <w:rPr>
              <w:b/>
              <w:sz w:val="18"/>
              <w:szCs w:val="18"/>
              <w:lang w:val="ro-RO"/>
            </w:rPr>
          </w:pPr>
        </w:p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>
            <w:rPr>
              <w:sz w:val="18"/>
              <w:szCs w:val="18"/>
              <w:lang w:val="ro-RO"/>
            </w:rPr>
            <w:t xml:space="preserve"> </w:t>
          </w: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435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C64B7D" w:rsidRDefault="00C64B7D" w:rsidP="00B92752">
          <w:pPr>
            <w:rPr>
              <w:b/>
              <w:sz w:val="24"/>
              <w:szCs w:val="24"/>
              <w:lang w:val="ro-RO"/>
            </w:rPr>
          </w:pPr>
          <w:r w:rsidRPr="00C64B7D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 xml:space="preserve">Prof. </w:t>
          </w:r>
          <w:proofErr w:type="spellStart"/>
          <w:r w:rsidRPr="00C64B7D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>univ.</w:t>
          </w:r>
          <w:proofErr w:type="spellEnd"/>
          <w:r w:rsidRPr="00C64B7D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 xml:space="preserve"> dr. </w:t>
          </w:r>
          <w:proofErr w:type="spellStart"/>
          <w:r w:rsidR="00FF2F9B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>Ionescu</w:t>
          </w:r>
          <w:proofErr w:type="spellEnd"/>
          <w:r w:rsidRPr="00C64B7D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 xml:space="preserve"> Arleen </w:t>
          </w:r>
          <w:proofErr w:type="spellStart"/>
          <w:r w:rsidRPr="00C64B7D">
            <w:rPr>
              <w:rStyle w:val="Strong"/>
              <w:b w:val="0"/>
              <w:color w:val="141412"/>
              <w:sz w:val="24"/>
              <w:szCs w:val="24"/>
              <w:shd w:val="clear" w:color="auto" w:fill="FFFFFF"/>
            </w:rPr>
            <w:t>Nerissa</w:t>
          </w:r>
          <w:proofErr w:type="spellEnd"/>
        </w:p>
      </w:tc>
      <w:tc>
        <w:tcPr>
          <w:tcW w:w="3459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>Conf. dr. mat. Marinoiu Cristian</w:t>
          </w: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>Prof. dr. ing. Lambrescu Ionuţ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 xml:space="preserve">Conf. </w:t>
          </w:r>
          <w:r w:rsidR="00FF2F9B">
            <w:rPr>
              <w:sz w:val="24"/>
              <w:szCs w:val="24"/>
              <w:lang w:val="ro-RO"/>
            </w:rPr>
            <w:t>d</w:t>
          </w:r>
          <w:r w:rsidRPr="00C64B7D">
            <w:rPr>
              <w:sz w:val="24"/>
              <w:szCs w:val="24"/>
              <w:lang w:val="ro-RO"/>
            </w:rPr>
            <w:t>r. ing. Vlădoiu Monica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 xml:space="preserve">Conf. </w:t>
          </w:r>
          <w:r w:rsidR="00FF2F9B">
            <w:rPr>
              <w:sz w:val="24"/>
              <w:szCs w:val="24"/>
              <w:lang w:val="ro-RO"/>
            </w:rPr>
            <w:t>d</w:t>
          </w:r>
          <w:r w:rsidRPr="00C64B7D">
            <w:rPr>
              <w:sz w:val="24"/>
              <w:szCs w:val="24"/>
              <w:lang w:val="ro-RO"/>
            </w:rPr>
            <w:t>r. inf. Moise Gabriela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35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  <w:tr w:rsidR="00C64B7D" w:rsidRPr="005A2B6C" w:rsidTr="00B92752">
      <w:trPr>
        <w:jc w:val="center"/>
      </w:trPr>
      <w:tc>
        <w:tcPr>
          <w:tcW w:w="503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  <w:tc>
        <w:tcPr>
          <w:tcW w:w="3435" w:type="dxa"/>
        </w:tcPr>
        <w:p w:rsidR="00C64B7D" w:rsidRPr="00C64B7D" w:rsidRDefault="00C64B7D" w:rsidP="00B92752">
          <w:pPr>
            <w:rPr>
              <w:sz w:val="24"/>
              <w:szCs w:val="24"/>
              <w:lang w:val="ro-RO"/>
            </w:rPr>
          </w:pPr>
          <w:r w:rsidRPr="00C64B7D">
            <w:rPr>
              <w:sz w:val="24"/>
              <w:szCs w:val="24"/>
              <w:lang w:val="ro-RO"/>
            </w:rPr>
            <w:t>Lector dr. inf. Tudorică Daniela</w:t>
          </w:r>
        </w:p>
      </w:tc>
      <w:tc>
        <w:tcPr>
          <w:tcW w:w="2547" w:type="dxa"/>
        </w:tcPr>
        <w:p w:rsidR="00C64B7D" w:rsidRPr="005A2B6C" w:rsidRDefault="00C64B7D" w:rsidP="00B92752">
          <w:pPr>
            <w:rPr>
              <w:sz w:val="18"/>
              <w:szCs w:val="18"/>
              <w:lang w:val="ro-RO"/>
            </w:rPr>
          </w:pPr>
        </w:p>
      </w:tc>
    </w:tr>
  </w:tbl>
  <w:p w:rsidR="00C64B7D" w:rsidRDefault="00C64B7D">
    <w:pPr>
      <w:pStyle w:val="Footer"/>
      <w:rPr>
        <w:rFonts w:ascii="Arial" w:hAnsi="Arial" w:cs="Arial"/>
        <w:i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09" w:rsidRDefault="00C96A09">
      <w:r>
        <w:separator/>
      </w:r>
    </w:p>
  </w:footnote>
  <w:footnote w:type="continuationSeparator" w:id="0">
    <w:p w:rsidR="00C96A09" w:rsidRDefault="00C9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76" w:rsidRDefault="00FF2F9B">
    <w:pPr>
      <w:pStyle w:val="Header"/>
      <w:rPr>
        <w:lang w:val="ro-RO"/>
      </w:rPr>
    </w:pPr>
    <w:r w:rsidRPr="007912A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77B1F0E" wp14:editId="59632ECE">
          <wp:simplePos x="0" y="0"/>
          <wp:positionH relativeFrom="column">
            <wp:posOffset>76835</wp:posOffset>
          </wp:positionH>
          <wp:positionV relativeFrom="paragraph">
            <wp:posOffset>78105</wp:posOffset>
          </wp:positionV>
          <wp:extent cx="513715" cy="571500"/>
          <wp:effectExtent l="0" t="0" r="63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4F76" w:rsidRDefault="00E64F76">
    <w:pPr>
      <w:pStyle w:val="Header"/>
      <w:rPr>
        <w:lang w:val="ro-RO"/>
      </w:rPr>
    </w:pPr>
  </w:p>
  <w:p w:rsidR="00E64F76" w:rsidRDefault="00E64F76">
    <w:pPr>
      <w:pStyle w:val="Header"/>
      <w:rPr>
        <w:lang w:val="ro-RO"/>
      </w:rPr>
    </w:pPr>
  </w:p>
  <w:p w:rsidR="00E64F76" w:rsidRDefault="00E64F76">
    <w:pPr>
      <w:pStyle w:val="Header"/>
      <w:rPr>
        <w:lang w:val="ro-RO"/>
      </w:rPr>
    </w:pPr>
  </w:p>
  <w:p w:rsidR="00E64F76" w:rsidRDefault="00E64F76">
    <w:pPr>
      <w:pStyle w:val="Header"/>
      <w:rPr>
        <w:lang w:val="ro-RO"/>
      </w:rPr>
    </w:pPr>
  </w:p>
  <w:tbl>
    <w:tblPr>
      <w:tblW w:w="14034" w:type="dxa"/>
      <w:tblInd w:w="108" w:type="dxa"/>
      <w:tblLook w:val="01E0" w:firstRow="1" w:lastRow="1" w:firstColumn="1" w:lastColumn="1" w:noHBand="0" w:noVBand="0"/>
    </w:tblPr>
    <w:tblGrid>
      <w:gridCol w:w="9923"/>
      <w:gridCol w:w="4111"/>
    </w:tblGrid>
    <w:tr w:rsidR="00E64F76" w:rsidRPr="005A2B6C" w:rsidTr="00B92752">
      <w:trPr>
        <w:trHeight w:val="70"/>
      </w:trPr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E64F76" w:rsidRPr="005A2B6C" w:rsidRDefault="00E64F76" w:rsidP="00B92752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E64F76" w:rsidRPr="005A2B6C" w:rsidTr="00B92752">
      <w:trPr>
        <w:trHeight w:val="70"/>
      </w:trPr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ŞI ŞTIINŢE</w:t>
          </w:r>
        </w:p>
      </w:tc>
      <w:tc>
        <w:tcPr>
          <w:tcW w:w="4111" w:type="dxa"/>
        </w:tcPr>
        <w:p w:rsidR="00E64F76" w:rsidRPr="005A2B6C" w:rsidRDefault="00E64F76" w:rsidP="00B92752">
          <w:pPr>
            <w:jc w:val="right"/>
            <w:rPr>
              <w:lang w:val="ro-RO"/>
            </w:rPr>
          </w:pPr>
        </w:p>
      </w:tc>
    </w:tr>
    <w:tr w:rsidR="00E64F76" w:rsidRPr="005A2B6C" w:rsidTr="00B92752"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INFORMATICĂ</w:t>
          </w:r>
        </w:p>
      </w:tc>
      <w:tc>
        <w:tcPr>
          <w:tcW w:w="4111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>
            <w:rPr>
              <w:lang w:val="ro-RO"/>
            </w:rPr>
            <w:t>IULIE 2016</w:t>
          </w:r>
        </w:p>
      </w:tc>
    </w:tr>
    <w:tr w:rsidR="00E64F76" w:rsidRPr="005A2B6C" w:rsidTr="00B92752"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>PROGRAMUL DE STUDII:</w:t>
          </w:r>
          <w:r>
            <w:rPr>
              <w:lang w:val="ro-RO"/>
            </w:rPr>
            <w:t xml:space="preserve"> INFORMATICĂ</w:t>
          </w:r>
          <w:r w:rsidRPr="005A2B6C">
            <w:rPr>
              <w:lang w:val="ro-RO"/>
            </w:rPr>
            <w:t xml:space="preserve"> </w:t>
          </w:r>
        </w:p>
      </w:tc>
      <w:tc>
        <w:tcPr>
          <w:tcW w:w="4111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5 IULIE 2016</w:t>
          </w:r>
        </w:p>
      </w:tc>
    </w:tr>
    <w:tr w:rsidR="00E64F76" w:rsidRPr="005A2B6C" w:rsidTr="00B92752"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>FORMA DE ÎNVĂȚĂMÂNT: IF/FR/ID:</w:t>
          </w:r>
          <w:r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E64F76" w:rsidRPr="005A2B6C" w:rsidRDefault="00E64F76" w:rsidP="00B92752">
          <w:pPr>
            <w:ind w:firstLine="432"/>
            <w:rPr>
              <w:lang w:val="ro-RO"/>
            </w:rPr>
          </w:pPr>
        </w:p>
      </w:tc>
    </w:tr>
    <w:tr w:rsidR="00E64F76" w:rsidRPr="005A2B6C" w:rsidTr="00B92752">
      <w:tc>
        <w:tcPr>
          <w:tcW w:w="9923" w:type="dxa"/>
        </w:tcPr>
        <w:p w:rsidR="00E64F76" w:rsidRPr="005A2B6C" w:rsidRDefault="00E64F76" w:rsidP="00B92752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>
            <w:rPr>
              <w:lang w:val="ro-RO"/>
            </w:rPr>
            <w:t>3 ani</w:t>
          </w:r>
        </w:p>
      </w:tc>
      <w:tc>
        <w:tcPr>
          <w:tcW w:w="4111" w:type="dxa"/>
        </w:tcPr>
        <w:p w:rsidR="00E64F76" w:rsidRPr="005A2B6C" w:rsidRDefault="00254D82" w:rsidP="006C2FE5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6C2FE5" w:rsidRPr="006C2FE5">
            <w:rPr>
              <w:lang w:val="ro-RO"/>
            </w:rPr>
            <w:fldChar w:fldCharType="begin"/>
          </w:r>
          <w:r w:rsidR="006C2FE5" w:rsidRPr="006C2FE5">
            <w:rPr>
              <w:lang w:val="ro-RO"/>
            </w:rPr>
            <w:instrText xml:space="preserve"> PAGE   \* MERGEFORMAT </w:instrText>
          </w:r>
          <w:r w:rsidR="006C2FE5" w:rsidRPr="006C2FE5">
            <w:rPr>
              <w:lang w:val="ro-RO"/>
            </w:rPr>
            <w:fldChar w:fldCharType="separate"/>
          </w:r>
          <w:r w:rsidR="00E574F8">
            <w:rPr>
              <w:noProof/>
              <w:lang w:val="ro-RO"/>
            </w:rPr>
            <w:t>1</w:t>
          </w:r>
          <w:r w:rsidR="006C2FE5" w:rsidRPr="006C2FE5">
            <w:rPr>
              <w:noProof/>
              <w:lang w:val="ro-RO"/>
            </w:rPr>
            <w:fldChar w:fldCharType="end"/>
          </w:r>
          <w:r w:rsidRPr="005A2B6C">
            <w:rPr>
              <w:rStyle w:val="PageNumber"/>
              <w:lang w:val="ro-RO"/>
            </w:rPr>
            <w:t xml:space="preserve"> din </w:t>
          </w:r>
          <w:r w:rsidR="006C2FE5">
            <w:rPr>
              <w:rStyle w:val="PageNumber"/>
              <w:lang w:val="ro-RO"/>
            </w:rPr>
            <w:t>5</w:t>
          </w:r>
        </w:p>
      </w:tc>
    </w:tr>
  </w:tbl>
  <w:p w:rsidR="00E64F76" w:rsidRPr="00E64F76" w:rsidRDefault="00E64F76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254D82"/>
    <w:rsid w:val="0027697A"/>
    <w:rsid w:val="00383A7B"/>
    <w:rsid w:val="004255E0"/>
    <w:rsid w:val="00466FC0"/>
    <w:rsid w:val="00477CF2"/>
    <w:rsid w:val="004925C8"/>
    <w:rsid w:val="005A53EA"/>
    <w:rsid w:val="005C0AF5"/>
    <w:rsid w:val="005E5404"/>
    <w:rsid w:val="006046E1"/>
    <w:rsid w:val="0062025E"/>
    <w:rsid w:val="006C2FE5"/>
    <w:rsid w:val="006E2C52"/>
    <w:rsid w:val="006E355A"/>
    <w:rsid w:val="00846CF1"/>
    <w:rsid w:val="00863556"/>
    <w:rsid w:val="00874733"/>
    <w:rsid w:val="009336D9"/>
    <w:rsid w:val="0094561B"/>
    <w:rsid w:val="009D7077"/>
    <w:rsid w:val="009E5306"/>
    <w:rsid w:val="00A9192D"/>
    <w:rsid w:val="00A96ED2"/>
    <w:rsid w:val="00BC103D"/>
    <w:rsid w:val="00C32FA6"/>
    <w:rsid w:val="00C50C5F"/>
    <w:rsid w:val="00C62957"/>
    <w:rsid w:val="00C64B7D"/>
    <w:rsid w:val="00C96A09"/>
    <w:rsid w:val="00D0158A"/>
    <w:rsid w:val="00DB2F8A"/>
    <w:rsid w:val="00E574F8"/>
    <w:rsid w:val="00E64F76"/>
    <w:rsid w:val="00E91435"/>
    <w:rsid w:val="00ED0D47"/>
    <w:rsid w:val="00F64801"/>
    <w:rsid w:val="00FB0F49"/>
    <w:rsid w:val="00FB6078"/>
    <w:rsid w:val="00FF2F9B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character" w:styleId="Strong">
    <w:name w:val="Strong"/>
    <w:basedOn w:val="DefaultParagraphFont"/>
    <w:uiPriority w:val="22"/>
    <w:qFormat/>
    <w:rsid w:val="00C64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character" w:styleId="Strong">
    <w:name w:val="Strong"/>
    <w:basedOn w:val="DefaultParagraphFont"/>
    <w:uiPriority w:val="22"/>
    <w:qFormat/>
    <w:rsid w:val="00C64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Dana Tudorica</cp:lastModifiedBy>
  <cp:revision>3</cp:revision>
  <dcterms:created xsi:type="dcterms:W3CDTF">2016-07-07T06:01:00Z</dcterms:created>
  <dcterms:modified xsi:type="dcterms:W3CDTF">2016-07-07T06:01:00Z</dcterms:modified>
</cp:coreProperties>
</file>