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C9" w:rsidRDefault="004169C9">
      <w:r>
        <w:t xml:space="preserve">UNIVERSITATEA PETROL-GAZE DIN </w:t>
      </w:r>
      <w:smartTag w:uri="urn:schemas-microsoft-com:office:smarttags" w:element="City">
        <w:smartTag w:uri="urn:schemas-microsoft-com:office:smarttags" w:element="place">
          <w:r>
            <w:t>PLOIEŞTI</w:t>
          </w:r>
        </w:smartTag>
      </w:smartTag>
    </w:p>
    <w:p w:rsidR="00F94675" w:rsidRDefault="004D04CE">
      <w:r>
        <w:t>FACULTATEA DE LITERE ŞI ŞTIINŢE</w:t>
      </w:r>
    </w:p>
    <w:p w:rsidR="004D04CE" w:rsidRDefault="004D04CE">
      <w:pPr>
        <w:rPr>
          <w:lang w:val="ro-RO"/>
        </w:rPr>
      </w:pPr>
    </w:p>
    <w:p w:rsidR="00D625FF" w:rsidRDefault="00D625FF">
      <w:pPr>
        <w:rPr>
          <w:lang w:val="ro-RO"/>
        </w:rPr>
      </w:pPr>
    </w:p>
    <w:p w:rsidR="00D625FF" w:rsidRDefault="00D625FF">
      <w:pPr>
        <w:rPr>
          <w:lang w:val="ro-RO"/>
        </w:rPr>
      </w:pPr>
    </w:p>
    <w:p w:rsidR="00153198" w:rsidRDefault="00153198">
      <w:pPr>
        <w:rPr>
          <w:lang w:val="ro-RO"/>
        </w:rPr>
      </w:pPr>
    </w:p>
    <w:p w:rsidR="00EB341F" w:rsidRPr="0081712F" w:rsidRDefault="00EB341F" w:rsidP="00EB341F">
      <w:pPr>
        <w:jc w:val="center"/>
        <w:rPr>
          <w:b/>
          <w:lang w:val="ro-RO"/>
        </w:rPr>
      </w:pPr>
      <w:r>
        <w:rPr>
          <w:b/>
        </w:rPr>
        <w:t>LISTA FINALĂ</w:t>
      </w:r>
    </w:p>
    <w:p w:rsidR="00EB341F" w:rsidRDefault="00EB341F" w:rsidP="00EB341F">
      <w:pPr>
        <w:jc w:val="center"/>
      </w:pPr>
      <w:r>
        <w:t>cu studenții beneficiari ai locurilor de tabără în programul Național Tabere Studențești -</w:t>
      </w:r>
      <w:r w:rsidR="00F13B86">
        <w:t xml:space="preserve"> </w:t>
      </w:r>
      <w:r w:rsidR="008E3CAF">
        <w:t>2017</w:t>
      </w:r>
    </w:p>
    <w:p w:rsidR="00EB341F" w:rsidRDefault="00EB341F" w:rsidP="00EB341F">
      <w:pPr>
        <w:jc w:val="center"/>
        <w:rPr>
          <w:lang w:val="ro-RO"/>
        </w:rPr>
      </w:pPr>
    </w:p>
    <w:p w:rsidR="00746EF6" w:rsidRDefault="00746EF6" w:rsidP="00746EF6">
      <w:pPr>
        <w:jc w:val="center"/>
        <w:rPr>
          <w:lang w:val="ro-RO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1"/>
        <w:gridCol w:w="1701"/>
        <w:gridCol w:w="1276"/>
        <w:gridCol w:w="850"/>
        <w:gridCol w:w="1134"/>
        <w:gridCol w:w="851"/>
      </w:tblGrid>
      <w:tr w:rsidR="00746EF6" w:rsidRPr="00EB3309" w:rsidTr="0011705D">
        <w:tc>
          <w:tcPr>
            <w:tcW w:w="568" w:type="dxa"/>
            <w:shd w:val="clear" w:color="auto" w:fill="auto"/>
          </w:tcPr>
          <w:p w:rsidR="00746EF6" w:rsidRPr="00EB3309" w:rsidRDefault="00746EF6" w:rsidP="00492169">
            <w:pPr>
              <w:jc w:val="center"/>
              <w:rPr>
                <w:lang w:val="ro-RO"/>
              </w:rPr>
            </w:pPr>
            <w:r w:rsidRPr="00EB3309">
              <w:rPr>
                <w:lang w:val="ro-RO"/>
              </w:rPr>
              <w:t>Nr.</w:t>
            </w:r>
          </w:p>
          <w:p w:rsidR="00746EF6" w:rsidRPr="00EB3309" w:rsidRDefault="00746EF6" w:rsidP="00492169">
            <w:pPr>
              <w:jc w:val="center"/>
              <w:rPr>
                <w:lang w:val="ro-RO"/>
              </w:rPr>
            </w:pPr>
            <w:r w:rsidRPr="00EB3309">
              <w:rPr>
                <w:lang w:val="ro-RO"/>
              </w:rPr>
              <w:t>crt.</w:t>
            </w:r>
          </w:p>
        </w:tc>
        <w:tc>
          <w:tcPr>
            <w:tcW w:w="4111" w:type="dxa"/>
            <w:shd w:val="clear" w:color="auto" w:fill="auto"/>
          </w:tcPr>
          <w:p w:rsidR="00746EF6" w:rsidRPr="00EB3309" w:rsidRDefault="00746EF6" w:rsidP="00492169">
            <w:pPr>
              <w:jc w:val="center"/>
              <w:rPr>
                <w:lang w:val="ro-RO"/>
              </w:rPr>
            </w:pPr>
            <w:r w:rsidRPr="00EB3309">
              <w:rPr>
                <w:lang w:val="ro-RO"/>
              </w:rPr>
              <w:t>Numele şi prenumele</w:t>
            </w:r>
          </w:p>
        </w:tc>
        <w:tc>
          <w:tcPr>
            <w:tcW w:w="1701" w:type="dxa"/>
            <w:shd w:val="clear" w:color="auto" w:fill="auto"/>
          </w:tcPr>
          <w:p w:rsidR="00746EF6" w:rsidRPr="00EB3309" w:rsidRDefault="00746EF6" w:rsidP="00492169">
            <w:pPr>
              <w:jc w:val="center"/>
              <w:rPr>
                <w:lang w:val="ro-RO"/>
              </w:rPr>
            </w:pPr>
            <w:r w:rsidRPr="00EB3309">
              <w:rPr>
                <w:lang w:val="ro-RO"/>
              </w:rPr>
              <w:t>C.N.P.</w:t>
            </w:r>
          </w:p>
        </w:tc>
        <w:tc>
          <w:tcPr>
            <w:tcW w:w="1276" w:type="dxa"/>
            <w:shd w:val="clear" w:color="auto" w:fill="auto"/>
          </w:tcPr>
          <w:p w:rsidR="00746EF6" w:rsidRPr="00EB3309" w:rsidRDefault="00746EF6" w:rsidP="00492169">
            <w:pPr>
              <w:jc w:val="center"/>
              <w:rPr>
                <w:lang w:val="ro-RO"/>
              </w:rPr>
            </w:pPr>
            <w:r w:rsidRPr="00EB3309">
              <w:rPr>
                <w:lang w:val="ro-RO"/>
              </w:rPr>
              <w:t>C.I/</w:t>
            </w:r>
          </w:p>
          <w:p w:rsidR="00746EF6" w:rsidRPr="00EB3309" w:rsidRDefault="00746EF6" w:rsidP="00492169">
            <w:pPr>
              <w:jc w:val="center"/>
              <w:rPr>
                <w:lang w:val="ro-RO"/>
              </w:rPr>
            </w:pPr>
            <w:r w:rsidRPr="00EB3309">
              <w:rPr>
                <w:lang w:val="ro-RO"/>
              </w:rPr>
              <w:t>B.I/</w:t>
            </w:r>
          </w:p>
          <w:p w:rsidR="00746EF6" w:rsidRPr="00EB3309" w:rsidRDefault="00746EF6" w:rsidP="00492169">
            <w:pPr>
              <w:jc w:val="center"/>
              <w:rPr>
                <w:lang w:val="ro-RO"/>
              </w:rPr>
            </w:pPr>
            <w:r w:rsidRPr="00EB3309">
              <w:rPr>
                <w:lang w:val="ro-RO"/>
              </w:rPr>
              <w:t>Nr.</w:t>
            </w:r>
          </w:p>
        </w:tc>
        <w:tc>
          <w:tcPr>
            <w:tcW w:w="850" w:type="dxa"/>
            <w:shd w:val="clear" w:color="auto" w:fill="auto"/>
          </w:tcPr>
          <w:p w:rsidR="00746EF6" w:rsidRPr="00EB3309" w:rsidRDefault="00746EF6" w:rsidP="00492169">
            <w:pPr>
              <w:jc w:val="center"/>
              <w:rPr>
                <w:lang w:val="ro-RO"/>
              </w:rPr>
            </w:pPr>
            <w:r w:rsidRPr="00EB3309">
              <w:rPr>
                <w:lang w:val="ro-RO"/>
              </w:rPr>
              <w:t>Anul de studiu</w:t>
            </w:r>
          </w:p>
        </w:tc>
        <w:tc>
          <w:tcPr>
            <w:tcW w:w="1134" w:type="dxa"/>
            <w:shd w:val="clear" w:color="auto" w:fill="auto"/>
          </w:tcPr>
          <w:p w:rsidR="00746EF6" w:rsidRPr="00EB3309" w:rsidRDefault="00746EF6" w:rsidP="00492169">
            <w:pPr>
              <w:jc w:val="center"/>
              <w:rPr>
                <w:lang w:val="ro-RO"/>
              </w:rPr>
            </w:pPr>
            <w:r w:rsidRPr="00EB3309">
              <w:rPr>
                <w:lang w:val="ro-RO"/>
              </w:rPr>
              <w:t>Specializ.</w:t>
            </w:r>
          </w:p>
        </w:tc>
        <w:tc>
          <w:tcPr>
            <w:tcW w:w="851" w:type="dxa"/>
            <w:shd w:val="clear" w:color="auto" w:fill="auto"/>
          </w:tcPr>
          <w:p w:rsidR="00746EF6" w:rsidRPr="00EB3309" w:rsidRDefault="00746EF6" w:rsidP="00492169">
            <w:pPr>
              <w:jc w:val="center"/>
              <w:rPr>
                <w:lang w:val="ro-RO"/>
              </w:rPr>
            </w:pPr>
            <w:r w:rsidRPr="00EB3309">
              <w:rPr>
                <w:lang w:val="ro-RO"/>
              </w:rPr>
              <w:t>Medie an preced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11705D" w:rsidRPr="00AA5EF3" w:rsidRDefault="0011705D" w:rsidP="00A03B0F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BUIAC ANDA IOANA</w:t>
            </w:r>
          </w:p>
        </w:tc>
        <w:tc>
          <w:tcPr>
            <w:tcW w:w="1701" w:type="dxa"/>
            <w:shd w:val="clear" w:color="auto" w:fill="auto"/>
          </w:tcPr>
          <w:p w:rsidR="0011705D" w:rsidRPr="00EB3309" w:rsidRDefault="0011705D" w:rsidP="00A03B0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2930917297301</w:t>
            </w:r>
          </w:p>
        </w:tc>
        <w:tc>
          <w:tcPr>
            <w:tcW w:w="1276" w:type="dxa"/>
            <w:shd w:val="clear" w:color="auto" w:fill="auto"/>
          </w:tcPr>
          <w:p w:rsidR="0011705D" w:rsidRPr="00AA5EF3" w:rsidRDefault="0011705D" w:rsidP="00A03B0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PX/033203</w:t>
            </w:r>
          </w:p>
        </w:tc>
        <w:tc>
          <w:tcPr>
            <w:tcW w:w="850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PIPP</w:t>
            </w:r>
          </w:p>
        </w:tc>
        <w:tc>
          <w:tcPr>
            <w:tcW w:w="851" w:type="dxa"/>
            <w:shd w:val="clear" w:color="auto" w:fill="auto"/>
          </w:tcPr>
          <w:p w:rsidR="0011705D" w:rsidRPr="00AA5EF3" w:rsidRDefault="0011705D" w:rsidP="00A03B0F">
            <w:pPr>
              <w:jc w:val="center"/>
              <w:rPr>
                <w:sz w:val="22"/>
                <w:szCs w:val="22"/>
                <w:lang w:val="ro-RO"/>
              </w:rPr>
            </w:pPr>
            <w:r w:rsidRPr="0037596C">
              <w:rPr>
                <w:sz w:val="22"/>
                <w:szCs w:val="22"/>
                <w:lang w:val="ro-RO"/>
              </w:rPr>
              <w:t>9,</w:t>
            </w:r>
            <w:r>
              <w:rPr>
                <w:sz w:val="22"/>
                <w:szCs w:val="22"/>
                <w:lang w:val="ro-RO"/>
              </w:rPr>
              <w:t>87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Pr="00EB3309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11705D" w:rsidRPr="00EA46C7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STANCU MADALINA MARIA</w:t>
            </w:r>
          </w:p>
        </w:tc>
        <w:tc>
          <w:tcPr>
            <w:tcW w:w="1701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2940723297321</w:t>
            </w:r>
          </w:p>
        </w:tc>
        <w:tc>
          <w:tcPr>
            <w:tcW w:w="1276" w:type="dxa"/>
            <w:shd w:val="clear" w:color="auto" w:fill="auto"/>
          </w:tcPr>
          <w:p w:rsidR="0011705D" w:rsidRPr="00EB3309" w:rsidRDefault="0011705D" w:rsidP="004E34E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PX/101350</w:t>
            </w:r>
          </w:p>
        </w:tc>
        <w:tc>
          <w:tcPr>
            <w:tcW w:w="850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MEIE</w:t>
            </w:r>
          </w:p>
        </w:tc>
        <w:tc>
          <w:tcPr>
            <w:tcW w:w="851" w:type="dxa"/>
            <w:shd w:val="clear" w:color="auto" w:fill="auto"/>
          </w:tcPr>
          <w:p w:rsidR="0011705D" w:rsidRPr="0037596C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10,00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Pr="00EB3309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11705D" w:rsidRPr="00EA46C7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VOICU ALEXANDRU IULIAN</w:t>
            </w:r>
          </w:p>
        </w:tc>
        <w:tc>
          <w:tcPr>
            <w:tcW w:w="1701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1931010295338</w:t>
            </w:r>
          </w:p>
        </w:tc>
        <w:tc>
          <w:tcPr>
            <w:tcW w:w="1276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PX/039443</w:t>
            </w:r>
          </w:p>
        </w:tc>
        <w:tc>
          <w:tcPr>
            <w:tcW w:w="850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APIE</w:t>
            </w:r>
          </w:p>
        </w:tc>
        <w:tc>
          <w:tcPr>
            <w:tcW w:w="851" w:type="dxa"/>
            <w:shd w:val="clear" w:color="auto" w:fill="auto"/>
          </w:tcPr>
          <w:p w:rsidR="0011705D" w:rsidRPr="0037596C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10,00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Pr="00EB3309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1705D" w:rsidRPr="00EA46C7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CĂLIN (VĂDUVA) CĂTĂLINA ELENA</w:t>
            </w:r>
          </w:p>
        </w:tc>
        <w:tc>
          <w:tcPr>
            <w:tcW w:w="1701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2881205297325</w:t>
            </w:r>
          </w:p>
        </w:tc>
        <w:tc>
          <w:tcPr>
            <w:tcW w:w="1276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PX/175276</w:t>
            </w:r>
          </w:p>
        </w:tc>
        <w:tc>
          <w:tcPr>
            <w:tcW w:w="850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APIE</w:t>
            </w:r>
          </w:p>
        </w:tc>
        <w:tc>
          <w:tcPr>
            <w:tcW w:w="851" w:type="dxa"/>
            <w:shd w:val="clear" w:color="auto" w:fill="auto"/>
          </w:tcPr>
          <w:p w:rsidR="0011705D" w:rsidRPr="0037596C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10,00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11705D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PAUN MONICA</w:t>
            </w:r>
          </w:p>
        </w:tc>
        <w:tc>
          <w:tcPr>
            <w:tcW w:w="170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2940901297250</w:t>
            </w:r>
          </w:p>
        </w:tc>
        <w:tc>
          <w:tcPr>
            <w:tcW w:w="1276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PX/117229</w:t>
            </w:r>
          </w:p>
        </w:tc>
        <w:tc>
          <w:tcPr>
            <w:tcW w:w="850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1705D" w:rsidRPr="00EB3309" w:rsidRDefault="0011705D" w:rsidP="00796E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MEIE</w:t>
            </w:r>
          </w:p>
        </w:tc>
        <w:tc>
          <w:tcPr>
            <w:tcW w:w="851" w:type="dxa"/>
            <w:shd w:val="clear" w:color="auto" w:fill="auto"/>
          </w:tcPr>
          <w:p w:rsidR="0011705D" w:rsidRPr="0037596C" w:rsidRDefault="0011705D" w:rsidP="00796E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9,60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11705D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TĂNASE MARIA ROXANA</w:t>
            </w:r>
          </w:p>
        </w:tc>
        <w:tc>
          <w:tcPr>
            <w:tcW w:w="1701" w:type="dxa"/>
            <w:shd w:val="clear" w:color="auto" w:fill="auto"/>
          </w:tcPr>
          <w:p w:rsidR="0011705D" w:rsidRPr="00796E2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 w:rsidRPr="00796E29">
              <w:rPr>
                <w:rFonts w:ascii="Times" w:hAnsi="Times" w:cs="Times"/>
                <w:sz w:val="22"/>
                <w:szCs w:val="22"/>
              </w:rPr>
              <w:t>2950528297270</w:t>
            </w:r>
          </w:p>
        </w:tc>
        <w:tc>
          <w:tcPr>
            <w:tcW w:w="1276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PX/440427</w:t>
            </w:r>
          </w:p>
        </w:tc>
        <w:tc>
          <w:tcPr>
            <w:tcW w:w="850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11705D" w:rsidRPr="00EB3309" w:rsidRDefault="0011705D" w:rsidP="00796E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PIPP</w:t>
            </w:r>
          </w:p>
        </w:tc>
        <w:tc>
          <w:tcPr>
            <w:tcW w:w="85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9,42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Pr="00EB3309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11705D" w:rsidRPr="00EA46C7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BUDUROI ROXANA IOANA</w:t>
            </w:r>
          </w:p>
        </w:tc>
        <w:tc>
          <w:tcPr>
            <w:tcW w:w="1701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2960618297250</w:t>
            </w:r>
          </w:p>
        </w:tc>
        <w:tc>
          <w:tcPr>
            <w:tcW w:w="1276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PX/264188</w:t>
            </w:r>
          </w:p>
        </w:tc>
        <w:tc>
          <w:tcPr>
            <w:tcW w:w="850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</w:t>
            </w:r>
          </w:p>
        </w:tc>
        <w:tc>
          <w:tcPr>
            <w:tcW w:w="851" w:type="dxa"/>
            <w:shd w:val="clear" w:color="auto" w:fill="auto"/>
          </w:tcPr>
          <w:p w:rsidR="0011705D" w:rsidRPr="0037596C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9,31</w:t>
            </w:r>
          </w:p>
        </w:tc>
      </w:tr>
      <w:tr w:rsidR="0011705D" w:rsidRPr="00196458" w:rsidTr="0011705D">
        <w:tc>
          <w:tcPr>
            <w:tcW w:w="568" w:type="dxa"/>
            <w:shd w:val="clear" w:color="auto" w:fill="auto"/>
          </w:tcPr>
          <w:p w:rsidR="0011705D" w:rsidRPr="00EB3309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11705D" w:rsidRPr="00EA46C7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MARINESCU SARA</w:t>
            </w:r>
          </w:p>
        </w:tc>
        <w:tc>
          <w:tcPr>
            <w:tcW w:w="1701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2970328284541</w:t>
            </w:r>
          </w:p>
        </w:tc>
        <w:tc>
          <w:tcPr>
            <w:tcW w:w="1276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OT/711886</w:t>
            </w:r>
          </w:p>
        </w:tc>
        <w:tc>
          <w:tcPr>
            <w:tcW w:w="850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</w:t>
            </w:r>
          </w:p>
        </w:tc>
        <w:tc>
          <w:tcPr>
            <w:tcW w:w="851" w:type="dxa"/>
            <w:shd w:val="clear" w:color="auto" w:fill="auto"/>
          </w:tcPr>
          <w:p w:rsidR="0011705D" w:rsidRPr="0037596C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9,18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Pr="00EB3309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11705D" w:rsidRPr="00EA46C7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GHEORGHE BEATRICE DANIELA</w:t>
            </w:r>
          </w:p>
        </w:tc>
        <w:tc>
          <w:tcPr>
            <w:tcW w:w="1701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2950403297311</w:t>
            </w:r>
          </w:p>
        </w:tc>
        <w:tc>
          <w:tcPr>
            <w:tcW w:w="1276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PX/254772</w:t>
            </w:r>
          </w:p>
        </w:tc>
        <w:tc>
          <w:tcPr>
            <w:tcW w:w="850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11705D" w:rsidRPr="00EB330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PIPP</w:t>
            </w:r>
          </w:p>
        </w:tc>
        <w:tc>
          <w:tcPr>
            <w:tcW w:w="851" w:type="dxa"/>
            <w:shd w:val="clear" w:color="auto" w:fill="auto"/>
          </w:tcPr>
          <w:p w:rsidR="0011705D" w:rsidRPr="0037596C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9,92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Pr="00EB3309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11705D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PAUN (BUZILĂ) IONELA GABRIELA</w:t>
            </w:r>
          </w:p>
        </w:tc>
        <w:tc>
          <w:tcPr>
            <w:tcW w:w="1701" w:type="dxa"/>
            <w:shd w:val="clear" w:color="auto" w:fill="auto"/>
          </w:tcPr>
          <w:p w:rsidR="0011705D" w:rsidRPr="00796E29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 w:rsidRPr="00796E29">
              <w:rPr>
                <w:rFonts w:ascii="Times" w:hAnsi="Times" w:cs="Times"/>
                <w:sz w:val="22"/>
                <w:szCs w:val="22"/>
              </w:rPr>
              <w:t>2930107297268</w:t>
            </w:r>
          </w:p>
        </w:tc>
        <w:tc>
          <w:tcPr>
            <w:tcW w:w="1276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PX/450750</w:t>
            </w:r>
          </w:p>
        </w:tc>
        <w:tc>
          <w:tcPr>
            <w:tcW w:w="850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MEIE</w:t>
            </w:r>
          </w:p>
        </w:tc>
        <w:tc>
          <w:tcPr>
            <w:tcW w:w="85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9,70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Pr="00EB3309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11705D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TATARU MIHAELA</w:t>
            </w:r>
          </w:p>
        </w:tc>
        <w:tc>
          <w:tcPr>
            <w:tcW w:w="170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2930517297276</w:t>
            </w:r>
          </w:p>
        </w:tc>
        <w:tc>
          <w:tcPr>
            <w:tcW w:w="1276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PX/010418</w:t>
            </w:r>
          </w:p>
        </w:tc>
        <w:tc>
          <w:tcPr>
            <w:tcW w:w="850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CSDC</w:t>
            </w:r>
          </w:p>
        </w:tc>
        <w:tc>
          <w:tcPr>
            <w:tcW w:w="85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9,87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Pr="00EB3309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11705D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SERBAN EVELINA FLORENTINA</w:t>
            </w:r>
          </w:p>
        </w:tc>
        <w:tc>
          <w:tcPr>
            <w:tcW w:w="170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2950621295896</w:t>
            </w:r>
          </w:p>
        </w:tc>
        <w:tc>
          <w:tcPr>
            <w:tcW w:w="1276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PX/179569</w:t>
            </w:r>
          </w:p>
        </w:tc>
        <w:tc>
          <w:tcPr>
            <w:tcW w:w="850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PIPP</w:t>
            </w:r>
          </w:p>
        </w:tc>
        <w:tc>
          <w:tcPr>
            <w:tcW w:w="85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9,57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Pr="00EB3309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11705D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OLARU ANASTASIA GEORGIANA</w:t>
            </w:r>
          </w:p>
        </w:tc>
        <w:tc>
          <w:tcPr>
            <w:tcW w:w="170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2941018297288</w:t>
            </w:r>
          </w:p>
        </w:tc>
        <w:tc>
          <w:tcPr>
            <w:tcW w:w="1276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PX/127460</w:t>
            </w:r>
          </w:p>
        </w:tc>
        <w:tc>
          <w:tcPr>
            <w:tcW w:w="850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11705D" w:rsidRDefault="0011705D" w:rsidP="003527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PED</w:t>
            </w:r>
          </w:p>
        </w:tc>
        <w:tc>
          <w:tcPr>
            <w:tcW w:w="85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9,00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Pr="00EB3309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:rsidR="0011705D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ANDREI ANA MARIA</w:t>
            </w:r>
          </w:p>
        </w:tc>
        <w:tc>
          <w:tcPr>
            <w:tcW w:w="170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2961024090017</w:t>
            </w:r>
          </w:p>
        </w:tc>
        <w:tc>
          <w:tcPr>
            <w:tcW w:w="1276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XR/526427</w:t>
            </w:r>
          </w:p>
        </w:tc>
        <w:tc>
          <w:tcPr>
            <w:tcW w:w="850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11705D" w:rsidRDefault="0011705D" w:rsidP="003527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</w:t>
            </w:r>
          </w:p>
        </w:tc>
        <w:tc>
          <w:tcPr>
            <w:tcW w:w="85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8,31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11705D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PAVEL MARIANA LIVIA</w:t>
            </w:r>
          </w:p>
        </w:tc>
        <w:tc>
          <w:tcPr>
            <w:tcW w:w="170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2950601297274</w:t>
            </w:r>
          </w:p>
        </w:tc>
        <w:tc>
          <w:tcPr>
            <w:tcW w:w="1276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PX/175136</w:t>
            </w:r>
          </w:p>
        </w:tc>
        <w:tc>
          <w:tcPr>
            <w:tcW w:w="850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11705D" w:rsidRDefault="0011705D" w:rsidP="003527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PIPP</w:t>
            </w:r>
          </w:p>
        </w:tc>
        <w:tc>
          <w:tcPr>
            <w:tcW w:w="85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8,28</w:t>
            </w:r>
          </w:p>
        </w:tc>
      </w:tr>
      <w:tr w:rsidR="0011705D" w:rsidRPr="00EB3309" w:rsidTr="0011705D">
        <w:tc>
          <w:tcPr>
            <w:tcW w:w="568" w:type="dxa"/>
            <w:shd w:val="clear" w:color="auto" w:fill="auto"/>
          </w:tcPr>
          <w:p w:rsidR="0011705D" w:rsidRDefault="004B09A0" w:rsidP="0049216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 w:rsidR="0011705D" w:rsidRDefault="0011705D" w:rsidP="0049216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PACURETU MARIA SIMINA</w:t>
            </w:r>
          </w:p>
        </w:tc>
        <w:tc>
          <w:tcPr>
            <w:tcW w:w="170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2960516151636</w:t>
            </w:r>
          </w:p>
        </w:tc>
        <w:tc>
          <w:tcPr>
            <w:tcW w:w="1276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DD/710193</w:t>
            </w:r>
          </w:p>
        </w:tc>
        <w:tc>
          <w:tcPr>
            <w:tcW w:w="850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11705D" w:rsidRDefault="0011705D" w:rsidP="003527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</w:t>
            </w:r>
          </w:p>
        </w:tc>
        <w:tc>
          <w:tcPr>
            <w:tcW w:w="851" w:type="dxa"/>
            <w:shd w:val="clear" w:color="auto" w:fill="auto"/>
          </w:tcPr>
          <w:p w:rsidR="0011705D" w:rsidRDefault="0011705D" w:rsidP="0049216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7,62</w:t>
            </w:r>
          </w:p>
        </w:tc>
      </w:tr>
    </w:tbl>
    <w:p w:rsidR="00746EF6" w:rsidRDefault="00746EF6" w:rsidP="00746EF6">
      <w:pPr>
        <w:jc w:val="center"/>
        <w:rPr>
          <w:sz w:val="22"/>
          <w:szCs w:val="22"/>
          <w:lang w:val="ro-RO"/>
        </w:rPr>
      </w:pPr>
    </w:p>
    <w:p w:rsidR="00746EF6" w:rsidRDefault="00746EF6" w:rsidP="00746EF6">
      <w:pPr>
        <w:jc w:val="center"/>
        <w:rPr>
          <w:sz w:val="22"/>
          <w:szCs w:val="22"/>
          <w:lang w:val="ro-RO"/>
        </w:rPr>
      </w:pPr>
    </w:p>
    <w:p w:rsidR="00746EF6" w:rsidRDefault="00746EF6" w:rsidP="00746EF6">
      <w:pPr>
        <w:jc w:val="center"/>
        <w:rPr>
          <w:sz w:val="22"/>
          <w:szCs w:val="22"/>
          <w:lang w:val="ro-RO"/>
        </w:rPr>
      </w:pPr>
    </w:p>
    <w:p w:rsidR="00746EF6" w:rsidRDefault="00746EF6" w:rsidP="00746EF6">
      <w:pPr>
        <w:jc w:val="center"/>
        <w:rPr>
          <w:sz w:val="22"/>
          <w:szCs w:val="22"/>
          <w:lang w:val="ro-RO"/>
        </w:rPr>
      </w:pPr>
    </w:p>
    <w:p w:rsidR="003945EA" w:rsidRPr="00D7689B" w:rsidRDefault="003945EA" w:rsidP="003945EA">
      <w:pPr>
        <w:spacing w:line="360" w:lineRule="auto"/>
        <w:rPr>
          <w:lang w:val="ro-RO"/>
        </w:rPr>
      </w:pPr>
      <w:r w:rsidRPr="00D7689B">
        <w:rPr>
          <w:lang w:val="ro-RO"/>
        </w:rPr>
        <w:t>DECAN: Prof. univ. dr. Ionescu Arleen Nerissa</w:t>
      </w:r>
    </w:p>
    <w:p w:rsidR="003945EA" w:rsidRPr="00D7689B" w:rsidRDefault="003945EA" w:rsidP="003945EA">
      <w:pPr>
        <w:spacing w:line="360" w:lineRule="auto"/>
        <w:rPr>
          <w:lang w:val="ro-RO"/>
        </w:rPr>
      </w:pPr>
      <w:r w:rsidRPr="00D7689B">
        <w:rPr>
          <w:lang w:val="ro-RO"/>
        </w:rPr>
        <w:t>PRODECAN: Prof. univ. dr.  Suditu Mihaela</w:t>
      </w:r>
    </w:p>
    <w:p w:rsidR="003945EA" w:rsidRPr="00D7689B" w:rsidRDefault="003945EA" w:rsidP="003945EA">
      <w:pPr>
        <w:rPr>
          <w:lang w:val="ro-RO"/>
        </w:rPr>
      </w:pPr>
      <w:r w:rsidRPr="00D7689B">
        <w:rPr>
          <w:lang w:val="ro-RO"/>
        </w:rPr>
        <w:t>Reprezentant al organizației studențești: Cătănoiu Tudor, anul III, UPP</w:t>
      </w:r>
    </w:p>
    <w:p w:rsidR="00F56E97" w:rsidRPr="00EF6B02" w:rsidRDefault="00F56E97" w:rsidP="004D04CE">
      <w:pPr>
        <w:jc w:val="center"/>
        <w:rPr>
          <w:lang w:val="ro-RO"/>
        </w:rPr>
      </w:pPr>
    </w:p>
    <w:p w:rsidR="00F82372" w:rsidRPr="00EF6B02" w:rsidRDefault="00F82372" w:rsidP="004D04CE">
      <w:pPr>
        <w:jc w:val="center"/>
        <w:rPr>
          <w:lang w:val="ro-RO"/>
        </w:rPr>
      </w:pPr>
    </w:p>
    <w:p w:rsidR="00F82372" w:rsidRDefault="00F82372" w:rsidP="004D04CE">
      <w:pPr>
        <w:jc w:val="center"/>
        <w:rPr>
          <w:sz w:val="22"/>
          <w:szCs w:val="22"/>
          <w:lang w:val="ro-RO"/>
        </w:rPr>
      </w:pPr>
    </w:p>
    <w:p w:rsidR="007104CD" w:rsidRDefault="007104CD" w:rsidP="00261013">
      <w:pPr>
        <w:rPr>
          <w:sz w:val="22"/>
          <w:szCs w:val="22"/>
          <w:lang w:val="ro-RO"/>
        </w:rPr>
      </w:pPr>
    </w:p>
    <w:p w:rsidR="00C87F98" w:rsidRDefault="00C87F98" w:rsidP="00261013">
      <w:pPr>
        <w:rPr>
          <w:sz w:val="22"/>
          <w:szCs w:val="22"/>
          <w:lang w:val="ro-RO"/>
        </w:rPr>
      </w:pPr>
    </w:p>
    <w:p w:rsidR="00D7689B" w:rsidRDefault="00D7689B" w:rsidP="00261013">
      <w:pPr>
        <w:rPr>
          <w:sz w:val="22"/>
          <w:szCs w:val="22"/>
          <w:lang w:val="ro-RO"/>
        </w:rPr>
      </w:pPr>
    </w:p>
    <w:p w:rsidR="00D7689B" w:rsidRDefault="00D7689B" w:rsidP="00261013">
      <w:pPr>
        <w:rPr>
          <w:sz w:val="22"/>
          <w:szCs w:val="22"/>
          <w:lang w:val="ro-RO"/>
        </w:rPr>
      </w:pPr>
    </w:p>
    <w:p w:rsidR="00D7689B" w:rsidRDefault="00D7689B" w:rsidP="00261013">
      <w:pPr>
        <w:rPr>
          <w:sz w:val="22"/>
          <w:szCs w:val="22"/>
          <w:lang w:val="ro-RO"/>
        </w:rPr>
      </w:pPr>
    </w:p>
    <w:p w:rsidR="00D7689B" w:rsidRDefault="00D7689B" w:rsidP="00261013">
      <w:pPr>
        <w:rPr>
          <w:sz w:val="22"/>
          <w:szCs w:val="22"/>
          <w:lang w:val="ro-RO"/>
        </w:rPr>
      </w:pPr>
    </w:p>
    <w:p w:rsidR="00D7689B" w:rsidRDefault="00D7689B" w:rsidP="00261013">
      <w:pPr>
        <w:rPr>
          <w:sz w:val="22"/>
          <w:szCs w:val="22"/>
          <w:lang w:val="ro-RO"/>
        </w:rPr>
      </w:pPr>
    </w:p>
    <w:p w:rsidR="00D7689B" w:rsidRDefault="00D7689B" w:rsidP="00261013">
      <w:pPr>
        <w:rPr>
          <w:sz w:val="22"/>
          <w:szCs w:val="22"/>
          <w:lang w:val="ro-RO"/>
        </w:rPr>
      </w:pPr>
    </w:p>
    <w:p w:rsidR="007376AC" w:rsidRDefault="007376AC" w:rsidP="00261013">
      <w:pPr>
        <w:rPr>
          <w:sz w:val="22"/>
          <w:szCs w:val="22"/>
          <w:lang w:val="ro-RO"/>
        </w:rPr>
      </w:pPr>
    </w:p>
    <w:p w:rsidR="007376AC" w:rsidRDefault="007376AC" w:rsidP="00261013">
      <w:pPr>
        <w:rPr>
          <w:sz w:val="22"/>
          <w:szCs w:val="22"/>
          <w:lang w:val="ro-RO"/>
        </w:rPr>
      </w:pPr>
    </w:p>
    <w:p w:rsidR="00D7689B" w:rsidRDefault="00D7689B" w:rsidP="00261013">
      <w:pPr>
        <w:rPr>
          <w:sz w:val="22"/>
          <w:szCs w:val="22"/>
          <w:lang w:val="ro-RO"/>
        </w:rPr>
      </w:pPr>
    </w:p>
    <w:p w:rsidR="00D7689B" w:rsidRDefault="00D7689B" w:rsidP="00261013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FACULTATEA DE LITERE ȘI ȘTIINȚE</w:t>
      </w:r>
    </w:p>
    <w:p w:rsidR="00D7689B" w:rsidRDefault="00D7689B" w:rsidP="00261013">
      <w:pPr>
        <w:rPr>
          <w:sz w:val="22"/>
          <w:szCs w:val="22"/>
          <w:lang w:val="ro-RO"/>
        </w:rPr>
      </w:pPr>
    </w:p>
    <w:p w:rsidR="00D7689B" w:rsidRDefault="00D7689B" w:rsidP="00261013">
      <w:pPr>
        <w:rPr>
          <w:sz w:val="22"/>
          <w:szCs w:val="22"/>
          <w:lang w:val="ro-RO"/>
        </w:rPr>
      </w:pPr>
    </w:p>
    <w:p w:rsidR="00FF45D6" w:rsidRDefault="00FF45D6" w:rsidP="00261013">
      <w:pPr>
        <w:rPr>
          <w:sz w:val="22"/>
          <w:szCs w:val="22"/>
          <w:lang w:val="ro-RO"/>
        </w:rPr>
      </w:pPr>
    </w:p>
    <w:p w:rsidR="00FF45D6" w:rsidRDefault="00FF45D6" w:rsidP="00261013">
      <w:pPr>
        <w:rPr>
          <w:sz w:val="22"/>
          <w:szCs w:val="22"/>
          <w:lang w:val="ro-RO"/>
        </w:rPr>
      </w:pPr>
    </w:p>
    <w:p w:rsidR="00FF45D6" w:rsidRDefault="00FF45D6" w:rsidP="00261013">
      <w:pPr>
        <w:rPr>
          <w:sz w:val="22"/>
          <w:szCs w:val="22"/>
          <w:lang w:val="ro-RO"/>
        </w:rPr>
      </w:pPr>
    </w:p>
    <w:p w:rsidR="00D7689B" w:rsidRDefault="00D7689B" w:rsidP="00D7689B">
      <w:pPr>
        <w:jc w:val="center"/>
        <w:rPr>
          <w:sz w:val="36"/>
          <w:szCs w:val="36"/>
          <w:lang w:val="ro-RO"/>
        </w:rPr>
      </w:pPr>
      <w:r w:rsidRPr="00FF45D6">
        <w:rPr>
          <w:sz w:val="36"/>
          <w:szCs w:val="36"/>
          <w:lang w:val="ro-RO"/>
        </w:rPr>
        <w:t>A N U N Ț</w:t>
      </w:r>
    </w:p>
    <w:p w:rsidR="00AE6A51" w:rsidRDefault="00AE6A51" w:rsidP="00D7689B">
      <w:pPr>
        <w:jc w:val="center"/>
        <w:rPr>
          <w:sz w:val="36"/>
          <w:szCs w:val="36"/>
          <w:lang w:val="ro-RO"/>
        </w:rPr>
      </w:pPr>
    </w:p>
    <w:p w:rsidR="00AE6A51" w:rsidRPr="00FF45D6" w:rsidRDefault="00AE6A51" w:rsidP="00D7689B">
      <w:pPr>
        <w:jc w:val="center"/>
        <w:rPr>
          <w:sz w:val="36"/>
          <w:szCs w:val="36"/>
          <w:lang w:val="ro-RO"/>
        </w:rPr>
      </w:pPr>
    </w:p>
    <w:p w:rsidR="00D7689B" w:rsidRDefault="00D7689B" w:rsidP="00261013">
      <w:pPr>
        <w:rPr>
          <w:sz w:val="22"/>
          <w:szCs w:val="22"/>
          <w:lang w:val="ro-RO"/>
        </w:rPr>
      </w:pPr>
    </w:p>
    <w:p w:rsidR="00D7689B" w:rsidRPr="00D7689B" w:rsidRDefault="00D7689B" w:rsidP="00261013">
      <w:pPr>
        <w:rPr>
          <w:lang w:val="ro-RO"/>
        </w:rPr>
      </w:pPr>
    </w:p>
    <w:p w:rsidR="00D7689B" w:rsidRPr="001756B8" w:rsidRDefault="00D7689B" w:rsidP="00D7689B">
      <w:pPr>
        <w:spacing w:after="200" w:line="276" w:lineRule="auto"/>
        <w:rPr>
          <w:rFonts w:eastAsia="Calibri"/>
          <w:b/>
        </w:rPr>
      </w:pPr>
      <w:r w:rsidRPr="001756B8">
        <w:rPr>
          <w:rFonts w:eastAsia="Calibri"/>
          <w:b/>
        </w:rPr>
        <w:t>Comisia formată din :</w:t>
      </w:r>
    </w:p>
    <w:p w:rsidR="00261013" w:rsidRPr="00D7689B" w:rsidRDefault="00EE0886" w:rsidP="00D919A6">
      <w:pPr>
        <w:spacing w:line="360" w:lineRule="auto"/>
        <w:rPr>
          <w:lang w:val="ro-RO"/>
        </w:rPr>
      </w:pPr>
      <w:r w:rsidRPr="00D7689B">
        <w:rPr>
          <w:lang w:val="ro-RO"/>
        </w:rPr>
        <w:t xml:space="preserve">DECAN: </w:t>
      </w:r>
      <w:r w:rsidR="00925A2A" w:rsidRPr="00D7689B">
        <w:rPr>
          <w:lang w:val="ro-RO"/>
        </w:rPr>
        <w:t>Pro</w:t>
      </w:r>
      <w:r w:rsidR="00261013" w:rsidRPr="00D7689B">
        <w:rPr>
          <w:lang w:val="ro-RO"/>
        </w:rPr>
        <w:t xml:space="preserve">f. univ. dr. </w:t>
      </w:r>
      <w:r w:rsidR="00A21C33" w:rsidRPr="00D7689B">
        <w:rPr>
          <w:lang w:val="ro-RO"/>
        </w:rPr>
        <w:t>Ionescu Arleen Nerissa</w:t>
      </w:r>
    </w:p>
    <w:p w:rsidR="00261013" w:rsidRPr="00D7689B" w:rsidRDefault="00261013" w:rsidP="00D919A6">
      <w:pPr>
        <w:spacing w:line="360" w:lineRule="auto"/>
        <w:rPr>
          <w:lang w:val="ro-RO"/>
        </w:rPr>
      </w:pPr>
      <w:r w:rsidRPr="00D7689B">
        <w:rPr>
          <w:lang w:val="ro-RO"/>
        </w:rPr>
        <w:t xml:space="preserve">PRODECAN: Prof. univ. dr. </w:t>
      </w:r>
      <w:r w:rsidR="00A21C33" w:rsidRPr="00D7689B">
        <w:rPr>
          <w:lang w:val="ro-RO"/>
        </w:rPr>
        <w:t xml:space="preserve"> Suditu Mihaela</w:t>
      </w:r>
    </w:p>
    <w:p w:rsidR="00261013" w:rsidRPr="00D7689B" w:rsidRDefault="00261013" w:rsidP="00261013">
      <w:pPr>
        <w:rPr>
          <w:lang w:val="ro-RO"/>
        </w:rPr>
      </w:pPr>
      <w:r w:rsidRPr="00D7689B">
        <w:rPr>
          <w:lang w:val="ro-RO"/>
        </w:rPr>
        <w:t xml:space="preserve">Reprezentant al </w:t>
      </w:r>
      <w:r w:rsidR="00FA553D" w:rsidRPr="00D7689B">
        <w:rPr>
          <w:lang w:val="ro-RO"/>
        </w:rPr>
        <w:t>organizației studențești</w:t>
      </w:r>
      <w:r w:rsidRPr="00D7689B">
        <w:rPr>
          <w:lang w:val="ro-RO"/>
        </w:rPr>
        <w:t xml:space="preserve">: </w:t>
      </w:r>
      <w:r w:rsidR="003522BB" w:rsidRPr="00D7689B">
        <w:rPr>
          <w:lang w:val="ro-RO"/>
        </w:rPr>
        <w:t>Cătănoiu Tudor, anul III, UPP</w:t>
      </w:r>
    </w:p>
    <w:p w:rsidR="006B3969" w:rsidRPr="00D7689B" w:rsidRDefault="006B3969" w:rsidP="00261013">
      <w:pPr>
        <w:rPr>
          <w:lang w:val="ro-RO"/>
        </w:rPr>
      </w:pPr>
    </w:p>
    <w:p w:rsidR="006B3969" w:rsidRPr="00D7689B" w:rsidRDefault="006B3969" w:rsidP="00261013">
      <w:pPr>
        <w:rPr>
          <w:lang w:val="ro-RO"/>
        </w:rPr>
      </w:pPr>
    </w:p>
    <w:p w:rsidR="00D7689B" w:rsidRPr="001756B8" w:rsidRDefault="000C72FD" w:rsidP="00D7689B">
      <w:pPr>
        <w:spacing w:after="200" w:line="276" w:lineRule="auto"/>
        <w:rPr>
          <w:rFonts w:eastAsia="Calibri"/>
        </w:rPr>
      </w:pPr>
      <w:r>
        <w:rPr>
          <w:rFonts w:eastAsia="Calibri"/>
        </w:rPr>
        <w:t>se întâlneste</w:t>
      </w:r>
      <w:r w:rsidR="00D7689B" w:rsidRPr="001756B8">
        <w:rPr>
          <w:rFonts w:eastAsia="Calibri"/>
        </w:rPr>
        <w:t xml:space="preserve"> </w:t>
      </w:r>
      <w:r w:rsidR="001756B8" w:rsidRPr="001756B8">
        <w:rPr>
          <w:rFonts w:eastAsia="Calibri"/>
        </w:rPr>
        <w:t>joi</w:t>
      </w:r>
      <w:r w:rsidR="00D7689B" w:rsidRPr="001756B8">
        <w:rPr>
          <w:rFonts w:eastAsia="Calibri"/>
        </w:rPr>
        <w:t>, 08.06.2017, ora 12,00, la decanatul facultaţii LS, cu</w:t>
      </w:r>
    </w:p>
    <w:p w:rsidR="00D7689B" w:rsidRPr="001756B8" w:rsidRDefault="00D7689B" w:rsidP="00D7689B">
      <w:pPr>
        <w:spacing w:after="200" w:line="276" w:lineRule="auto"/>
        <w:rPr>
          <w:rFonts w:eastAsia="Calibri"/>
        </w:rPr>
      </w:pPr>
      <w:r w:rsidRPr="001756B8">
        <w:rPr>
          <w:rFonts w:eastAsia="Calibri"/>
        </w:rPr>
        <w:t>studenţii care au depus cerere pentru Programul "Tabere Studenteşti" – 2017,</w:t>
      </w:r>
    </w:p>
    <w:p w:rsidR="00D7689B" w:rsidRPr="001756B8" w:rsidRDefault="00D7689B" w:rsidP="00D7689B">
      <w:pPr>
        <w:spacing w:after="200" w:line="276" w:lineRule="auto"/>
        <w:rPr>
          <w:rFonts w:eastAsia="Calibri"/>
        </w:rPr>
      </w:pPr>
      <w:r w:rsidRPr="001756B8">
        <w:rPr>
          <w:rFonts w:eastAsia="Calibri"/>
        </w:rPr>
        <w:t>pentru a selecta beneficiarii locurilor de tabără alocate Facultăţii de Litere și Științe</w:t>
      </w:r>
    </w:p>
    <w:p w:rsidR="00D7689B" w:rsidRDefault="00D7689B" w:rsidP="00D7689B">
      <w:pPr>
        <w:spacing w:after="200" w:line="276" w:lineRule="auto"/>
        <w:rPr>
          <w:rFonts w:ascii="Calibri" w:eastAsia="Calibri" w:hAnsi="Calibri"/>
        </w:rPr>
      </w:pPr>
    </w:p>
    <w:p w:rsidR="00AE6A51" w:rsidRPr="00D7689B" w:rsidRDefault="00AE6A51" w:rsidP="00D7689B">
      <w:pPr>
        <w:spacing w:after="200" w:line="276" w:lineRule="auto"/>
        <w:rPr>
          <w:rFonts w:ascii="Calibri" w:eastAsia="Calibri" w:hAnsi="Calibri"/>
        </w:rPr>
      </w:pPr>
    </w:p>
    <w:p w:rsidR="00D7689B" w:rsidRPr="00D7689B" w:rsidRDefault="00D7689B" w:rsidP="00AE6A51">
      <w:pPr>
        <w:spacing w:after="200" w:line="276" w:lineRule="auto"/>
        <w:jc w:val="center"/>
        <w:rPr>
          <w:rFonts w:ascii="Calibri" w:eastAsia="Calibri" w:hAnsi="Calibri"/>
        </w:rPr>
      </w:pPr>
      <w:r w:rsidRPr="00D7689B">
        <w:rPr>
          <w:rFonts w:ascii="Calibri" w:eastAsia="Calibri" w:hAnsi="Calibri"/>
        </w:rPr>
        <w:t xml:space="preserve">DECANAT </w:t>
      </w:r>
      <w:r w:rsidR="001756B8">
        <w:rPr>
          <w:rFonts w:ascii="Calibri" w:eastAsia="Calibri" w:hAnsi="Calibri"/>
        </w:rPr>
        <w:t>LS</w:t>
      </w:r>
    </w:p>
    <w:p w:rsidR="006B3969" w:rsidRDefault="006B3969" w:rsidP="00261013">
      <w:pPr>
        <w:rPr>
          <w:sz w:val="22"/>
          <w:szCs w:val="22"/>
          <w:lang w:val="ro-RO"/>
        </w:rPr>
      </w:pPr>
    </w:p>
    <w:sectPr w:rsidR="006B3969" w:rsidSect="004B4EA0">
      <w:pgSz w:w="12240" w:h="15840" w:code="1"/>
      <w:pgMar w:top="1440" w:right="1191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2A3FF1"/>
    <w:rsid w:val="00003655"/>
    <w:rsid w:val="00026E1C"/>
    <w:rsid w:val="0004764B"/>
    <w:rsid w:val="00057057"/>
    <w:rsid w:val="000577F9"/>
    <w:rsid w:val="00057868"/>
    <w:rsid w:val="00070276"/>
    <w:rsid w:val="00074621"/>
    <w:rsid w:val="00074A51"/>
    <w:rsid w:val="00075AE5"/>
    <w:rsid w:val="000777FC"/>
    <w:rsid w:val="00086458"/>
    <w:rsid w:val="00087C3A"/>
    <w:rsid w:val="00087E9E"/>
    <w:rsid w:val="00090D00"/>
    <w:rsid w:val="00093089"/>
    <w:rsid w:val="000959D6"/>
    <w:rsid w:val="000969ED"/>
    <w:rsid w:val="000A7614"/>
    <w:rsid w:val="000A7E09"/>
    <w:rsid w:val="000B5CE8"/>
    <w:rsid w:val="000C72FD"/>
    <w:rsid w:val="000D078E"/>
    <w:rsid w:val="000E181B"/>
    <w:rsid w:val="000E3A8B"/>
    <w:rsid w:val="000F0DA0"/>
    <w:rsid w:val="001118EB"/>
    <w:rsid w:val="0011705D"/>
    <w:rsid w:val="00135044"/>
    <w:rsid w:val="0014475A"/>
    <w:rsid w:val="001477A7"/>
    <w:rsid w:val="00147CA1"/>
    <w:rsid w:val="00153198"/>
    <w:rsid w:val="001532B4"/>
    <w:rsid w:val="0015457C"/>
    <w:rsid w:val="001545B2"/>
    <w:rsid w:val="0015554F"/>
    <w:rsid w:val="00160B9A"/>
    <w:rsid w:val="00163531"/>
    <w:rsid w:val="00172969"/>
    <w:rsid w:val="001756B8"/>
    <w:rsid w:val="00187CDD"/>
    <w:rsid w:val="00190A6E"/>
    <w:rsid w:val="00190F49"/>
    <w:rsid w:val="00196458"/>
    <w:rsid w:val="001A3794"/>
    <w:rsid w:val="001A3B9E"/>
    <w:rsid w:val="001A47C7"/>
    <w:rsid w:val="001A771E"/>
    <w:rsid w:val="001C7799"/>
    <w:rsid w:val="001E53DD"/>
    <w:rsid w:val="001E5BD1"/>
    <w:rsid w:val="001E6E89"/>
    <w:rsid w:val="001F25F4"/>
    <w:rsid w:val="00223DD2"/>
    <w:rsid w:val="0022482F"/>
    <w:rsid w:val="00236ACF"/>
    <w:rsid w:val="00240EF1"/>
    <w:rsid w:val="0024305A"/>
    <w:rsid w:val="002453FA"/>
    <w:rsid w:val="00260E8A"/>
    <w:rsid w:val="00261013"/>
    <w:rsid w:val="002778B3"/>
    <w:rsid w:val="00277A98"/>
    <w:rsid w:val="00290A27"/>
    <w:rsid w:val="002A3991"/>
    <w:rsid w:val="002A3FF1"/>
    <w:rsid w:val="002B3D45"/>
    <w:rsid w:val="002C3C80"/>
    <w:rsid w:val="002D0B6E"/>
    <w:rsid w:val="002E609E"/>
    <w:rsid w:val="002E6F62"/>
    <w:rsid w:val="002E6FF3"/>
    <w:rsid w:val="002F7DB3"/>
    <w:rsid w:val="003016B3"/>
    <w:rsid w:val="0031315D"/>
    <w:rsid w:val="00317934"/>
    <w:rsid w:val="0032765B"/>
    <w:rsid w:val="00331F9D"/>
    <w:rsid w:val="00333580"/>
    <w:rsid w:val="003506A9"/>
    <w:rsid w:val="003522BB"/>
    <w:rsid w:val="003527CD"/>
    <w:rsid w:val="00357B55"/>
    <w:rsid w:val="003621A8"/>
    <w:rsid w:val="00367848"/>
    <w:rsid w:val="00370A56"/>
    <w:rsid w:val="00370AB1"/>
    <w:rsid w:val="00372250"/>
    <w:rsid w:val="00374931"/>
    <w:rsid w:val="0037596C"/>
    <w:rsid w:val="00375A5D"/>
    <w:rsid w:val="00392703"/>
    <w:rsid w:val="003945EA"/>
    <w:rsid w:val="003A1771"/>
    <w:rsid w:val="003A2AE2"/>
    <w:rsid w:val="003B3825"/>
    <w:rsid w:val="003B5A12"/>
    <w:rsid w:val="003C283E"/>
    <w:rsid w:val="003D2A1E"/>
    <w:rsid w:val="003E6BE6"/>
    <w:rsid w:val="003F256F"/>
    <w:rsid w:val="00401F94"/>
    <w:rsid w:val="00406E10"/>
    <w:rsid w:val="00416088"/>
    <w:rsid w:val="004169C9"/>
    <w:rsid w:val="00420CBF"/>
    <w:rsid w:val="004262AA"/>
    <w:rsid w:val="00433890"/>
    <w:rsid w:val="00444B9B"/>
    <w:rsid w:val="00450628"/>
    <w:rsid w:val="0045070A"/>
    <w:rsid w:val="0047329D"/>
    <w:rsid w:val="00475B59"/>
    <w:rsid w:val="004764FF"/>
    <w:rsid w:val="0048689F"/>
    <w:rsid w:val="00492169"/>
    <w:rsid w:val="004A0DEC"/>
    <w:rsid w:val="004B09A0"/>
    <w:rsid w:val="004B1950"/>
    <w:rsid w:val="004B4EA0"/>
    <w:rsid w:val="004B677A"/>
    <w:rsid w:val="004B6F7A"/>
    <w:rsid w:val="004C54AC"/>
    <w:rsid w:val="004C5D6E"/>
    <w:rsid w:val="004D04CE"/>
    <w:rsid w:val="004D3AC1"/>
    <w:rsid w:val="004D65D7"/>
    <w:rsid w:val="004E0862"/>
    <w:rsid w:val="004E22DD"/>
    <w:rsid w:val="004E34E0"/>
    <w:rsid w:val="004F123A"/>
    <w:rsid w:val="004F1A26"/>
    <w:rsid w:val="0050538B"/>
    <w:rsid w:val="00506811"/>
    <w:rsid w:val="0050755E"/>
    <w:rsid w:val="0052414B"/>
    <w:rsid w:val="0053575E"/>
    <w:rsid w:val="00536D62"/>
    <w:rsid w:val="00542C95"/>
    <w:rsid w:val="0054543D"/>
    <w:rsid w:val="005514CF"/>
    <w:rsid w:val="0055751E"/>
    <w:rsid w:val="00565AB4"/>
    <w:rsid w:val="005759EE"/>
    <w:rsid w:val="00583031"/>
    <w:rsid w:val="00584495"/>
    <w:rsid w:val="005A4E97"/>
    <w:rsid w:val="005B1DDF"/>
    <w:rsid w:val="005B2B3C"/>
    <w:rsid w:val="005B56F0"/>
    <w:rsid w:val="005C266B"/>
    <w:rsid w:val="005C2F8A"/>
    <w:rsid w:val="005E6362"/>
    <w:rsid w:val="005F2E0A"/>
    <w:rsid w:val="00602811"/>
    <w:rsid w:val="00624C12"/>
    <w:rsid w:val="00626204"/>
    <w:rsid w:val="00633727"/>
    <w:rsid w:val="00637B9B"/>
    <w:rsid w:val="006410B1"/>
    <w:rsid w:val="00643148"/>
    <w:rsid w:val="0065056E"/>
    <w:rsid w:val="0065097D"/>
    <w:rsid w:val="006660D0"/>
    <w:rsid w:val="00666320"/>
    <w:rsid w:val="00671860"/>
    <w:rsid w:val="00676E2B"/>
    <w:rsid w:val="006838E1"/>
    <w:rsid w:val="00690AEB"/>
    <w:rsid w:val="00692BB7"/>
    <w:rsid w:val="00696B1C"/>
    <w:rsid w:val="006A1457"/>
    <w:rsid w:val="006B3969"/>
    <w:rsid w:val="006D6426"/>
    <w:rsid w:val="006E4713"/>
    <w:rsid w:val="007104CD"/>
    <w:rsid w:val="00717B2B"/>
    <w:rsid w:val="00723086"/>
    <w:rsid w:val="00724BFB"/>
    <w:rsid w:val="00726C31"/>
    <w:rsid w:val="0073063E"/>
    <w:rsid w:val="007354FE"/>
    <w:rsid w:val="00737485"/>
    <w:rsid w:val="007376AC"/>
    <w:rsid w:val="00746EF6"/>
    <w:rsid w:val="00750A47"/>
    <w:rsid w:val="00750D8A"/>
    <w:rsid w:val="007521EE"/>
    <w:rsid w:val="00753908"/>
    <w:rsid w:val="007539C2"/>
    <w:rsid w:val="00756A4C"/>
    <w:rsid w:val="00774D91"/>
    <w:rsid w:val="007844F6"/>
    <w:rsid w:val="00793736"/>
    <w:rsid w:val="00796E29"/>
    <w:rsid w:val="007977C9"/>
    <w:rsid w:val="007A3F0B"/>
    <w:rsid w:val="007A7EB1"/>
    <w:rsid w:val="007B00D4"/>
    <w:rsid w:val="007B4B3F"/>
    <w:rsid w:val="007C1D58"/>
    <w:rsid w:val="007D0BB2"/>
    <w:rsid w:val="007D77B9"/>
    <w:rsid w:val="007E3AE8"/>
    <w:rsid w:val="007E6A05"/>
    <w:rsid w:val="007F0200"/>
    <w:rsid w:val="007F6C07"/>
    <w:rsid w:val="00800D15"/>
    <w:rsid w:val="00803FE3"/>
    <w:rsid w:val="008056DD"/>
    <w:rsid w:val="00810A88"/>
    <w:rsid w:val="00813175"/>
    <w:rsid w:val="008150D4"/>
    <w:rsid w:val="00824640"/>
    <w:rsid w:val="00832FD1"/>
    <w:rsid w:val="008348D0"/>
    <w:rsid w:val="00852F64"/>
    <w:rsid w:val="00853C48"/>
    <w:rsid w:val="0088079E"/>
    <w:rsid w:val="008828D6"/>
    <w:rsid w:val="008830C7"/>
    <w:rsid w:val="008844C0"/>
    <w:rsid w:val="008853F2"/>
    <w:rsid w:val="00891973"/>
    <w:rsid w:val="00892534"/>
    <w:rsid w:val="008B58B7"/>
    <w:rsid w:val="008C4784"/>
    <w:rsid w:val="008E3CAF"/>
    <w:rsid w:val="008F278C"/>
    <w:rsid w:val="00905ED5"/>
    <w:rsid w:val="009170EF"/>
    <w:rsid w:val="00925086"/>
    <w:rsid w:val="00925A2A"/>
    <w:rsid w:val="009265B6"/>
    <w:rsid w:val="0093602A"/>
    <w:rsid w:val="0094195C"/>
    <w:rsid w:val="00941D66"/>
    <w:rsid w:val="0094355B"/>
    <w:rsid w:val="00956DC4"/>
    <w:rsid w:val="009745DB"/>
    <w:rsid w:val="0097602A"/>
    <w:rsid w:val="009762BA"/>
    <w:rsid w:val="00980F6C"/>
    <w:rsid w:val="009861E9"/>
    <w:rsid w:val="009923A2"/>
    <w:rsid w:val="00995212"/>
    <w:rsid w:val="009A47C2"/>
    <w:rsid w:val="009A612D"/>
    <w:rsid w:val="009A780F"/>
    <w:rsid w:val="009B3756"/>
    <w:rsid w:val="009B6DFC"/>
    <w:rsid w:val="009D2503"/>
    <w:rsid w:val="009D4662"/>
    <w:rsid w:val="009D55C4"/>
    <w:rsid w:val="009D7B08"/>
    <w:rsid w:val="009E4E39"/>
    <w:rsid w:val="009E5EC4"/>
    <w:rsid w:val="009F4280"/>
    <w:rsid w:val="009F65D5"/>
    <w:rsid w:val="00A03B0F"/>
    <w:rsid w:val="00A05536"/>
    <w:rsid w:val="00A078EA"/>
    <w:rsid w:val="00A21C33"/>
    <w:rsid w:val="00A2373E"/>
    <w:rsid w:val="00A42048"/>
    <w:rsid w:val="00A4564B"/>
    <w:rsid w:val="00A54778"/>
    <w:rsid w:val="00A61BF8"/>
    <w:rsid w:val="00A6414E"/>
    <w:rsid w:val="00A66284"/>
    <w:rsid w:val="00A67A34"/>
    <w:rsid w:val="00A727EE"/>
    <w:rsid w:val="00A73F7F"/>
    <w:rsid w:val="00A81567"/>
    <w:rsid w:val="00AC3934"/>
    <w:rsid w:val="00AD24BF"/>
    <w:rsid w:val="00AE0AB4"/>
    <w:rsid w:val="00AE3C6C"/>
    <w:rsid w:val="00AE6A51"/>
    <w:rsid w:val="00AF272E"/>
    <w:rsid w:val="00B01C5A"/>
    <w:rsid w:val="00B025C5"/>
    <w:rsid w:val="00B21E37"/>
    <w:rsid w:val="00B33E7A"/>
    <w:rsid w:val="00B4010B"/>
    <w:rsid w:val="00B42C20"/>
    <w:rsid w:val="00B47487"/>
    <w:rsid w:val="00B529B5"/>
    <w:rsid w:val="00B531B0"/>
    <w:rsid w:val="00B53284"/>
    <w:rsid w:val="00B5457A"/>
    <w:rsid w:val="00B54F8A"/>
    <w:rsid w:val="00B67470"/>
    <w:rsid w:val="00B67BF1"/>
    <w:rsid w:val="00B76B8B"/>
    <w:rsid w:val="00B82A12"/>
    <w:rsid w:val="00B83741"/>
    <w:rsid w:val="00B838B9"/>
    <w:rsid w:val="00B879CF"/>
    <w:rsid w:val="00BB422F"/>
    <w:rsid w:val="00BB6A28"/>
    <w:rsid w:val="00BC0F5B"/>
    <w:rsid w:val="00BC3922"/>
    <w:rsid w:val="00BC399F"/>
    <w:rsid w:val="00BC4183"/>
    <w:rsid w:val="00BC41E5"/>
    <w:rsid w:val="00BD1DFD"/>
    <w:rsid w:val="00BD4D91"/>
    <w:rsid w:val="00BE547C"/>
    <w:rsid w:val="00C03439"/>
    <w:rsid w:val="00C32EE5"/>
    <w:rsid w:val="00C42B93"/>
    <w:rsid w:val="00C474F7"/>
    <w:rsid w:val="00C52479"/>
    <w:rsid w:val="00C5611B"/>
    <w:rsid w:val="00C56688"/>
    <w:rsid w:val="00C63D7A"/>
    <w:rsid w:val="00C659CC"/>
    <w:rsid w:val="00C71EFF"/>
    <w:rsid w:val="00C8248F"/>
    <w:rsid w:val="00C83682"/>
    <w:rsid w:val="00C84054"/>
    <w:rsid w:val="00C84732"/>
    <w:rsid w:val="00C84FA0"/>
    <w:rsid w:val="00C871DD"/>
    <w:rsid w:val="00C87F98"/>
    <w:rsid w:val="00C9708C"/>
    <w:rsid w:val="00CA3F1A"/>
    <w:rsid w:val="00CA65FE"/>
    <w:rsid w:val="00CB1283"/>
    <w:rsid w:val="00CC36D4"/>
    <w:rsid w:val="00CC6E9E"/>
    <w:rsid w:val="00CD3629"/>
    <w:rsid w:val="00CE04C6"/>
    <w:rsid w:val="00CE088B"/>
    <w:rsid w:val="00CF1124"/>
    <w:rsid w:val="00CF3BAB"/>
    <w:rsid w:val="00CF5ABE"/>
    <w:rsid w:val="00D24E7D"/>
    <w:rsid w:val="00D40AE2"/>
    <w:rsid w:val="00D44D95"/>
    <w:rsid w:val="00D57BE9"/>
    <w:rsid w:val="00D625FF"/>
    <w:rsid w:val="00D64AA9"/>
    <w:rsid w:val="00D75887"/>
    <w:rsid w:val="00D7689B"/>
    <w:rsid w:val="00D823CA"/>
    <w:rsid w:val="00D87332"/>
    <w:rsid w:val="00D919A6"/>
    <w:rsid w:val="00D91A45"/>
    <w:rsid w:val="00D92560"/>
    <w:rsid w:val="00D928A1"/>
    <w:rsid w:val="00D93F8F"/>
    <w:rsid w:val="00DA5FB4"/>
    <w:rsid w:val="00DB7C24"/>
    <w:rsid w:val="00DC7611"/>
    <w:rsid w:val="00DD10DF"/>
    <w:rsid w:val="00DD3EA4"/>
    <w:rsid w:val="00E0338B"/>
    <w:rsid w:val="00E05A2F"/>
    <w:rsid w:val="00E156AC"/>
    <w:rsid w:val="00E1651A"/>
    <w:rsid w:val="00E23B81"/>
    <w:rsid w:val="00E30B26"/>
    <w:rsid w:val="00E313EA"/>
    <w:rsid w:val="00E47522"/>
    <w:rsid w:val="00E6040D"/>
    <w:rsid w:val="00E60DC0"/>
    <w:rsid w:val="00E85F0C"/>
    <w:rsid w:val="00E96EEA"/>
    <w:rsid w:val="00EA2859"/>
    <w:rsid w:val="00EA46C7"/>
    <w:rsid w:val="00EA5E9C"/>
    <w:rsid w:val="00EB3309"/>
    <w:rsid w:val="00EB341F"/>
    <w:rsid w:val="00EC04FF"/>
    <w:rsid w:val="00EC2A7E"/>
    <w:rsid w:val="00EC3C89"/>
    <w:rsid w:val="00EC7442"/>
    <w:rsid w:val="00ED3571"/>
    <w:rsid w:val="00ED6A95"/>
    <w:rsid w:val="00EE0886"/>
    <w:rsid w:val="00EE7D12"/>
    <w:rsid w:val="00EF6B02"/>
    <w:rsid w:val="00F00BAD"/>
    <w:rsid w:val="00F02B85"/>
    <w:rsid w:val="00F11183"/>
    <w:rsid w:val="00F13B86"/>
    <w:rsid w:val="00F1733C"/>
    <w:rsid w:val="00F20293"/>
    <w:rsid w:val="00F206FA"/>
    <w:rsid w:val="00F2603F"/>
    <w:rsid w:val="00F31237"/>
    <w:rsid w:val="00F36A12"/>
    <w:rsid w:val="00F4342B"/>
    <w:rsid w:val="00F503CF"/>
    <w:rsid w:val="00F5591C"/>
    <w:rsid w:val="00F56E97"/>
    <w:rsid w:val="00F647A4"/>
    <w:rsid w:val="00F76D53"/>
    <w:rsid w:val="00F82372"/>
    <w:rsid w:val="00F82A7A"/>
    <w:rsid w:val="00F86DED"/>
    <w:rsid w:val="00F94675"/>
    <w:rsid w:val="00FA1493"/>
    <w:rsid w:val="00FA553D"/>
    <w:rsid w:val="00FA5CF6"/>
    <w:rsid w:val="00FB1EB9"/>
    <w:rsid w:val="00FC285F"/>
    <w:rsid w:val="00FC3A47"/>
    <w:rsid w:val="00FC3CE3"/>
    <w:rsid w:val="00FD2862"/>
    <w:rsid w:val="00FD439A"/>
    <w:rsid w:val="00FE103A"/>
    <w:rsid w:val="00FE65D3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D0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68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C8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FACULTATEA DE LITERE ŞI ŞTIINŢE</vt:lpstr>
      <vt:lpstr>FACULTATEA DE LITERE ŞI ŞTIINŢE</vt:lpstr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LITERE ŞI ŞTIINŢE</dc:title>
  <dc:creator>secretariat</dc:creator>
  <cp:lastModifiedBy>x</cp:lastModifiedBy>
  <cp:revision>3</cp:revision>
  <cp:lastPrinted>2016-05-24T08:35:00Z</cp:lastPrinted>
  <dcterms:created xsi:type="dcterms:W3CDTF">2017-06-19T13:56:00Z</dcterms:created>
  <dcterms:modified xsi:type="dcterms:W3CDTF">2017-06-19T13:57:00Z</dcterms:modified>
</cp:coreProperties>
</file>