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43" w:rsidRDefault="008E0143" w:rsidP="009B1B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4E24" w:rsidRPr="000E62B7" w:rsidRDefault="000A4E24" w:rsidP="000A4E24">
      <w:pPr>
        <w:pStyle w:val="Heading1"/>
        <w:jc w:val="left"/>
        <w:rPr>
          <w:rFonts w:ascii="Arial Black" w:hAnsi="Arial Black"/>
          <w:b w:val="0"/>
          <w:bCs w:val="0"/>
          <w:sz w:val="28"/>
        </w:rPr>
      </w:pPr>
      <w:r w:rsidRPr="000E62B7">
        <w:rPr>
          <w:rFonts w:ascii="Arial Black" w:hAnsi="Arial Black"/>
          <w:b w:val="0"/>
          <w:bCs w:val="0"/>
          <w:sz w:val="28"/>
        </w:rPr>
        <w:t>Ministerul Educaţiei</w:t>
      </w:r>
      <w:r w:rsidR="006533D4" w:rsidRPr="000E62B7">
        <w:rPr>
          <w:rFonts w:ascii="Arial Black" w:hAnsi="Arial Black"/>
          <w:b w:val="0"/>
          <w:bCs w:val="0"/>
          <w:sz w:val="28"/>
        </w:rPr>
        <w:t> </w:t>
      </w:r>
      <w:r w:rsidR="0022156F">
        <w:rPr>
          <w:rFonts w:ascii="Arial Black" w:hAnsi="Arial Black"/>
          <w:b w:val="0"/>
          <w:bCs w:val="0"/>
          <w:sz w:val="28"/>
        </w:rPr>
        <w:t>Naționale</w:t>
      </w:r>
    </w:p>
    <w:p w:rsidR="000A4E24" w:rsidRPr="000E62B7" w:rsidRDefault="000A4E24" w:rsidP="000A4E24">
      <w:pPr>
        <w:jc w:val="both"/>
        <w:rPr>
          <w:rFonts w:ascii="Arial Black" w:hAnsi="Arial Black"/>
          <w:sz w:val="28"/>
        </w:rPr>
      </w:pPr>
      <w:r w:rsidRPr="000E62B7">
        <w:rPr>
          <w:rFonts w:ascii="Arial Black" w:hAnsi="Arial Black"/>
          <w:sz w:val="28"/>
        </w:rPr>
        <w:t>Universitatea Petrol – Gaze din Ploieşti</w:t>
      </w:r>
    </w:p>
    <w:p w:rsidR="000A4E24" w:rsidRPr="000E62B7" w:rsidRDefault="000A4E24" w:rsidP="000A4E24">
      <w:pPr>
        <w:jc w:val="both"/>
        <w:rPr>
          <w:rFonts w:ascii="Arial Black" w:hAnsi="Arial Black"/>
          <w:sz w:val="28"/>
        </w:rPr>
      </w:pPr>
      <w:r w:rsidRPr="000E62B7">
        <w:rPr>
          <w:rFonts w:ascii="Arial Black" w:hAnsi="Arial Black"/>
          <w:sz w:val="28"/>
        </w:rPr>
        <w:t xml:space="preserve">Facultatea </w:t>
      </w:r>
      <w:r w:rsidR="00F73B24" w:rsidRPr="000E62B7">
        <w:rPr>
          <w:rFonts w:ascii="Arial Black" w:hAnsi="Arial Black"/>
          <w:sz w:val="28"/>
        </w:rPr>
        <w:t>de Litere şi Ştiinţe</w:t>
      </w:r>
    </w:p>
    <w:p w:rsidR="000A4E24" w:rsidRPr="000E62B7" w:rsidRDefault="000A4E24" w:rsidP="000A4E24">
      <w:pPr>
        <w:jc w:val="both"/>
      </w:pPr>
    </w:p>
    <w:p w:rsidR="000A4E24" w:rsidRPr="000E62B7" w:rsidRDefault="000A4E24" w:rsidP="000A4E24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320"/>
      </w:tblGrid>
      <w:tr w:rsidR="000A4E24" w:rsidRPr="000E62B7" w:rsidTr="003823F6">
        <w:tc>
          <w:tcPr>
            <w:tcW w:w="5400" w:type="dxa"/>
          </w:tcPr>
          <w:p w:rsidR="000A4E24" w:rsidRPr="000E62B7" w:rsidRDefault="000A4E24" w:rsidP="003823F6">
            <w:pPr>
              <w:spacing w:line="360" w:lineRule="auto"/>
              <w:jc w:val="both"/>
              <w:rPr>
                <w:lang w:eastAsia="en-GB"/>
              </w:rPr>
            </w:pPr>
          </w:p>
        </w:tc>
        <w:tc>
          <w:tcPr>
            <w:tcW w:w="4320" w:type="dxa"/>
            <w:hideMark/>
          </w:tcPr>
          <w:p w:rsidR="000A4E24" w:rsidRPr="000E62B7" w:rsidRDefault="000A4E24" w:rsidP="003823F6">
            <w:pPr>
              <w:jc w:val="center"/>
              <w:rPr>
                <w:lang w:eastAsia="en-GB"/>
              </w:rPr>
            </w:pPr>
          </w:p>
        </w:tc>
      </w:tr>
      <w:tr w:rsidR="000A4E24" w:rsidRPr="000E62B7" w:rsidTr="003823F6">
        <w:tc>
          <w:tcPr>
            <w:tcW w:w="5400" w:type="dxa"/>
          </w:tcPr>
          <w:p w:rsidR="000A4E24" w:rsidRPr="000E62B7" w:rsidRDefault="000A4E24" w:rsidP="003823F6">
            <w:pPr>
              <w:spacing w:line="360" w:lineRule="auto"/>
              <w:jc w:val="both"/>
              <w:rPr>
                <w:lang w:eastAsia="en-GB"/>
              </w:rPr>
            </w:pPr>
          </w:p>
        </w:tc>
        <w:tc>
          <w:tcPr>
            <w:tcW w:w="4320" w:type="dxa"/>
          </w:tcPr>
          <w:p w:rsidR="0022156F" w:rsidRPr="00EB3B74" w:rsidRDefault="0022156F" w:rsidP="0022156F">
            <w:pPr>
              <w:jc w:val="right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 xml:space="preserve">Planul de învăţământ a fost </w:t>
            </w:r>
            <w:r w:rsidRPr="00EB3B74">
              <w:rPr>
                <w:b/>
                <w:sz w:val="20"/>
                <w:szCs w:val="20"/>
              </w:rPr>
              <w:t>analizat</w:t>
            </w:r>
            <w:r w:rsidRPr="00EB3B74">
              <w:rPr>
                <w:sz w:val="20"/>
                <w:szCs w:val="20"/>
              </w:rPr>
              <w:t xml:space="preserve"> </w:t>
            </w:r>
            <w:r w:rsidRPr="00EB3B74">
              <w:rPr>
                <w:b/>
                <w:sz w:val="20"/>
                <w:szCs w:val="20"/>
              </w:rPr>
              <w:t>și aprobat</w:t>
            </w:r>
            <w:r w:rsidRPr="00EB3B74">
              <w:rPr>
                <w:b/>
                <w:sz w:val="20"/>
                <w:szCs w:val="20"/>
              </w:rPr>
              <w:br/>
              <w:t xml:space="preserve"> </w:t>
            </w:r>
            <w:r w:rsidRPr="00EB3B74">
              <w:rPr>
                <w:sz w:val="20"/>
                <w:szCs w:val="20"/>
              </w:rPr>
              <w:t>în şedinţa Consiliului Facultăţii</w:t>
            </w:r>
            <w:r w:rsidRPr="00EB3B74">
              <w:rPr>
                <w:sz w:val="20"/>
                <w:szCs w:val="20"/>
              </w:rPr>
              <w:br/>
              <w:t xml:space="preserve"> din 18 iulie 2017</w:t>
            </w:r>
          </w:p>
          <w:p w:rsidR="000A4E24" w:rsidRPr="000E62B7" w:rsidRDefault="000A4E24" w:rsidP="003823F6">
            <w:pPr>
              <w:spacing w:line="360" w:lineRule="auto"/>
              <w:jc w:val="both"/>
              <w:rPr>
                <w:lang w:eastAsia="en-GB"/>
              </w:rPr>
            </w:pPr>
          </w:p>
        </w:tc>
      </w:tr>
    </w:tbl>
    <w:p w:rsidR="000A4E24" w:rsidRPr="000E62B7" w:rsidRDefault="000A4E24" w:rsidP="000A4E24">
      <w:pPr>
        <w:spacing w:line="360" w:lineRule="auto"/>
        <w:jc w:val="both"/>
        <w:rPr>
          <w:sz w:val="28"/>
        </w:rPr>
      </w:pPr>
      <w:r w:rsidRPr="000E62B7">
        <w:tab/>
      </w:r>
    </w:p>
    <w:p w:rsidR="000A4E24" w:rsidRPr="000E62B7" w:rsidRDefault="000A4E24" w:rsidP="000A4E24">
      <w:pPr>
        <w:spacing w:line="360" w:lineRule="auto"/>
        <w:jc w:val="both"/>
        <w:rPr>
          <w:sz w:val="28"/>
        </w:rPr>
      </w:pPr>
    </w:p>
    <w:p w:rsidR="000A4E24" w:rsidRPr="000E62B7" w:rsidRDefault="000A4E24" w:rsidP="000A4E24">
      <w:pPr>
        <w:spacing w:line="360" w:lineRule="auto"/>
        <w:jc w:val="both"/>
        <w:rPr>
          <w:sz w:val="28"/>
        </w:rPr>
      </w:pPr>
    </w:p>
    <w:p w:rsidR="000A4E24" w:rsidRPr="000E62B7" w:rsidRDefault="000A4E24" w:rsidP="000A4E24">
      <w:pPr>
        <w:spacing w:line="360" w:lineRule="auto"/>
        <w:jc w:val="both"/>
        <w:rPr>
          <w:sz w:val="28"/>
        </w:rPr>
      </w:pPr>
    </w:p>
    <w:p w:rsidR="000A4E24" w:rsidRPr="000E62B7" w:rsidRDefault="000A4E24" w:rsidP="000A4E24">
      <w:pPr>
        <w:pStyle w:val="Heading2"/>
        <w:rPr>
          <w:rFonts w:ascii="Arial Black" w:hAnsi="Arial Black"/>
          <w:sz w:val="56"/>
        </w:rPr>
      </w:pPr>
      <w:r w:rsidRPr="000E62B7">
        <w:rPr>
          <w:rFonts w:ascii="Arial Black" w:hAnsi="Arial Black"/>
          <w:sz w:val="56"/>
        </w:rPr>
        <w:t>PLAN  DE  ÎNVĂŢĂMÂNT</w:t>
      </w:r>
    </w:p>
    <w:p w:rsidR="000A4E24" w:rsidRPr="000E62B7" w:rsidRDefault="000A4E24" w:rsidP="000A4E24">
      <w:pPr>
        <w:jc w:val="center"/>
        <w:rPr>
          <w:sz w:val="32"/>
        </w:rPr>
      </w:pPr>
    </w:p>
    <w:p w:rsidR="000A4E24" w:rsidRPr="000E62B7" w:rsidRDefault="000A4E24" w:rsidP="000A4E24">
      <w:pPr>
        <w:jc w:val="both"/>
        <w:rPr>
          <w:sz w:val="28"/>
        </w:rPr>
      </w:pPr>
    </w:p>
    <w:p w:rsidR="000A4E24" w:rsidRPr="000E62B7" w:rsidRDefault="000A4E24" w:rsidP="000A4E24">
      <w:pPr>
        <w:jc w:val="both"/>
        <w:rPr>
          <w:sz w:val="28"/>
        </w:rPr>
      </w:pPr>
    </w:p>
    <w:p w:rsidR="000A4E24" w:rsidRPr="000E62B7" w:rsidRDefault="000A4E24" w:rsidP="000A4E24">
      <w:pPr>
        <w:jc w:val="both"/>
        <w:rPr>
          <w:sz w:val="28"/>
        </w:rPr>
      </w:pPr>
    </w:p>
    <w:p w:rsidR="00DB50BC" w:rsidRPr="000E62B7" w:rsidRDefault="00DB50BC" w:rsidP="000A4E24">
      <w:pPr>
        <w:jc w:val="both"/>
        <w:rPr>
          <w:sz w:val="28"/>
        </w:rPr>
      </w:pPr>
    </w:p>
    <w:p w:rsidR="00DB50BC" w:rsidRPr="000E62B7" w:rsidRDefault="00DB50BC" w:rsidP="000A4E24">
      <w:pPr>
        <w:jc w:val="both"/>
        <w:rPr>
          <w:sz w:val="28"/>
        </w:rPr>
      </w:pPr>
    </w:p>
    <w:p w:rsidR="00DB50BC" w:rsidRPr="000E62B7" w:rsidRDefault="00DB50BC" w:rsidP="000A4E24">
      <w:pPr>
        <w:jc w:val="both"/>
        <w:rPr>
          <w:sz w:val="28"/>
        </w:rPr>
      </w:pPr>
    </w:p>
    <w:p w:rsidR="00DB50BC" w:rsidRPr="000E62B7" w:rsidRDefault="00DB50BC" w:rsidP="000A4E24">
      <w:pPr>
        <w:jc w:val="both"/>
        <w:rPr>
          <w:sz w:val="28"/>
        </w:rPr>
      </w:pPr>
    </w:p>
    <w:p w:rsidR="000A4E24" w:rsidRPr="000E62B7" w:rsidRDefault="000A4E24" w:rsidP="000A4E24">
      <w:pPr>
        <w:jc w:val="both"/>
        <w:rPr>
          <w:sz w:val="28"/>
        </w:rPr>
      </w:pPr>
    </w:p>
    <w:p w:rsidR="000A4E24" w:rsidRPr="000E62B7" w:rsidRDefault="000A4E24" w:rsidP="000A4E24">
      <w:pPr>
        <w:jc w:val="both"/>
        <w:rPr>
          <w:sz w:val="28"/>
        </w:rPr>
      </w:pPr>
    </w:p>
    <w:p w:rsidR="000A4E24" w:rsidRPr="000E62B7" w:rsidRDefault="000A4E24" w:rsidP="000A4E24">
      <w:pPr>
        <w:jc w:val="both"/>
        <w:rPr>
          <w:sz w:val="28"/>
        </w:rPr>
      </w:pPr>
    </w:p>
    <w:p w:rsidR="000A4E24" w:rsidRPr="000E62B7" w:rsidRDefault="00BD5CD1" w:rsidP="000A4E24">
      <w:pPr>
        <w:jc w:val="both"/>
        <w:rPr>
          <w:rFonts w:ascii="Arial Black" w:hAnsi="Arial Black"/>
          <w:b/>
          <w:sz w:val="28"/>
        </w:rPr>
      </w:pPr>
      <w:r w:rsidRPr="000E62B7">
        <w:rPr>
          <w:rFonts w:ascii="Arial Black" w:hAnsi="Arial Black"/>
          <w:sz w:val="28"/>
        </w:rPr>
        <w:t>Domeniul de licență</w:t>
      </w:r>
      <w:r w:rsidR="000A4E24" w:rsidRPr="000E62B7">
        <w:rPr>
          <w:rFonts w:ascii="Arial Black" w:hAnsi="Arial Black"/>
          <w:sz w:val="28"/>
        </w:rPr>
        <w:t xml:space="preserve"> – </w:t>
      </w:r>
      <w:r w:rsidR="005A1A95" w:rsidRPr="000E62B7">
        <w:rPr>
          <w:rFonts w:ascii="Arial Black" w:hAnsi="Arial Black"/>
          <w:sz w:val="28"/>
        </w:rPr>
        <w:t>Informatică</w:t>
      </w:r>
    </w:p>
    <w:p w:rsidR="00D81A56" w:rsidRPr="000E62B7" w:rsidRDefault="00BD5CD1" w:rsidP="000A4E24">
      <w:pPr>
        <w:pStyle w:val="Heading3"/>
        <w:rPr>
          <w:rFonts w:ascii="Arial Black" w:hAnsi="Arial Black"/>
        </w:rPr>
      </w:pPr>
      <w:r w:rsidRPr="000E62B7">
        <w:rPr>
          <w:rFonts w:ascii="Arial Black" w:hAnsi="Arial Black"/>
        </w:rPr>
        <w:t xml:space="preserve">Specializarea: </w:t>
      </w:r>
      <w:r w:rsidR="005A1A95" w:rsidRPr="000E62B7">
        <w:rPr>
          <w:rFonts w:ascii="Arial Black" w:hAnsi="Arial Black"/>
        </w:rPr>
        <w:t>Informatică</w:t>
      </w:r>
    </w:p>
    <w:p w:rsidR="000A4E24" w:rsidRPr="000E62B7" w:rsidRDefault="000A4E24" w:rsidP="000A4E24">
      <w:pPr>
        <w:jc w:val="both"/>
        <w:rPr>
          <w:rFonts w:ascii="Arial Black" w:hAnsi="Arial Black"/>
          <w:b/>
          <w:sz w:val="28"/>
        </w:rPr>
      </w:pPr>
      <w:r w:rsidRPr="000E62B7">
        <w:rPr>
          <w:rFonts w:ascii="Arial Black" w:hAnsi="Arial Black"/>
          <w:sz w:val="28"/>
        </w:rPr>
        <w:t xml:space="preserve">Titlul absolventului – </w:t>
      </w:r>
      <w:r w:rsidR="00BD5CD1" w:rsidRPr="000E62B7">
        <w:rPr>
          <w:rFonts w:ascii="Arial Black" w:hAnsi="Arial Black"/>
          <w:b/>
          <w:sz w:val="28"/>
        </w:rPr>
        <w:t xml:space="preserve">licenţiat în </w:t>
      </w:r>
      <w:r w:rsidR="005A1A95" w:rsidRPr="000E62B7">
        <w:rPr>
          <w:rFonts w:ascii="Arial Black" w:hAnsi="Arial Black"/>
          <w:b/>
          <w:sz w:val="28"/>
        </w:rPr>
        <w:t>Informatică</w:t>
      </w:r>
    </w:p>
    <w:p w:rsidR="000A4E24" w:rsidRPr="000E62B7" w:rsidRDefault="000A4E24" w:rsidP="000A4E24">
      <w:pPr>
        <w:jc w:val="both"/>
        <w:rPr>
          <w:rFonts w:ascii="Arial Black" w:hAnsi="Arial Black"/>
          <w:b/>
          <w:sz w:val="28"/>
        </w:rPr>
      </w:pPr>
      <w:r w:rsidRPr="000E62B7">
        <w:rPr>
          <w:rFonts w:ascii="Arial Black" w:hAnsi="Arial Black"/>
          <w:sz w:val="28"/>
        </w:rPr>
        <w:t xml:space="preserve">Forma de învăţământ – </w:t>
      </w:r>
      <w:r w:rsidR="00BD5CD1" w:rsidRPr="000E62B7">
        <w:rPr>
          <w:rFonts w:ascii="Arial Black" w:hAnsi="Arial Black"/>
          <w:sz w:val="28"/>
        </w:rPr>
        <w:t>zi</w:t>
      </w:r>
    </w:p>
    <w:p w:rsidR="000A4E24" w:rsidRPr="000E62B7" w:rsidRDefault="000A4E24" w:rsidP="000A4E24">
      <w:pPr>
        <w:jc w:val="both"/>
        <w:rPr>
          <w:rFonts w:ascii="Arial Black" w:hAnsi="Arial Black"/>
          <w:sz w:val="28"/>
        </w:rPr>
      </w:pPr>
      <w:r w:rsidRPr="000E62B7">
        <w:rPr>
          <w:rFonts w:ascii="Arial Black" w:hAnsi="Arial Black"/>
          <w:sz w:val="28"/>
        </w:rPr>
        <w:t xml:space="preserve">Durata studiilor – </w:t>
      </w:r>
      <w:r w:rsidR="00BD5CD1" w:rsidRPr="000E62B7">
        <w:rPr>
          <w:rFonts w:ascii="Arial Black" w:hAnsi="Arial Black"/>
          <w:b/>
          <w:sz w:val="28"/>
        </w:rPr>
        <w:t>3 ani</w:t>
      </w:r>
      <w:r w:rsidR="00B75E31" w:rsidRPr="000E62B7">
        <w:rPr>
          <w:rFonts w:ascii="Arial Black" w:hAnsi="Arial Black"/>
          <w:b/>
          <w:sz w:val="28"/>
        </w:rPr>
        <w:t xml:space="preserve"> (6 semestre)</w:t>
      </w:r>
    </w:p>
    <w:p w:rsidR="000A4E24" w:rsidRPr="000E62B7" w:rsidRDefault="000A4E24" w:rsidP="000A4E24">
      <w:pPr>
        <w:pStyle w:val="Heading3"/>
        <w:rPr>
          <w:rFonts w:ascii="Arial Black" w:hAnsi="Arial Black"/>
        </w:rPr>
      </w:pPr>
      <w:r w:rsidRPr="000E62B7">
        <w:rPr>
          <w:rFonts w:ascii="Arial Black" w:hAnsi="Arial Black"/>
        </w:rPr>
        <w:t xml:space="preserve">Anul intrării în vigoare a planului – </w:t>
      </w:r>
      <w:r w:rsidR="00360D0D" w:rsidRPr="000E62B7">
        <w:rPr>
          <w:rFonts w:ascii="Arial Black" w:hAnsi="Arial Black"/>
        </w:rPr>
        <w:t>2017-2018</w:t>
      </w:r>
    </w:p>
    <w:p w:rsidR="000A4E24" w:rsidRPr="000E62B7" w:rsidRDefault="000A4E24" w:rsidP="000A4E24">
      <w:pPr>
        <w:rPr>
          <w:sz w:val="28"/>
        </w:rPr>
      </w:pPr>
      <w:r w:rsidRPr="000E62B7">
        <w:rPr>
          <w:rFonts w:ascii="Arial Black" w:hAnsi="Arial Black"/>
          <w:sz w:val="28"/>
        </w:rPr>
        <w:t xml:space="preserve">Anul ultimei revizuiri a planului – </w:t>
      </w:r>
      <w:r w:rsidR="00360D0D" w:rsidRPr="000E62B7">
        <w:rPr>
          <w:rFonts w:ascii="Arial Black" w:hAnsi="Arial Black"/>
          <w:sz w:val="28"/>
        </w:rPr>
        <w:t>2017</w:t>
      </w:r>
    </w:p>
    <w:p w:rsidR="000A4E24" w:rsidRPr="000E62B7" w:rsidRDefault="000A4E24" w:rsidP="000A4E24">
      <w:pPr>
        <w:spacing w:line="360" w:lineRule="auto"/>
        <w:jc w:val="both"/>
        <w:rPr>
          <w:sz w:val="28"/>
        </w:rPr>
      </w:pPr>
      <w:r w:rsidRPr="000E62B7">
        <w:rPr>
          <w:sz w:val="28"/>
        </w:rPr>
        <w:tab/>
      </w:r>
      <w:r w:rsidRPr="000E62B7">
        <w:rPr>
          <w:sz w:val="28"/>
        </w:rPr>
        <w:tab/>
      </w:r>
      <w:r w:rsidRPr="000E62B7">
        <w:rPr>
          <w:sz w:val="28"/>
        </w:rPr>
        <w:tab/>
      </w:r>
      <w:r w:rsidRPr="000E62B7">
        <w:rPr>
          <w:sz w:val="28"/>
        </w:rPr>
        <w:tab/>
      </w:r>
      <w:r w:rsidRPr="000E62B7">
        <w:rPr>
          <w:sz w:val="28"/>
        </w:rPr>
        <w:tab/>
      </w:r>
    </w:p>
    <w:p w:rsidR="009B1B5C" w:rsidRPr="000E62B7" w:rsidRDefault="00DB50BC" w:rsidP="009B1B5C">
      <w:r w:rsidRPr="000E62B7">
        <w:br w:type="page"/>
      </w:r>
    </w:p>
    <w:p w:rsidR="009B1B5C" w:rsidRPr="000E62B7" w:rsidRDefault="009B1B5C" w:rsidP="009B1B5C">
      <w:pPr>
        <w:pStyle w:val="Heading1"/>
        <w:rPr>
          <w:rFonts w:ascii="Times New Roman" w:hAnsi="Times New Roman"/>
          <w:sz w:val="28"/>
        </w:rPr>
      </w:pPr>
      <w:smartTag w:uri="urn:schemas-microsoft-com:office:smarttags" w:element="stockticker">
        <w:r w:rsidRPr="000E62B7">
          <w:rPr>
            <w:rFonts w:ascii="Times New Roman" w:hAnsi="Times New Roman"/>
            <w:sz w:val="28"/>
          </w:rPr>
          <w:lastRenderedPageBreak/>
          <w:t>PLAN</w:t>
        </w:r>
      </w:smartTag>
      <w:r w:rsidR="00B8140F" w:rsidRPr="000E62B7">
        <w:rPr>
          <w:rFonts w:ascii="Times New Roman" w:hAnsi="Times New Roman"/>
          <w:sz w:val="28"/>
        </w:rPr>
        <w:t xml:space="preserve"> DE ÎNVĂȚĂMÂ</w:t>
      </w:r>
      <w:r w:rsidRPr="000E62B7">
        <w:rPr>
          <w:rFonts w:ascii="Times New Roman" w:hAnsi="Times New Roman"/>
          <w:sz w:val="28"/>
        </w:rPr>
        <w:t xml:space="preserve">NT  </w:t>
      </w:r>
      <w:r w:rsidRPr="000E62B7">
        <w:rPr>
          <w:rFonts w:ascii="Times New Roman" w:hAnsi="Times New Roman"/>
          <w:sz w:val="28"/>
        </w:rPr>
        <w:sym w:font="Symbol" w:char="F02D"/>
      </w:r>
      <w:r w:rsidRPr="000E62B7">
        <w:rPr>
          <w:rFonts w:ascii="Times New Roman" w:hAnsi="Times New Roman"/>
          <w:sz w:val="28"/>
        </w:rPr>
        <w:t xml:space="preserve">  ANUL   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582"/>
        <w:gridCol w:w="1620"/>
        <w:gridCol w:w="652"/>
        <w:gridCol w:w="653"/>
        <w:gridCol w:w="652"/>
        <w:gridCol w:w="653"/>
        <w:gridCol w:w="652"/>
        <w:gridCol w:w="518"/>
        <w:gridCol w:w="540"/>
        <w:gridCol w:w="900"/>
      </w:tblGrid>
      <w:tr w:rsidR="009B1B5C" w:rsidRPr="000E62B7">
        <w:trPr>
          <w:cantSplit/>
          <w:trHeight w:val="509"/>
        </w:trPr>
        <w:tc>
          <w:tcPr>
            <w:tcW w:w="478" w:type="dxa"/>
            <w:vMerge w:val="restart"/>
            <w:vAlign w:val="center"/>
          </w:tcPr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Nr.</w:t>
            </w:r>
          </w:p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crt.</w:t>
            </w:r>
          </w:p>
        </w:tc>
        <w:tc>
          <w:tcPr>
            <w:tcW w:w="2582" w:type="dxa"/>
            <w:vMerge w:val="restart"/>
            <w:vAlign w:val="center"/>
          </w:tcPr>
          <w:p w:rsidR="009B1B5C" w:rsidRPr="000E62B7" w:rsidRDefault="009B1B5C" w:rsidP="00BE74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 xml:space="preserve">Denumirea </w:t>
            </w:r>
          </w:p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disciplinei</w:t>
            </w:r>
          </w:p>
        </w:tc>
        <w:tc>
          <w:tcPr>
            <w:tcW w:w="1620" w:type="dxa"/>
            <w:vMerge w:val="restart"/>
            <w:vAlign w:val="center"/>
          </w:tcPr>
          <w:p w:rsidR="009B1B5C" w:rsidRPr="000E62B7" w:rsidRDefault="009B1B5C" w:rsidP="00BE74C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Codul disciplinei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NOAD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sap</w:t>
            </w:r>
          </w:p>
        </w:tc>
        <w:tc>
          <w:tcPr>
            <w:tcW w:w="2475" w:type="dxa"/>
            <w:gridSpan w:val="4"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pStyle w:val="Heading5"/>
              <w:ind w:firstLine="0"/>
              <w:rPr>
                <w:b w:val="0"/>
                <w:bCs/>
                <w:i/>
                <w:iCs/>
                <w:sz w:val="18"/>
                <w:szCs w:val="18"/>
              </w:rPr>
            </w:pPr>
            <w:r w:rsidRPr="000E62B7">
              <w:rPr>
                <w:b w:val="0"/>
                <w:bCs/>
                <w:i/>
                <w:iCs/>
                <w:sz w:val="18"/>
                <w:szCs w:val="18"/>
              </w:rPr>
              <w:t>ORE  PE  SEMESTRU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Puncte  credit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Forma de evaluare</w:t>
            </w:r>
          </w:p>
        </w:tc>
      </w:tr>
      <w:tr w:rsidR="009B1B5C" w:rsidRPr="000E62B7">
        <w:trPr>
          <w:cantSplit/>
          <w:trHeight w:val="532"/>
        </w:trPr>
        <w:tc>
          <w:tcPr>
            <w:tcW w:w="478" w:type="dxa"/>
            <w:vMerge/>
            <w:vAlign w:val="center"/>
          </w:tcPr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  <w:vMerge/>
            <w:vAlign w:val="center"/>
          </w:tcPr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Seminar,</w:t>
            </w:r>
          </w:p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Lucr, Proiect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NOAD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sem</w:t>
            </w: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NOSI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sem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1B5C" w:rsidRPr="000E62B7">
        <w:trPr>
          <w:cantSplit/>
          <w:trHeight w:val="1427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Seminar,</w:t>
            </w:r>
          </w:p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Lucr, Proiect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TOTAL</w:t>
            </w: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1B5C" w:rsidRPr="000E62B7" w:rsidRDefault="009B1B5C" w:rsidP="00BE74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B1B5C" w:rsidRPr="000E62B7">
        <w:trPr>
          <w:cantSplit/>
        </w:trPr>
        <w:tc>
          <w:tcPr>
            <w:tcW w:w="9900" w:type="dxa"/>
            <w:gridSpan w:val="11"/>
            <w:vAlign w:val="center"/>
          </w:tcPr>
          <w:p w:rsidR="009B1B5C" w:rsidRPr="000E62B7" w:rsidRDefault="009B1B5C" w:rsidP="00BE74CA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A. DISCIPLINE OBLIGATORII (O)  SI OPTIONALE (A)</w:t>
            </w:r>
          </w:p>
        </w:tc>
      </w:tr>
      <w:tr w:rsidR="009B1B5C" w:rsidRPr="000E62B7">
        <w:trPr>
          <w:cantSplit/>
        </w:trPr>
        <w:tc>
          <w:tcPr>
            <w:tcW w:w="9900" w:type="dxa"/>
            <w:gridSpan w:val="11"/>
            <w:vAlign w:val="center"/>
          </w:tcPr>
          <w:p w:rsidR="009B1B5C" w:rsidRPr="000E62B7" w:rsidRDefault="009B1B5C" w:rsidP="00BE74CA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1</w:t>
            </w:r>
          </w:p>
        </w:tc>
      </w:tr>
      <w:tr w:rsidR="00011C6A" w:rsidRPr="000E62B7" w:rsidTr="00DF05EF">
        <w:tc>
          <w:tcPr>
            <w:tcW w:w="478" w:type="dxa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bookmarkStart w:id="0" w:name="_Hlk225927752"/>
            <w:r w:rsidRPr="000E62B7">
              <w:rPr>
                <w:sz w:val="18"/>
                <w:szCs w:val="18"/>
              </w:rPr>
              <w:t>1.</w:t>
            </w:r>
          </w:p>
        </w:tc>
        <w:tc>
          <w:tcPr>
            <w:tcW w:w="2582" w:type="dxa"/>
          </w:tcPr>
          <w:p w:rsidR="00011C6A" w:rsidRPr="000E62B7" w:rsidRDefault="00F954FC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Fundamentele programării</w:t>
            </w:r>
            <w:r w:rsidR="00011C6A" w:rsidRPr="000E62B7">
              <w:rPr>
                <w:sz w:val="18"/>
                <w:szCs w:val="18"/>
              </w:rPr>
              <w:t xml:space="preserve"> (</w:t>
            </w:r>
            <w:r w:rsidR="00011C6A" w:rsidRPr="000E62B7">
              <w:rPr>
                <w:b/>
                <w:sz w:val="18"/>
                <w:szCs w:val="18"/>
              </w:rPr>
              <w:t>F</w:t>
            </w:r>
            <w:r w:rsidR="00011C6A" w:rsidRPr="000E62B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111001</w:t>
            </w:r>
            <w:r w:rsidR="00E5525B" w:rsidRPr="000E62B7">
              <w:rPr>
                <w:sz w:val="18"/>
                <w:szCs w:val="18"/>
              </w:rPr>
              <w:t>00000</w:t>
            </w:r>
            <w:r w:rsidR="00E5525B">
              <w:rPr>
                <w:sz w:val="18"/>
                <w:szCs w:val="18"/>
              </w:rPr>
              <w:t>8</w:t>
            </w:r>
          </w:p>
        </w:tc>
        <w:tc>
          <w:tcPr>
            <w:tcW w:w="652" w:type="dxa"/>
            <w:vAlign w:val="center"/>
          </w:tcPr>
          <w:p w:rsidR="00011C6A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011C6A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011C6A" w:rsidRPr="000E62B7"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011C6A" w:rsidRPr="000E62B7" w:rsidRDefault="00E5373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011C6A" w:rsidRPr="000E62B7" w:rsidTr="00DF05EF">
        <w:tc>
          <w:tcPr>
            <w:tcW w:w="478" w:type="dxa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2.</w:t>
            </w:r>
          </w:p>
        </w:tc>
        <w:tc>
          <w:tcPr>
            <w:tcW w:w="2582" w:type="dxa"/>
          </w:tcPr>
          <w:p w:rsidR="00011C6A" w:rsidRPr="000E62B7" w:rsidRDefault="00011C6A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Arhitectura sistemelor  de calcul (</w:t>
            </w:r>
            <w:r w:rsidRPr="000E62B7">
              <w:rPr>
                <w:b/>
                <w:sz w:val="18"/>
                <w:szCs w:val="18"/>
              </w:rPr>
              <w:t>F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11100200000</w:t>
            </w:r>
            <w:r w:rsidR="000D703D">
              <w:rPr>
                <w:sz w:val="18"/>
                <w:szCs w:val="18"/>
              </w:rPr>
              <w:t>8</w:t>
            </w:r>
          </w:p>
        </w:tc>
        <w:tc>
          <w:tcPr>
            <w:tcW w:w="652" w:type="dxa"/>
            <w:vAlign w:val="center"/>
          </w:tcPr>
          <w:p w:rsidR="00011C6A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652" w:type="dxa"/>
            <w:vAlign w:val="center"/>
          </w:tcPr>
          <w:p w:rsidR="00011C6A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53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011C6A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18" w:type="dxa"/>
            <w:vAlign w:val="center"/>
          </w:tcPr>
          <w:p w:rsidR="00011C6A" w:rsidRPr="000E62B7" w:rsidRDefault="00E5373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vAlign w:val="center"/>
          </w:tcPr>
          <w:p w:rsidR="00011C6A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011C6A" w:rsidRPr="000E62B7" w:rsidTr="00DF05EF">
        <w:tc>
          <w:tcPr>
            <w:tcW w:w="478" w:type="dxa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3.</w:t>
            </w:r>
          </w:p>
        </w:tc>
        <w:tc>
          <w:tcPr>
            <w:tcW w:w="2582" w:type="dxa"/>
          </w:tcPr>
          <w:p w:rsidR="00011C6A" w:rsidRPr="000E62B7" w:rsidRDefault="00011C6A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Logică matematică şi computaţională (</w:t>
            </w:r>
            <w:r w:rsidRPr="000E62B7">
              <w:rPr>
                <w:b/>
                <w:sz w:val="18"/>
                <w:szCs w:val="18"/>
              </w:rPr>
              <w:t>F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111003000008</w:t>
            </w:r>
          </w:p>
        </w:tc>
        <w:tc>
          <w:tcPr>
            <w:tcW w:w="652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011C6A" w:rsidRPr="000E62B7" w:rsidRDefault="00011C6A" w:rsidP="003D3AE4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3D3AE4" w:rsidRPr="000E62B7"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011C6A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52" w:type="dxa"/>
            <w:vAlign w:val="center"/>
          </w:tcPr>
          <w:p w:rsidR="00011C6A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18" w:type="dxa"/>
            <w:vAlign w:val="center"/>
          </w:tcPr>
          <w:p w:rsidR="00011C6A" w:rsidRPr="000E62B7" w:rsidRDefault="00E5373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11C6A" w:rsidRPr="000E62B7" w:rsidRDefault="00011C6A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bookmarkEnd w:id="0"/>
      <w:tr w:rsidR="005E36E5" w:rsidRPr="000E62B7" w:rsidTr="00DF05EF">
        <w:tc>
          <w:tcPr>
            <w:tcW w:w="478" w:type="dxa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4.</w:t>
            </w:r>
          </w:p>
        </w:tc>
        <w:tc>
          <w:tcPr>
            <w:tcW w:w="2582" w:type="dxa"/>
          </w:tcPr>
          <w:p w:rsidR="005E36E5" w:rsidRPr="000E62B7" w:rsidRDefault="003D3AE4" w:rsidP="00E5525B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Fundamente matematice pentru Informatic</w:t>
            </w:r>
            <w:r w:rsidR="00E5525B">
              <w:rPr>
                <w:sz w:val="18"/>
                <w:szCs w:val="18"/>
              </w:rPr>
              <w:t>ă</w:t>
            </w:r>
            <w:r w:rsidRPr="000E62B7">
              <w:rPr>
                <w:sz w:val="18"/>
                <w:szCs w:val="18"/>
              </w:rPr>
              <w:t xml:space="preserve"> I (Fundamentele algebrice ale informaticii)</w:t>
            </w:r>
            <w:r w:rsidR="005E36E5" w:rsidRPr="000E62B7">
              <w:rPr>
                <w:sz w:val="18"/>
                <w:szCs w:val="18"/>
              </w:rPr>
              <w:t xml:space="preserve"> (</w:t>
            </w:r>
            <w:r w:rsidR="005E36E5" w:rsidRPr="000E62B7">
              <w:rPr>
                <w:b/>
                <w:sz w:val="18"/>
                <w:szCs w:val="18"/>
              </w:rPr>
              <w:t>F</w:t>
            </w:r>
            <w:r w:rsidR="005E36E5" w:rsidRPr="000E62B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0D703D" w:rsidP="00E5525B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11100</w:t>
            </w:r>
            <w:r>
              <w:rPr>
                <w:sz w:val="18"/>
                <w:szCs w:val="18"/>
              </w:rPr>
              <w:t>4</w:t>
            </w:r>
            <w:r w:rsidRPr="000E62B7">
              <w:rPr>
                <w:sz w:val="18"/>
                <w:szCs w:val="18"/>
              </w:rPr>
              <w:t>000</w:t>
            </w:r>
            <w:r w:rsidR="00E5525B">
              <w:rPr>
                <w:sz w:val="18"/>
                <w:szCs w:val="18"/>
              </w:rPr>
              <w:t>0</w:t>
            </w:r>
            <w:r w:rsidRPr="000E62B7">
              <w:rPr>
                <w:sz w:val="18"/>
                <w:szCs w:val="18"/>
              </w:rPr>
              <w:t>08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3D3AE4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3D3AE4" w:rsidRPr="000E62B7">
              <w:rPr>
                <w:sz w:val="18"/>
                <w:szCs w:val="18"/>
              </w:rPr>
              <w:t>S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5E36E5" w:rsidRPr="000E62B7" w:rsidRDefault="00E5373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5E36E5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3D3AE4" w:rsidRPr="000E62B7" w:rsidTr="00DF05EF">
        <w:tc>
          <w:tcPr>
            <w:tcW w:w="478" w:type="dxa"/>
          </w:tcPr>
          <w:p w:rsidR="003D3AE4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82" w:type="dxa"/>
          </w:tcPr>
          <w:p w:rsidR="003D3AE4" w:rsidRPr="000E62B7" w:rsidRDefault="003D3AE4" w:rsidP="00DE4C77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Algoritmi fundamentali (</w:t>
            </w:r>
            <w:r w:rsidRPr="000E62B7">
              <w:rPr>
                <w:b/>
                <w:sz w:val="18"/>
                <w:szCs w:val="18"/>
              </w:rPr>
              <w:t>F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3D3AE4" w:rsidRPr="000E62B7" w:rsidRDefault="000D703D" w:rsidP="00E5525B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111005000</w:t>
            </w:r>
            <w:r w:rsidR="00E5525B">
              <w:rPr>
                <w:sz w:val="18"/>
                <w:szCs w:val="18"/>
              </w:rPr>
              <w:t>0</w:t>
            </w:r>
            <w:r w:rsidRPr="000E62B7">
              <w:rPr>
                <w:sz w:val="18"/>
                <w:szCs w:val="18"/>
              </w:rPr>
              <w:t>08</w:t>
            </w:r>
          </w:p>
        </w:tc>
        <w:tc>
          <w:tcPr>
            <w:tcW w:w="652" w:type="dxa"/>
            <w:vAlign w:val="center"/>
          </w:tcPr>
          <w:p w:rsidR="003D3AE4" w:rsidRPr="000E62B7" w:rsidRDefault="00365BBC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3D3AE4" w:rsidRPr="000E62B7" w:rsidRDefault="003D3AE4" w:rsidP="003D3AE4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652" w:type="dxa"/>
            <w:vAlign w:val="center"/>
          </w:tcPr>
          <w:p w:rsidR="003D3AE4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653" w:type="dxa"/>
            <w:vAlign w:val="center"/>
          </w:tcPr>
          <w:p w:rsidR="003D3AE4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3D3AE4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518" w:type="dxa"/>
            <w:vAlign w:val="center"/>
          </w:tcPr>
          <w:p w:rsidR="003D3AE4" w:rsidRPr="000E62B7" w:rsidRDefault="00E5373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83</w:t>
            </w:r>
          </w:p>
        </w:tc>
        <w:tc>
          <w:tcPr>
            <w:tcW w:w="540" w:type="dxa"/>
            <w:vAlign w:val="center"/>
          </w:tcPr>
          <w:p w:rsidR="003D3AE4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3D3AE4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E36E5" w:rsidRPr="000E62B7" w:rsidTr="00DF05EF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5E36E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Limbă străină I 1 – engleză (</w:t>
            </w:r>
            <w:r w:rsidRPr="000E62B7">
              <w:rPr>
                <w:b/>
                <w:sz w:val="18"/>
                <w:szCs w:val="18"/>
              </w:rPr>
              <w:t>C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111006000307</w:t>
            </w:r>
          </w:p>
        </w:tc>
        <w:tc>
          <w:tcPr>
            <w:tcW w:w="652" w:type="dxa"/>
            <w:vAlign w:val="center"/>
          </w:tcPr>
          <w:p w:rsidR="005E36E5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2S</w:t>
            </w:r>
          </w:p>
        </w:tc>
        <w:tc>
          <w:tcPr>
            <w:tcW w:w="652" w:type="dxa"/>
            <w:vAlign w:val="center"/>
          </w:tcPr>
          <w:p w:rsidR="005E36E5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5E36E5" w:rsidRPr="000E62B7" w:rsidRDefault="00E5373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E36E5" w:rsidRPr="000E62B7" w:rsidRDefault="003D3AE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E36E5" w:rsidRPr="000E62B7" w:rsidTr="00DF05EF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5E36E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Educaţie fizică 1 (</w:t>
            </w:r>
            <w:r w:rsidRPr="000E62B7">
              <w:rPr>
                <w:b/>
                <w:sz w:val="18"/>
                <w:szCs w:val="18"/>
              </w:rPr>
              <w:t>C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111007000313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3D3AE4" w:rsidRPr="000E62B7">
              <w:rPr>
                <w:sz w:val="18"/>
                <w:szCs w:val="18"/>
              </w:rPr>
              <w:t>S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18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E36E5" w:rsidRPr="000E62B7" w:rsidTr="00D81A56">
        <w:trPr>
          <w:cantSplit/>
        </w:trPr>
        <w:tc>
          <w:tcPr>
            <w:tcW w:w="4680" w:type="dxa"/>
            <w:gridSpan w:val="3"/>
            <w:vAlign w:val="center"/>
          </w:tcPr>
          <w:p w:rsidR="005E36E5" w:rsidRPr="000E62B7" w:rsidRDefault="005E36E5" w:rsidP="00BE74CA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52" w:type="dxa"/>
            <w:vAlign w:val="center"/>
          </w:tcPr>
          <w:p w:rsidR="005E36E5" w:rsidRPr="000E62B7" w:rsidRDefault="003D3AE4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3" w:type="dxa"/>
            <w:vAlign w:val="center"/>
          </w:tcPr>
          <w:p w:rsidR="005E36E5" w:rsidRPr="000E62B7" w:rsidRDefault="003D3AE4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8L+6S</w:t>
            </w:r>
          </w:p>
        </w:tc>
        <w:tc>
          <w:tcPr>
            <w:tcW w:w="652" w:type="dxa"/>
            <w:vAlign w:val="center"/>
          </w:tcPr>
          <w:p w:rsidR="005E36E5" w:rsidRPr="000E62B7" w:rsidRDefault="00F37F93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653" w:type="dxa"/>
            <w:vAlign w:val="center"/>
          </w:tcPr>
          <w:p w:rsidR="005E36E5" w:rsidRPr="000E62B7" w:rsidRDefault="00E5373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182</w:t>
            </w:r>
            <w:r w:rsidR="0074366E" w:rsidRPr="000E62B7">
              <w:rPr>
                <w:b/>
                <w:sz w:val="18"/>
                <w:szCs w:val="18"/>
              </w:rPr>
              <w:t>+14</w:t>
            </w:r>
          </w:p>
        </w:tc>
        <w:tc>
          <w:tcPr>
            <w:tcW w:w="652" w:type="dxa"/>
            <w:vAlign w:val="center"/>
          </w:tcPr>
          <w:p w:rsidR="005E36E5" w:rsidRPr="000E62B7" w:rsidRDefault="00E5373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322</w:t>
            </w:r>
            <w:r w:rsidR="00B56974" w:rsidRPr="000E62B7">
              <w:rPr>
                <w:b/>
                <w:sz w:val="18"/>
                <w:szCs w:val="18"/>
              </w:rPr>
              <w:t>+14</w:t>
            </w:r>
          </w:p>
        </w:tc>
        <w:tc>
          <w:tcPr>
            <w:tcW w:w="518" w:type="dxa"/>
            <w:vAlign w:val="center"/>
          </w:tcPr>
          <w:p w:rsidR="005E36E5" w:rsidRPr="000E62B7" w:rsidRDefault="00E5373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30+1</w:t>
            </w:r>
          </w:p>
        </w:tc>
        <w:tc>
          <w:tcPr>
            <w:tcW w:w="900" w:type="dxa"/>
            <w:vAlign w:val="center"/>
          </w:tcPr>
          <w:p w:rsidR="005E36E5" w:rsidRPr="000E62B7" w:rsidRDefault="003D3AE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</w:t>
            </w:r>
            <w:r w:rsidR="005E36E5" w:rsidRPr="000E62B7">
              <w:rPr>
                <w:b/>
                <w:sz w:val="18"/>
                <w:szCs w:val="18"/>
              </w:rPr>
              <w:t>E</w:t>
            </w:r>
          </w:p>
          <w:p w:rsidR="005E36E5" w:rsidRPr="000E62B7" w:rsidRDefault="003D3AE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  <w:r w:rsidR="005E36E5" w:rsidRPr="000E62B7">
              <w:rPr>
                <w:b/>
                <w:sz w:val="18"/>
                <w:szCs w:val="18"/>
              </w:rPr>
              <w:t>V</w:t>
            </w:r>
          </w:p>
        </w:tc>
      </w:tr>
      <w:tr w:rsidR="005E36E5" w:rsidRPr="000E62B7">
        <w:trPr>
          <w:cantSplit/>
        </w:trPr>
        <w:tc>
          <w:tcPr>
            <w:tcW w:w="9900" w:type="dxa"/>
            <w:gridSpan w:val="11"/>
            <w:vAlign w:val="center"/>
          </w:tcPr>
          <w:p w:rsidR="005E36E5" w:rsidRPr="000E62B7" w:rsidRDefault="005E36E5" w:rsidP="00BE74CA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2</w:t>
            </w:r>
          </w:p>
        </w:tc>
      </w:tr>
      <w:tr w:rsidR="005E36E5" w:rsidRPr="000E62B7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826DB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5E36E5" w:rsidP="00DE4C77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Metode avansate de programare (</w:t>
            </w:r>
            <w:r w:rsidRPr="0022156F">
              <w:rPr>
                <w:b/>
                <w:sz w:val="18"/>
                <w:szCs w:val="18"/>
                <w:lang w:val="it-IT"/>
              </w:rPr>
              <w:t>S</w:t>
            </w:r>
            <w:r w:rsidRPr="0022156F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112008000008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5E36E5" w:rsidRPr="000E62B7" w:rsidRDefault="00DE4C77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  <w:r w:rsidR="005E36E5" w:rsidRPr="000E62B7"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5E36E5" w:rsidRPr="000E62B7" w:rsidRDefault="00DE4C77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52" w:type="dxa"/>
            <w:vAlign w:val="center"/>
          </w:tcPr>
          <w:p w:rsidR="005E36E5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E36E5" w:rsidRPr="000E62B7">
        <w:tc>
          <w:tcPr>
            <w:tcW w:w="478" w:type="dxa"/>
          </w:tcPr>
          <w:p w:rsidR="005E36E5" w:rsidRPr="000E62B7" w:rsidRDefault="00B512EF" w:rsidP="00C8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826DB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5E36E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Sisteme de operare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F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112009000008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5E36E5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5E36E5" w:rsidRPr="000E62B7">
              <w:rPr>
                <w:sz w:val="18"/>
                <w:szCs w:val="18"/>
              </w:rPr>
              <w:t>L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E36E5" w:rsidRPr="000E62B7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25C6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5E36E5" w:rsidP="00DE4C77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Programare orientată pe obiecte </w:t>
            </w:r>
            <w:r w:rsidRPr="0022156F">
              <w:rPr>
                <w:sz w:val="18"/>
                <w:szCs w:val="18"/>
                <w:lang w:val="it-IT"/>
              </w:rPr>
              <w:t>(</w:t>
            </w:r>
            <w:r w:rsidRPr="0022156F">
              <w:rPr>
                <w:b/>
                <w:sz w:val="18"/>
                <w:szCs w:val="18"/>
                <w:lang w:val="it-IT"/>
              </w:rPr>
              <w:t>S</w:t>
            </w:r>
            <w:r w:rsidRPr="0022156F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B4CA3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</w:t>
            </w:r>
            <w:r w:rsidR="00DB4CA3" w:rsidRPr="000E62B7">
              <w:rPr>
                <w:sz w:val="18"/>
                <w:szCs w:val="18"/>
              </w:rPr>
              <w:t>20</w:t>
            </w:r>
            <w:r w:rsidR="00DB4CA3">
              <w:rPr>
                <w:sz w:val="18"/>
                <w:szCs w:val="18"/>
              </w:rPr>
              <w:t>100</w:t>
            </w:r>
            <w:r w:rsidR="00DB4CA3" w:rsidRPr="000E62B7">
              <w:rPr>
                <w:sz w:val="18"/>
                <w:szCs w:val="18"/>
              </w:rPr>
              <w:t>00008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5E36E5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5E36E5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E36E5" w:rsidRPr="000E62B7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03169E" w:rsidP="00DB4CA3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Fundamente matematice pentru Informatic</w:t>
            </w:r>
            <w:r w:rsidR="00DB4CA3">
              <w:rPr>
                <w:sz w:val="18"/>
                <w:szCs w:val="18"/>
              </w:rPr>
              <w:t>ă</w:t>
            </w:r>
            <w:r w:rsidRPr="000E62B7">
              <w:rPr>
                <w:sz w:val="18"/>
                <w:szCs w:val="18"/>
              </w:rPr>
              <w:t xml:space="preserve"> II (Calcul diferential si integral, Ecuatii diferentiale si cu derivate partiale)</w:t>
            </w:r>
            <w:r w:rsidR="005E36E5" w:rsidRPr="000E62B7">
              <w:rPr>
                <w:sz w:val="18"/>
                <w:szCs w:val="18"/>
              </w:rPr>
              <w:t xml:space="preserve"> (</w:t>
            </w:r>
            <w:r w:rsidR="005E36E5" w:rsidRPr="000E62B7">
              <w:rPr>
                <w:b/>
                <w:sz w:val="18"/>
                <w:szCs w:val="18"/>
              </w:rPr>
              <w:t>F</w:t>
            </w:r>
            <w:r w:rsidR="005E36E5" w:rsidRPr="000E62B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B04A9A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</w:t>
            </w:r>
            <w:r w:rsidR="00B04A9A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01</w:t>
            </w:r>
            <w:r w:rsidR="00DB4CA3">
              <w:rPr>
                <w:sz w:val="18"/>
                <w:szCs w:val="18"/>
              </w:rPr>
              <w:t>1</w:t>
            </w:r>
            <w:r w:rsidRPr="000E62B7">
              <w:rPr>
                <w:sz w:val="18"/>
                <w:szCs w:val="18"/>
              </w:rPr>
              <w:t>614308</w:t>
            </w:r>
          </w:p>
        </w:tc>
        <w:tc>
          <w:tcPr>
            <w:tcW w:w="652" w:type="dxa"/>
            <w:vAlign w:val="center"/>
          </w:tcPr>
          <w:p w:rsidR="005E36E5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03169E" w:rsidRPr="000E62B7">
              <w:rPr>
                <w:sz w:val="18"/>
                <w:szCs w:val="18"/>
              </w:rPr>
              <w:t>S</w:t>
            </w:r>
          </w:p>
        </w:tc>
        <w:tc>
          <w:tcPr>
            <w:tcW w:w="652" w:type="dxa"/>
            <w:vAlign w:val="center"/>
          </w:tcPr>
          <w:p w:rsidR="005E36E5" w:rsidRPr="000E62B7" w:rsidRDefault="00801CC4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53" w:type="dxa"/>
            <w:vAlign w:val="center"/>
          </w:tcPr>
          <w:p w:rsidR="005E36E5" w:rsidRPr="000E62B7" w:rsidRDefault="00801CC4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E36E5" w:rsidRPr="000E62B7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03169E" w:rsidP="00DB4CA3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Fundamente matematice pentru Informatic</w:t>
            </w:r>
            <w:r w:rsidR="00DB4CA3">
              <w:rPr>
                <w:sz w:val="18"/>
                <w:szCs w:val="18"/>
              </w:rPr>
              <w:t>ă</w:t>
            </w:r>
            <w:r w:rsidRPr="000E62B7">
              <w:rPr>
                <w:sz w:val="18"/>
                <w:szCs w:val="18"/>
              </w:rPr>
              <w:t xml:space="preserve"> III (Probabilit</w:t>
            </w:r>
            <w:r w:rsidR="00592152">
              <w:rPr>
                <w:sz w:val="18"/>
                <w:szCs w:val="18"/>
              </w:rPr>
              <w:t>ăț</w:t>
            </w:r>
            <w:r w:rsidRPr="000E62B7">
              <w:rPr>
                <w:sz w:val="18"/>
                <w:szCs w:val="18"/>
              </w:rPr>
              <w:t xml:space="preserve">i </w:t>
            </w:r>
            <w:r w:rsidR="00592152">
              <w:rPr>
                <w:sz w:val="18"/>
                <w:szCs w:val="18"/>
              </w:rPr>
              <w:t>ș</w:t>
            </w:r>
            <w:r w:rsidRPr="000E62B7">
              <w:rPr>
                <w:sz w:val="18"/>
                <w:szCs w:val="18"/>
              </w:rPr>
              <w:t>i statistic</w:t>
            </w:r>
            <w:r w:rsidR="00592152">
              <w:rPr>
                <w:sz w:val="18"/>
                <w:szCs w:val="18"/>
              </w:rPr>
              <w:t>ă</w:t>
            </w:r>
            <w:r w:rsidRPr="000E62B7">
              <w:rPr>
                <w:sz w:val="18"/>
                <w:szCs w:val="18"/>
              </w:rPr>
              <w:t xml:space="preserve">) </w:t>
            </w:r>
            <w:r w:rsidR="005E36E5" w:rsidRPr="0022156F">
              <w:rPr>
                <w:sz w:val="18"/>
                <w:szCs w:val="18"/>
                <w:lang w:val="it-IT"/>
              </w:rPr>
              <w:t>(</w:t>
            </w:r>
            <w:r w:rsidR="005E36E5" w:rsidRPr="0022156F">
              <w:rPr>
                <w:b/>
                <w:sz w:val="18"/>
                <w:szCs w:val="18"/>
                <w:lang w:val="it-IT"/>
              </w:rPr>
              <w:t>F</w:t>
            </w:r>
            <w:r w:rsidR="005E36E5" w:rsidRPr="0022156F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112012000308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03169E" w:rsidRPr="000E62B7">
              <w:rPr>
                <w:sz w:val="18"/>
                <w:szCs w:val="18"/>
              </w:rPr>
              <w:t>S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E36E5" w:rsidRPr="000E62B7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5E36E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Limbă străină I 2 – engleză (</w:t>
            </w:r>
            <w:r w:rsidRPr="0022156F">
              <w:rPr>
                <w:b/>
                <w:sz w:val="18"/>
                <w:szCs w:val="18"/>
                <w:lang w:val="it-IT"/>
              </w:rPr>
              <w:t>C</w:t>
            </w:r>
            <w:r w:rsidRPr="0022156F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112013000307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03169E" w:rsidRPr="000E62B7">
              <w:rPr>
                <w:sz w:val="18"/>
                <w:szCs w:val="18"/>
              </w:rPr>
              <w:t>S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5E36E5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E36E5" w:rsidRPr="000E62B7" w:rsidTr="00DF05EF">
        <w:tc>
          <w:tcPr>
            <w:tcW w:w="478" w:type="dxa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</w:tcPr>
          <w:p w:rsidR="005E36E5" w:rsidRPr="000E62B7" w:rsidRDefault="005E36E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Educaţie fizică 2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C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112014000313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03169E" w:rsidRPr="000E62B7">
              <w:rPr>
                <w:sz w:val="18"/>
                <w:szCs w:val="18"/>
              </w:rPr>
              <w:t>S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E36E5" w:rsidRPr="000E62B7">
        <w:trPr>
          <w:cantSplit/>
        </w:trPr>
        <w:tc>
          <w:tcPr>
            <w:tcW w:w="4680" w:type="dxa"/>
            <w:gridSpan w:val="3"/>
            <w:vAlign w:val="center"/>
          </w:tcPr>
          <w:p w:rsidR="005E36E5" w:rsidRPr="000E62B7" w:rsidRDefault="005E36E5" w:rsidP="00BE74CA">
            <w:pPr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52" w:type="dxa"/>
            <w:vAlign w:val="center"/>
          </w:tcPr>
          <w:p w:rsidR="005E36E5" w:rsidRPr="000E62B7" w:rsidRDefault="0003169E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3" w:type="dxa"/>
            <w:vAlign w:val="center"/>
          </w:tcPr>
          <w:p w:rsidR="005E36E5" w:rsidRPr="000E62B7" w:rsidRDefault="0003169E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7L+6S</w:t>
            </w:r>
          </w:p>
        </w:tc>
        <w:tc>
          <w:tcPr>
            <w:tcW w:w="652" w:type="dxa"/>
            <w:vAlign w:val="center"/>
          </w:tcPr>
          <w:p w:rsidR="005E36E5" w:rsidRPr="000E62B7" w:rsidRDefault="00801CC4" w:rsidP="00DF05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653" w:type="dxa"/>
            <w:vAlign w:val="center"/>
          </w:tcPr>
          <w:p w:rsidR="005E36E5" w:rsidRPr="000E62B7" w:rsidRDefault="00801CC4" w:rsidP="00DF05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  <w:r w:rsidR="00B56974" w:rsidRPr="000E62B7">
              <w:rPr>
                <w:b/>
                <w:sz w:val="18"/>
                <w:szCs w:val="18"/>
              </w:rPr>
              <w:t>+14</w:t>
            </w:r>
          </w:p>
        </w:tc>
        <w:tc>
          <w:tcPr>
            <w:tcW w:w="652" w:type="dxa"/>
            <w:vAlign w:val="center"/>
          </w:tcPr>
          <w:p w:rsidR="005E36E5" w:rsidRPr="000E62B7" w:rsidRDefault="00F37F93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322</w:t>
            </w:r>
            <w:r w:rsidR="00B56974" w:rsidRPr="000E62B7">
              <w:rPr>
                <w:b/>
                <w:sz w:val="18"/>
                <w:szCs w:val="18"/>
              </w:rPr>
              <w:t>+14</w:t>
            </w:r>
          </w:p>
        </w:tc>
        <w:tc>
          <w:tcPr>
            <w:tcW w:w="518" w:type="dxa"/>
            <w:vAlign w:val="center"/>
          </w:tcPr>
          <w:p w:rsidR="005E36E5" w:rsidRPr="000E62B7" w:rsidRDefault="00F37F93" w:rsidP="00EB3ADE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30+1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5E</w:t>
            </w:r>
          </w:p>
          <w:p w:rsidR="005E36E5" w:rsidRPr="000E62B7" w:rsidRDefault="005E36E5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2V</w:t>
            </w:r>
          </w:p>
        </w:tc>
      </w:tr>
      <w:tr w:rsidR="005E36E5" w:rsidRPr="000E62B7">
        <w:trPr>
          <w:cantSplit/>
        </w:trPr>
        <w:tc>
          <w:tcPr>
            <w:tcW w:w="9900" w:type="dxa"/>
            <w:gridSpan w:val="11"/>
            <w:vAlign w:val="center"/>
          </w:tcPr>
          <w:p w:rsidR="005E36E5" w:rsidRPr="000E62B7" w:rsidRDefault="005E36E5" w:rsidP="00BE74CA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B. DISCIPLINE FACULTATIVE (L)</w:t>
            </w:r>
          </w:p>
        </w:tc>
      </w:tr>
      <w:tr w:rsidR="005E36E5" w:rsidRPr="000E62B7">
        <w:trPr>
          <w:cantSplit/>
        </w:trPr>
        <w:tc>
          <w:tcPr>
            <w:tcW w:w="9900" w:type="dxa"/>
            <w:gridSpan w:val="11"/>
            <w:vAlign w:val="center"/>
          </w:tcPr>
          <w:p w:rsidR="005E36E5" w:rsidRPr="000E62B7" w:rsidRDefault="005E36E5" w:rsidP="00BE74CA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1</w:t>
            </w:r>
          </w:p>
        </w:tc>
      </w:tr>
      <w:tr w:rsidR="005E36E5" w:rsidRPr="000E62B7" w:rsidTr="00E85ED1">
        <w:tc>
          <w:tcPr>
            <w:tcW w:w="478" w:type="dxa"/>
            <w:vAlign w:val="center"/>
          </w:tcPr>
          <w:p w:rsidR="005E36E5" w:rsidRPr="000E62B7" w:rsidRDefault="00B512EF" w:rsidP="0036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  <w:vAlign w:val="center"/>
          </w:tcPr>
          <w:p w:rsidR="005E36E5" w:rsidRPr="000E62B7" w:rsidRDefault="005E36E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Limbă străină II 1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C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101015000307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E36E5" w:rsidRPr="000E62B7">
        <w:trPr>
          <w:cantSplit/>
        </w:trPr>
        <w:tc>
          <w:tcPr>
            <w:tcW w:w="4680" w:type="dxa"/>
            <w:gridSpan w:val="3"/>
            <w:vAlign w:val="center"/>
          </w:tcPr>
          <w:p w:rsidR="005E36E5" w:rsidRPr="000E62B7" w:rsidRDefault="005E36E5" w:rsidP="00BE74CA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BE74CA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BE74CA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BE74CA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BE74CA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1V</w:t>
            </w:r>
          </w:p>
        </w:tc>
      </w:tr>
      <w:tr w:rsidR="005E36E5" w:rsidRPr="000E62B7">
        <w:trPr>
          <w:cantSplit/>
        </w:trPr>
        <w:tc>
          <w:tcPr>
            <w:tcW w:w="9900" w:type="dxa"/>
            <w:gridSpan w:val="11"/>
            <w:vAlign w:val="center"/>
          </w:tcPr>
          <w:p w:rsidR="005E36E5" w:rsidRPr="000E62B7" w:rsidRDefault="005E36E5" w:rsidP="00CE232E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2</w:t>
            </w:r>
          </w:p>
        </w:tc>
      </w:tr>
      <w:tr w:rsidR="005E36E5" w:rsidRPr="000E62B7" w:rsidTr="00E85ED1">
        <w:tc>
          <w:tcPr>
            <w:tcW w:w="478" w:type="dxa"/>
            <w:vAlign w:val="center"/>
          </w:tcPr>
          <w:p w:rsidR="005E36E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E36E5" w:rsidRPr="000E62B7">
              <w:rPr>
                <w:sz w:val="18"/>
                <w:szCs w:val="18"/>
              </w:rPr>
              <w:t>.</w:t>
            </w:r>
          </w:p>
        </w:tc>
        <w:tc>
          <w:tcPr>
            <w:tcW w:w="2582" w:type="dxa"/>
            <w:vAlign w:val="center"/>
          </w:tcPr>
          <w:p w:rsidR="005E36E5" w:rsidRPr="000E62B7" w:rsidRDefault="005E36E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Limbă străină II 2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C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102016000307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E85ED1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E85ED1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E85ED1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5E36E5" w:rsidRPr="000E62B7" w:rsidRDefault="005E36E5" w:rsidP="00E85ED1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E85ED1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E85ED1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E36E5" w:rsidRPr="000E62B7">
        <w:trPr>
          <w:cantSplit/>
        </w:trPr>
        <w:tc>
          <w:tcPr>
            <w:tcW w:w="4680" w:type="dxa"/>
            <w:gridSpan w:val="3"/>
            <w:vAlign w:val="center"/>
          </w:tcPr>
          <w:p w:rsidR="005E36E5" w:rsidRPr="000E62B7" w:rsidRDefault="005E36E5" w:rsidP="00CE232E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3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2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18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5E36E5" w:rsidRPr="000E62B7" w:rsidRDefault="005E36E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1V</w:t>
            </w:r>
          </w:p>
        </w:tc>
      </w:tr>
    </w:tbl>
    <w:p w:rsidR="009B1B5C" w:rsidRPr="000E62B7" w:rsidRDefault="009B1B5C" w:rsidP="009B1B5C"/>
    <w:p w:rsidR="00F962A1" w:rsidRPr="000E62B7" w:rsidRDefault="00F962A1" w:rsidP="009B1B5C">
      <w:pPr>
        <w:rPr>
          <w:sz w:val="22"/>
          <w:szCs w:val="22"/>
        </w:rPr>
      </w:pPr>
    </w:p>
    <w:p w:rsidR="00F962A1" w:rsidRPr="000E62B7" w:rsidRDefault="00F962A1" w:rsidP="009B1B5C">
      <w:pPr>
        <w:rPr>
          <w:b/>
          <w:sz w:val="22"/>
          <w:szCs w:val="22"/>
        </w:rPr>
      </w:pP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="00896B63" w:rsidRPr="000E62B7">
        <w:rPr>
          <w:b/>
          <w:sz w:val="22"/>
          <w:szCs w:val="22"/>
        </w:rPr>
        <w:t>Rector</w:t>
      </w:r>
      <w:r w:rsidR="00896B63" w:rsidRPr="000E62B7">
        <w:rPr>
          <w:b/>
          <w:sz w:val="22"/>
          <w:szCs w:val="22"/>
        </w:rPr>
        <w:tab/>
      </w:r>
      <w:r w:rsidR="00896B63" w:rsidRPr="000E62B7">
        <w:rPr>
          <w:b/>
          <w:sz w:val="22"/>
          <w:szCs w:val="22"/>
        </w:rPr>
        <w:tab/>
      </w:r>
      <w:r w:rsidR="00896B63" w:rsidRPr="000E62B7">
        <w:rPr>
          <w:b/>
          <w:sz w:val="22"/>
          <w:szCs w:val="22"/>
        </w:rPr>
        <w:tab/>
      </w:r>
      <w:r w:rsidR="00896B63" w:rsidRPr="000E62B7">
        <w:rPr>
          <w:b/>
          <w:sz w:val="22"/>
          <w:szCs w:val="22"/>
        </w:rPr>
        <w:tab/>
      </w:r>
      <w:r w:rsidR="00896B63" w:rsidRPr="000E62B7">
        <w:rPr>
          <w:b/>
          <w:sz w:val="22"/>
          <w:szCs w:val="22"/>
        </w:rPr>
        <w:tab/>
        <w:t xml:space="preserve"> </w:t>
      </w:r>
      <w:r w:rsidR="00896B63" w:rsidRPr="000E62B7">
        <w:rPr>
          <w:b/>
          <w:sz w:val="22"/>
          <w:szCs w:val="22"/>
        </w:rPr>
        <w:tab/>
      </w:r>
      <w:r w:rsidR="00896B63"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>Decan</w:t>
      </w:r>
    </w:p>
    <w:p w:rsidR="00F962A1" w:rsidRPr="000E62B7" w:rsidRDefault="00F962A1" w:rsidP="009B1B5C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 xml:space="preserve">         </w:t>
      </w:r>
      <w:r w:rsidR="009C04B4" w:rsidRPr="000E62B7">
        <w:rPr>
          <w:b/>
          <w:sz w:val="22"/>
          <w:szCs w:val="22"/>
        </w:rPr>
        <w:t xml:space="preserve">Prof.univ.dr.ing. </w:t>
      </w:r>
      <w:r w:rsidR="001C5829" w:rsidRPr="000E62B7">
        <w:rPr>
          <w:b/>
          <w:sz w:val="22"/>
          <w:szCs w:val="22"/>
        </w:rPr>
        <w:t>Mihai</w:t>
      </w:r>
      <w:r w:rsidR="00896B63" w:rsidRPr="000E62B7">
        <w:rPr>
          <w:b/>
          <w:sz w:val="22"/>
          <w:szCs w:val="22"/>
        </w:rPr>
        <w:t xml:space="preserve"> Pascu COLOJA                </w:t>
      </w:r>
      <w:r w:rsidR="00287ADD" w:rsidRPr="000E62B7">
        <w:rPr>
          <w:b/>
          <w:sz w:val="22"/>
          <w:szCs w:val="22"/>
        </w:rPr>
        <w:t xml:space="preserve">Prof.univ.dr. </w:t>
      </w:r>
      <w:r w:rsidR="00287ADD" w:rsidRPr="000E62B7">
        <w:rPr>
          <w:b/>
          <w:bCs/>
        </w:rPr>
        <w:t>Arleen Nerissa IONESCU</w:t>
      </w:r>
    </w:p>
    <w:p w:rsidR="00F962A1" w:rsidRPr="000E62B7" w:rsidRDefault="00F962A1" w:rsidP="009B1B5C">
      <w:pPr>
        <w:rPr>
          <w:b/>
          <w:sz w:val="22"/>
          <w:szCs w:val="22"/>
        </w:rPr>
      </w:pPr>
    </w:p>
    <w:p w:rsidR="0091258B" w:rsidRPr="000E62B7" w:rsidRDefault="0091258B" w:rsidP="00EB6400">
      <w:pPr>
        <w:jc w:val="center"/>
        <w:rPr>
          <w:b/>
          <w:sz w:val="28"/>
        </w:rPr>
      </w:pPr>
      <w:r w:rsidRPr="000E62B7">
        <w:rPr>
          <w:sz w:val="22"/>
          <w:szCs w:val="22"/>
        </w:rPr>
        <w:br w:type="page"/>
      </w:r>
      <w:r w:rsidR="00EB6400" w:rsidRPr="000E62B7">
        <w:rPr>
          <w:b/>
          <w:sz w:val="28"/>
        </w:rPr>
        <w:lastRenderedPageBreak/>
        <w:t>PLAN DE Î</w:t>
      </w:r>
      <w:r w:rsidRPr="000E62B7">
        <w:rPr>
          <w:b/>
          <w:sz w:val="28"/>
        </w:rPr>
        <w:t>NV</w:t>
      </w:r>
      <w:r w:rsidR="00EB6400" w:rsidRPr="000E62B7">
        <w:rPr>
          <w:b/>
          <w:sz w:val="28"/>
        </w:rPr>
        <w:t>ĂȚĂMÂ</w:t>
      </w:r>
      <w:r w:rsidRPr="000E62B7">
        <w:rPr>
          <w:b/>
          <w:sz w:val="28"/>
        </w:rPr>
        <w:t xml:space="preserve">NT  </w:t>
      </w:r>
      <w:r w:rsidRPr="000E62B7">
        <w:rPr>
          <w:b/>
          <w:sz w:val="28"/>
        </w:rPr>
        <w:sym w:font="Symbol" w:char="F02D"/>
      </w:r>
      <w:r w:rsidRPr="000E62B7">
        <w:rPr>
          <w:b/>
          <w:sz w:val="28"/>
        </w:rPr>
        <w:t xml:space="preserve">  ANUL   II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572"/>
        <w:gridCol w:w="1350"/>
        <w:gridCol w:w="450"/>
        <w:gridCol w:w="90"/>
        <w:gridCol w:w="450"/>
        <w:gridCol w:w="540"/>
        <w:gridCol w:w="540"/>
        <w:gridCol w:w="630"/>
        <w:gridCol w:w="540"/>
        <w:gridCol w:w="540"/>
        <w:gridCol w:w="720"/>
      </w:tblGrid>
      <w:tr w:rsidR="0091258B" w:rsidRPr="000E62B7" w:rsidTr="00E85ED1">
        <w:trPr>
          <w:cantSplit/>
          <w:trHeight w:val="509"/>
        </w:trPr>
        <w:tc>
          <w:tcPr>
            <w:tcW w:w="478" w:type="dxa"/>
            <w:vMerge w:val="restart"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Nr.</w:t>
            </w:r>
          </w:p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crt.</w:t>
            </w:r>
          </w:p>
        </w:tc>
        <w:tc>
          <w:tcPr>
            <w:tcW w:w="3572" w:type="dxa"/>
            <w:vMerge w:val="restart"/>
            <w:vAlign w:val="center"/>
          </w:tcPr>
          <w:p w:rsidR="0091258B" w:rsidRPr="000E62B7" w:rsidRDefault="0091258B" w:rsidP="00007D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 xml:space="preserve">Denumirea </w:t>
            </w:r>
          </w:p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disciplinei</w:t>
            </w:r>
          </w:p>
        </w:tc>
        <w:tc>
          <w:tcPr>
            <w:tcW w:w="1350" w:type="dxa"/>
            <w:vMerge w:val="restart"/>
            <w:vAlign w:val="center"/>
          </w:tcPr>
          <w:p w:rsidR="0091258B" w:rsidRPr="000E62B7" w:rsidRDefault="0091258B" w:rsidP="00007D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Codul disciplinei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NOAD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sap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pStyle w:val="Heading5"/>
              <w:ind w:firstLine="0"/>
              <w:rPr>
                <w:b w:val="0"/>
                <w:bCs/>
                <w:i/>
                <w:iCs/>
                <w:sz w:val="18"/>
                <w:szCs w:val="18"/>
              </w:rPr>
            </w:pPr>
            <w:r w:rsidRPr="000E62B7">
              <w:rPr>
                <w:b w:val="0"/>
                <w:bCs/>
                <w:i/>
                <w:iCs/>
                <w:sz w:val="18"/>
                <w:szCs w:val="18"/>
              </w:rPr>
              <w:t>ORE  PE  SEMESTRU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Puncte  credit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Forma de evaluare</w:t>
            </w:r>
          </w:p>
        </w:tc>
      </w:tr>
      <w:tr w:rsidR="0091258B" w:rsidRPr="000E62B7" w:rsidTr="00E85ED1">
        <w:trPr>
          <w:cantSplit/>
          <w:trHeight w:val="532"/>
        </w:trPr>
        <w:tc>
          <w:tcPr>
            <w:tcW w:w="478" w:type="dxa"/>
            <w:vMerge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Merge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Seminar,</w:t>
            </w:r>
          </w:p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Lucr, Proiect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NOAD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sem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NOSI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sem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1258B" w:rsidRPr="000E62B7" w:rsidTr="00E85ED1">
        <w:trPr>
          <w:cantSplit/>
          <w:trHeight w:val="1427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Seminar,</w:t>
            </w:r>
          </w:p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Lucr, Proiect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TOTAL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1258B" w:rsidRPr="000E62B7" w:rsidTr="00007D79">
        <w:trPr>
          <w:cantSplit/>
        </w:trPr>
        <w:tc>
          <w:tcPr>
            <w:tcW w:w="9900" w:type="dxa"/>
            <w:gridSpan w:val="12"/>
            <w:vAlign w:val="center"/>
          </w:tcPr>
          <w:p w:rsidR="0091258B" w:rsidRPr="000E62B7" w:rsidRDefault="0091258B" w:rsidP="00007D79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A. DISCIPLINE OBLIGATORII (O)  SI OPTIONALE (A)</w:t>
            </w:r>
          </w:p>
        </w:tc>
      </w:tr>
      <w:tr w:rsidR="0091258B" w:rsidRPr="000E62B7" w:rsidTr="00007D79">
        <w:trPr>
          <w:cantSplit/>
        </w:trPr>
        <w:tc>
          <w:tcPr>
            <w:tcW w:w="9900" w:type="dxa"/>
            <w:gridSpan w:val="12"/>
            <w:vAlign w:val="center"/>
          </w:tcPr>
          <w:p w:rsidR="0091258B" w:rsidRPr="000E62B7" w:rsidRDefault="0091258B" w:rsidP="00007D79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3</w:t>
            </w:r>
          </w:p>
        </w:tc>
      </w:tr>
      <w:tr w:rsidR="009738FB" w:rsidRPr="000E62B7" w:rsidTr="00F37F93">
        <w:tc>
          <w:tcPr>
            <w:tcW w:w="478" w:type="dxa"/>
          </w:tcPr>
          <w:p w:rsidR="009738FB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738FB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9738FB" w:rsidRPr="000E62B7" w:rsidRDefault="009738FB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Baze de date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F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113017000008</w:t>
            </w:r>
          </w:p>
        </w:tc>
        <w:tc>
          <w:tcPr>
            <w:tcW w:w="45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9738FB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  <w:r w:rsidR="009738FB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3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9738FB" w:rsidRPr="000E62B7" w:rsidTr="00F37F93">
        <w:tc>
          <w:tcPr>
            <w:tcW w:w="478" w:type="dxa"/>
          </w:tcPr>
          <w:p w:rsidR="009738FB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738FB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9738FB" w:rsidRPr="000E62B7" w:rsidRDefault="0003169E" w:rsidP="00031B55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Limbaje formale </w:t>
            </w:r>
            <w:r w:rsidR="00031B55">
              <w:rPr>
                <w:sz w:val="18"/>
                <w:szCs w:val="18"/>
              </w:rPr>
              <w:t>ș</w:t>
            </w:r>
            <w:r w:rsidRPr="000E62B7">
              <w:rPr>
                <w:sz w:val="18"/>
                <w:szCs w:val="18"/>
              </w:rPr>
              <w:t xml:space="preserve">i compilatoare </w:t>
            </w:r>
            <w:r w:rsidR="009738FB" w:rsidRPr="0022156F">
              <w:rPr>
                <w:sz w:val="18"/>
                <w:szCs w:val="18"/>
                <w:lang w:val="it-IT"/>
              </w:rPr>
              <w:t>(</w:t>
            </w:r>
            <w:r w:rsidRPr="0022156F">
              <w:rPr>
                <w:b/>
                <w:sz w:val="18"/>
                <w:szCs w:val="18"/>
                <w:lang w:val="it-IT"/>
              </w:rPr>
              <w:t>F</w:t>
            </w:r>
            <w:r w:rsidR="009738FB" w:rsidRPr="0022156F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350" w:type="dxa"/>
            <w:vAlign w:val="center"/>
          </w:tcPr>
          <w:p w:rsidR="009738FB" w:rsidRPr="000E62B7" w:rsidRDefault="009738FB" w:rsidP="00B04A9A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</w:t>
            </w:r>
            <w:r w:rsidR="00B04A9A">
              <w:rPr>
                <w:sz w:val="18"/>
                <w:szCs w:val="18"/>
              </w:rPr>
              <w:t>3</w:t>
            </w:r>
            <w:r w:rsidRPr="000E62B7">
              <w:rPr>
                <w:sz w:val="18"/>
                <w:szCs w:val="18"/>
              </w:rPr>
              <w:t>0</w:t>
            </w:r>
            <w:r w:rsidR="00031B55">
              <w:rPr>
                <w:sz w:val="18"/>
                <w:szCs w:val="18"/>
              </w:rPr>
              <w:t>18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45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9738FB" w:rsidRPr="000E62B7" w:rsidTr="00F37F93">
        <w:tc>
          <w:tcPr>
            <w:tcW w:w="478" w:type="dxa"/>
          </w:tcPr>
          <w:p w:rsidR="009738FB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738FB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9738FB" w:rsidRPr="000E62B7" w:rsidRDefault="009738FB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Reţele de calculatoare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F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9738FB" w:rsidRPr="000E62B7" w:rsidRDefault="009738FB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1130</w:t>
            </w:r>
            <w:r w:rsidR="00031B55">
              <w:rPr>
                <w:sz w:val="18"/>
                <w:szCs w:val="18"/>
              </w:rPr>
              <w:t>19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45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9738FB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9738FB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9738FB" w:rsidRPr="000E62B7" w:rsidTr="00F37F93">
        <w:tc>
          <w:tcPr>
            <w:tcW w:w="478" w:type="dxa"/>
          </w:tcPr>
          <w:p w:rsidR="009738FB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738FB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9738FB" w:rsidRPr="000E62B7" w:rsidRDefault="00F954FC" w:rsidP="0003169E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</w:t>
            </w:r>
            <w:r w:rsidR="009738FB" w:rsidRPr="000E62B7">
              <w:rPr>
                <w:sz w:val="18"/>
                <w:szCs w:val="18"/>
              </w:rPr>
              <w:t xml:space="preserve">tructuri de date </w:t>
            </w:r>
            <w:r w:rsidR="009738FB" w:rsidRPr="000E62B7">
              <w:rPr>
                <w:sz w:val="18"/>
                <w:szCs w:val="18"/>
                <w:lang w:val="en-US"/>
              </w:rPr>
              <w:t>(</w:t>
            </w:r>
            <w:r w:rsidR="009738FB" w:rsidRPr="000E62B7">
              <w:rPr>
                <w:b/>
                <w:sz w:val="18"/>
                <w:szCs w:val="18"/>
                <w:lang w:val="en-US"/>
              </w:rPr>
              <w:t>F</w:t>
            </w:r>
            <w:r w:rsidR="009738FB"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9738FB" w:rsidRPr="000E62B7" w:rsidRDefault="009738FB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11302</w:t>
            </w:r>
            <w:r w:rsidR="00031B55">
              <w:rPr>
                <w:sz w:val="18"/>
                <w:szCs w:val="18"/>
              </w:rPr>
              <w:t>0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450" w:type="dxa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</w:tcPr>
          <w:p w:rsidR="009738FB" w:rsidRPr="000E62B7" w:rsidRDefault="005E36E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</w:t>
            </w:r>
            <w:r w:rsidR="009738FB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84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66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9738FB" w:rsidRPr="000E62B7" w:rsidTr="00F37F93">
        <w:tc>
          <w:tcPr>
            <w:tcW w:w="478" w:type="dxa"/>
          </w:tcPr>
          <w:p w:rsidR="009738FB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738FB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9738FB" w:rsidRPr="000E62B7" w:rsidRDefault="00031B55" w:rsidP="00031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Dezvoltarea aplicaț</w:t>
            </w:r>
            <w:r w:rsidR="0003169E" w:rsidRPr="000E62B7">
              <w:rPr>
                <w:sz w:val="18"/>
                <w:szCs w:val="18"/>
              </w:rPr>
              <w:t xml:space="preserve">iilor Web </w:t>
            </w:r>
            <w:r w:rsidR="0003169E" w:rsidRPr="000E62B7">
              <w:rPr>
                <w:sz w:val="18"/>
                <w:szCs w:val="18"/>
                <w:lang w:val="en-US"/>
              </w:rPr>
              <w:t>(</w:t>
            </w:r>
            <w:r w:rsidR="0003169E" w:rsidRPr="000E62B7">
              <w:rPr>
                <w:b/>
                <w:sz w:val="18"/>
                <w:szCs w:val="18"/>
                <w:lang w:val="en-US"/>
              </w:rPr>
              <w:t>S</w:t>
            </w:r>
            <w:r w:rsidR="0003169E"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9738FB" w:rsidRPr="000E62B7" w:rsidRDefault="009738FB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11302</w:t>
            </w:r>
            <w:r w:rsidR="00031B55">
              <w:rPr>
                <w:sz w:val="18"/>
                <w:szCs w:val="18"/>
              </w:rPr>
              <w:t>1</w:t>
            </w:r>
            <w:r w:rsidRPr="000E62B7">
              <w:rPr>
                <w:sz w:val="18"/>
                <w:szCs w:val="18"/>
              </w:rPr>
              <w:t>00030</w:t>
            </w:r>
            <w:r w:rsidR="00031B55">
              <w:rPr>
                <w:sz w:val="18"/>
                <w:szCs w:val="18"/>
              </w:rPr>
              <w:t>8</w:t>
            </w:r>
          </w:p>
        </w:tc>
        <w:tc>
          <w:tcPr>
            <w:tcW w:w="45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03169E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9738FB" w:rsidRPr="000E62B7" w:rsidRDefault="0003169E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9738FB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38FB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9738FB" w:rsidRPr="000E62B7" w:rsidTr="00F37F93">
        <w:tc>
          <w:tcPr>
            <w:tcW w:w="478" w:type="dxa"/>
          </w:tcPr>
          <w:p w:rsidR="009738FB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738FB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9738FB" w:rsidRPr="000E62B7" w:rsidRDefault="009738FB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Educaţie fizică 3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C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9738FB" w:rsidRPr="000E62B7" w:rsidRDefault="009738FB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11302</w:t>
            </w:r>
            <w:r w:rsidR="00031B55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000313</w:t>
            </w:r>
          </w:p>
        </w:tc>
        <w:tc>
          <w:tcPr>
            <w:tcW w:w="45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853441" w:rsidRPr="000E62B7">
              <w:rPr>
                <w:sz w:val="18"/>
                <w:szCs w:val="18"/>
              </w:rPr>
              <w:t>S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9738FB" w:rsidRPr="000E62B7" w:rsidRDefault="009738F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9738FB" w:rsidRPr="000E62B7" w:rsidTr="00F37F93">
        <w:trPr>
          <w:cantSplit/>
        </w:trPr>
        <w:tc>
          <w:tcPr>
            <w:tcW w:w="5400" w:type="dxa"/>
            <w:gridSpan w:val="3"/>
            <w:vAlign w:val="center"/>
          </w:tcPr>
          <w:p w:rsidR="009738FB" w:rsidRPr="000E62B7" w:rsidRDefault="009738FB" w:rsidP="00007D79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0" w:type="dxa"/>
            <w:vAlign w:val="center"/>
          </w:tcPr>
          <w:p w:rsidR="009738FB" w:rsidRPr="000E62B7" w:rsidRDefault="00853441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9738FB" w:rsidRPr="000E62B7" w:rsidRDefault="00853441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13L+1S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182</w:t>
            </w:r>
            <w:r w:rsidR="0074366E" w:rsidRPr="000E62B7">
              <w:rPr>
                <w:b/>
                <w:sz w:val="18"/>
                <w:szCs w:val="18"/>
              </w:rPr>
              <w:t>+14</w:t>
            </w:r>
          </w:p>
        </w:tc>
        <w:tc>
          <w:tcPr>
            <w:tcW w:w="630" w:type="dxa"/>
            <w:vAlign w:val="center"/>
          </w:tcPr>
          <w:p w:rsidR="009738FB" w:rsidRPr="000E62B7" w:rsidRDefault="00F37F93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322</w:t>
            </w:r>
            <w:r w:rsidR="0074366E" w:rsidRPr="000E62B7">
              <w:rPr>
                <w:b/>
                <w:sz w:val="18"/>
                <w:szCs w:val="18"/>
              </w:rPr>
              <w:t>+14</w:t>
            </w:r>
          </w:p>
        </w:tc>
        <w:tc>
          <w:tcPr>
            <w:tcW w:w="540" w:type="dxa"/>
            <w:vAlign w:val="center"/>
          </w:tcPr>
          <w:p w:rsidR="009738FB" w:rsidRPr="000E62B7" w:rsidRDefault="00F37F93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540" w:type="dxa"/>
            <w:vAlign w:val="center"/>
          </w:tcPr>
          <w:p w:rsidR="009738FB" w:rsidRPr="000E62B7" w:rsidRDefault="009738FB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</w:t>
            </w:r>
            <w:r w:rsidR="00DF05EF" w:rsidRPr="000E62B7">
              <w:rPr>
                <w:b/>
                <w:sz w:val="18"/>
                <w:szCs w:val="18"/>
              </w:rPr>
              <w:t>0+1</w:t>
            </w:r>
          </w:p>
        </w:tc>
        <w:tc>
          <w:tcPr>
            <w:tcW w:w="720" w:type="dxa"/>
            <w:vAlign w:val="center"/>
          </w:tcPr>
          <w:p w:rsidR="009738FB" w:rsidRPr="000E62B7" w:rsidRDefault="009738FB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5E</w:t>
            </w:r>
          </w:p>
          <w:p w:rsidR="009738FB" w:rsidRPr="000E62B7" w:rsidRDefault="00853441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</w:t>
            </w:r>
            <w:r w:rsidR="009738FB" w:rsidRPr="000E62B7">
              <w:rPr>
                <w:b/>
                <w:sz w:val="18"/>
                <w:szCs w:val="18"/>
              </w:rPr>
              <w:t>V</w:t>
            </w:r>
          </w:p>
        </w:tc>
      </w:tr>
      <w:tr w:rsidR="00D81A56" w:rsidRPr="000E62B7" w:rsidTr="00007D79">
        <w:trPr>
          <w:cantSplit/>
        </w:trPr>
        <w:tc>
          <w:tcPr>
            <w:tcW w:w="9900" w:type="dxa"/>
            <w:gridSpan w:val="12"/>
            <w:vAlign w:val="center"/>
          </w:tcPr>
          <w:p w:rsidR="00D81A56" w:rsidRPr="000E62B7" w:rsidRDefault="00D81A56" w:rsidP="00007D79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4</w:t>
            </w:r>
          </w:p>
        </w:tc>
      </w:tr>
      <w:tr w:rsidR="00556A95" w:rsidRPr="000E62B7" w:rsidTr="00F37F93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031B55" w:rsidP="00DF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 opț</w:t>
            </w:r>
            <w:r w:rsidR="00853441" w:rsidRPr="000E62B7">
              <w:rPr>
                <w:sz w:val="18"/>
                <w:szCs w:val="18"/>
              </w:rPr>
              <w:t xml:space="preserve">ional 1 </w:t>
            </w:r>
            <w:r w:rsidR="00556A95" w:rsidRPr="000E62B7">
              <w:rPr>
                <w:sz w:val="18"/>
                <w:szCs w:val="18"/>
                <w:lang w:val="en-US"/>
              </w:rPr>
              <w:t>(</w:t>
            </w:r>
            <w:r w:rsidR="00556A95" w:rsidRPr="000E62B7">
              <w:rPr>
                <w:b/>
                <w:sz w:val="18"/>
                <w:szCs w:val="18"/>
                <w:lang w:val="en-US"/>
              </w:rPr>
              <w:t>S</w:t>
            </w:r>
            <w:r w:rsidR="00556A95"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</w:t>
            </w:r>
            <w:r w:rsidR="00FF385D">
              <w:rPr>
                <w:sz w:val="18"/>
                <w:szCs w:val="18"/>
              </w:rPr>
              <w:t>1</w:t>
            </w:r>
            <w:r w:rsidRPr="000E62B7">
              <w:rPr>
                <w:sz w:val="18"/>
                <w:szCs w:val="18"/>
              </w:rPr>
              <w:t>02</w:t>
            </w:r>
            <w:r w:rsidR="00031B55">
              <w:rPr>
                <w:sz w:val="18"/>
                <w:szCs w:val="18"/>
              </w:rPr>
              <w:t>3</w:t>
            </w:r>
            <w:r w:rsidRPr="000E62B7">
              <w:rPr>
                <w:sz w:val="18"/>
                <w:szCs w:val="18"/>
              </w:rPr>
              <w:t>000208</w:t>
            </w:r>
            <w:r w:rsidR="000D703D">
              <w:rPr>
                <w:sz w:val="18"/>
                <w:szCs w:val="18"/>
              </w:rPr>
              <w:t>/</w:t>
            </w:r>
          </w:p>
          <w:p w:rsidR="000D703D" w:rsidRPr="000E62B7" w:rsidRDefault="000D703D" w:rsidP="00FF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1</w:t>
            </w:r>
            <w:r w:rsidR="00FF385D">
              <w:rPr>
                <w:sz w:val="18"/>
                <w:szCs w:val="18"/>
              </w:rPr>
              <w:t>1</w:t>
            </w:r>
            <w:r w:rsidRPr="000E62B7">
              <w:rPr>
                <w:sz w:val="18"/>
                <w:szCs w:val="18"/>
              </w:rPr>
              <w:t>02</w:t>
            </w:r>
            <w:r w:rsidR="00031B55">
              <w:rPr>
                <w:sz w:val="18"/>
                <w:szCs w:val="18"/>
              </w:rPr>
              <w:t>3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45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556A95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vAlign w:val="center"/>
          </w:tcPr>
          <w:p w:rsidR="00556A95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</w:t>
            </w:r>
          </w:p>
        </w:tc>
      </w:tr>
      <w:tr w:rsidR="00556A95" w:rsidRPr="000E62B7" w:rsidTr="00F37F93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Algoritmica grafurilor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F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11402</w:t>
            </w:r>
            <w:r w:rsidR="00031B55">
              <w:rPr>
                <w:sz w:val="18"/>
                <w:szCs w:val="18"/>
              </w:rPr>
              <w:t>4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45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1D701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  <w:r w:rsidR="00556A95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3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556A95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56A95" w:rsidRPr="000E62B7" w:rsidTr="00F37F93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D708B0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Sisteme de gestiune a bazelor de date </w:t>
            </w:r>
            <w:r w:rsidRPr="0022156F">
              <w:rPr>
                <w:sz w:val="18"/>
                <w:szCs w:val="18"/>
                <w:lang w:val="fr-FR"/>
              </w:rPr>
              <w:t>(</w:t>
            </w:r>
            <w:r w:rsidR="00D708B0" w:rsidRPr="0022156F">
              <w:rPr>
                <w:b/>
                <w:sz w:val="18"/>
                <w:szCs w:val="18"/>
                <w:lang w:val="fr-FR"/>
              </w:rPr>
              <w:t>S</w:t>
            </w:r>
            <w:r w:rsidRPr="0022156F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11402</w:t>
            </w:r>
            <w:r w:rsidR="00031B55">
              <w:rPr>
                <w:sz w:val="18"/>
                <w:szCs w:val="18"/>
              </w:rPr>
              <w:t>5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45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1D701B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  <w:r w:rsidR="00556A95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3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556A95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56A95" w:rsidRPr="000E62B7" w:rsidTr="00F37F93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853441" w:rsidP="00031B55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 op</w:t>
            </w:r>
            <w:r w:rsidR="00031B55">
              <w:rPr>
                <w:sz w:val="18"/>
                <w:szCs w:val="18"/>
              </w:rPr>
              <w:t>ț</w:t>
            </w:r>
            <w:r w:rsidRPr="000E62B7">
              <w:rPr>
                <w:sz w:val="18"/>
                <w:szCs w:val="18"/>
              </w:rPr>
              <w:t xml:space="preserve">ional 2 </w:t>
            </w:r>
            <w:r w:rsidR="00556A95" w:rsidRPr="000E62B7">
              <w:rPr>
                <w:sz w:val="18"/>
                <w:szCs w:val="18"/>
              </w:rPr>
              <w:t>(</w:t>
            </w:r>
            <w:r w:rsidR="00F954FC" w:rsidRPr="000E62B7">
              <w:rPr>
                <w:b/>
                <w:sz w:val="18"/>
                <w:szCs w:val="18"/>
              </w:rPr>
              <w:t>S</w:t>
            </w:r>
            <w:r w:rsidR="00556A95" w:rsidRPr="000E62B7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12</w:t>
            </w:r>
            <w:r w:rsidR="00FF385D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02</w:t>
            </w:r>
            <w:r w:rsidR="00031B55">
              <w:rPr>
                <w:sz w:val="18"/>
                <w:szCs w:val="18"/>
              </w:rPr>
              <w:t>6</w:t>
            </w:r>
            <w:r w:rsidRPr="000E62B7">
              <w:rPr>
                <w:sz w:val="18"/>
                <w:szCs w:val="18"/>
              </w:rPr>
              <w:t>000008/</w:t>
            </w:r>
          </w:p>
          <w:p w:rsidR="00556A95" w:rsidRPr="000E62B7" w:rsidRDefault="00556A95" w:rsidP="00FF385D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  <w:r w:rsidR="00FF385D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02</w:t>
            </w:r>
            <w:r w:rsidR="00031B55">
              <w:rPr>
                <w:sz w:val="18"/>
                <w:szCs w:val="18"/>
              </w:rPr>
              <w:t>6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45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  <w:r w:rsidR="00556A95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3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556A95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55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853441" w:rsidRPr="000E62B7" w:rsidTr="00F37F93">
        <w:tc>
          <w:tcPr>
            <w:tcW w:w="478" w:type="dxa"/>
          </w:tcPr>
          <w:p w:rsidR="00853441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72" w:type="dxa"/>
          </w:tcPr>
          <w:p w:rsidR="00853441" w:rsidRPr="000E62B7" w:rsidRDefault="00853441" w:rsidP="00DF05EF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Tehnici avansate de programare (</w:t>
            </w:r>
            <w:r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853441" w:rsidRPr="000E62B7" w:rsidRDefault="00031B55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11402</w:t>
            </w:r>
            <w:r>
              <w:rPr>
                <w:sz w:val="18"/>
                <w:szCs w:val="18"/>
              </w:rPr>
              <w:t>7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450" w:type="dxa"/>
            <w:vAlign w:val="center"/>
          </w:tcPr>
          <w:p w:rsidR="00853441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853441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853441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853441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853441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vAlign w:val="center"/>
          </w:tcPr>
          <w:p w:rsidR="00853441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540" w:type="dxa"/>
            <w:vAlign w:val="center"/>
          </w:tcPr>
          <w:p w:rsidR="00853441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53441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556A95" w:rsidRPr="000E62B7" w:rsidTr="00F37F93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Educaţie fizică 4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C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1140</w:t>
            </w:r>
            <w:r w:rsidR="00031B55">
              <w:rPr>
                <w:sz w:val="18"/>
                <w:szCs w:val="18"/>
              </w:rPr>
              <w:t>28</w:t>
            </w:r>
            <w:r w:rsidRPr="000E62B7">
              <w:rPr>
                <w:sz w:val="18"/>
                <w:szCs w:val="18"/>
              </w:rPr>
              <w:t>000313</w:t>
            </w:r>
          </w:p>
        </w:tc>
        <w:tc>
          <w:tcPr>
            <w:tcW w:w="45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853441" w:rsidRPr="000E62B7">
              <w:rPr>
                <w:sz w:val="18"/>
                <w:szCs w:val="18"/>
              </w:rPr>
              <w:t>S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556A95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56A95" w:rsidRPr="000E62B7" w:rsidTr="00F37F93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D708B0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Practică de </w:t>
            </w:r>
            <w:r w:rsidR="00D708B0" w:rsidRPr="000E62B7">
              <w:rPr>
                <w:sz w:val="18"/>
                <w:szCs w:val="18"/>
              </w:rPr>
              <w:t>speci</w:t>
            </w:r>
            <w:r w:rsidR="005E36E5" w:rsidRPr="000E62B7">
              <w:rPr>
                <w:sz w:val="18"/>
                <w:szCs w:val="18"/>
              </w:rPr>
              <w:t>a</w:t>
            </w:r>
            <w:r w:rsidR="00D708B0" w:rsidRPr="000E62B7">
              <w:rPr>
                <w:sz w:val="18"/>
                <w:szCs w:val="18"/>
              </w:rPr>
              <w:t>lizare</w:t>
            </w:r>
            <w:r w:rsidRPr="000E62B7">
              <w:rPr>
                <w:sz w:val="18"/>
                <w:szCs w:val="18"/>
              </w:rPr>
              <w:t xml:space="preserve"> (</w:t>
            </w:r>
            <w:r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1B55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1140</w:t>
            </w:r>
            <w:r w:rsidR="00031B55">
              <w:rPr>
                <w:sz w:val="18"/>
                <w:szCs w:val="18"/>
              </w:rPr>
              <w:t>29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45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853441" w:rsidP="00853441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  <w:r w:rsidR="002A2F88" w:rsidRPr="000E62B7">
              <w:rPr>
                <w:sz w:val="18"/>
                <w:szCs w:val="18"/>
              </w:rPr>
              <w:t>*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125</w:t>
            </w:r>
          </w:p>
        </w:tc>
        <w:tc>
          <w:tcPr>
            <w:tcW w:w="63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125</w:t>
            </w:r>
          </w:p>
        </w:tc>
        <w:tc>
          <w:tcPr>
            <w:tcW w:w="540" w:type="dxa"/>
            <w:vAlign w:val="center"/>
          </w:tcPr>
          <w:p w:rsidR="00556A95" w:rsidRPr="000E62B7" w:rsidRDefault="00DF05EF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556A95" w:rsidRPr="000E62B7" w:rsidRDefault="00853441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556A95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</w:t>
            </w:r>
          </w:p>
        </w:tc>
      </w:tr>
      <w:tr w:rsidR="00556A95" w:rsidRPr="000E62B7" w:rsidTr="00F37F93">
        <w:trPr>
          <w:cantSplit/>
        </w:trPr>
        <w:tc>
          <w:tcPr>
            <w:tcW w:w="5400" w:type="dxa"/>
            <w:gridSpan w:val="3"/>
            <w:vAlign w:val="center"/>
          </w:tcPr>
          <w:p w:rsidR="00556A95" w:rsidRPr="000E62B7" w:rsidRDefault="00556A95" w:rsidP="00D81A56">
            <w:pPr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  <w:p w:rsidR="00853441" w:rsidRPr="000E62B7" w:rsidRDefault="00853441" w:rsidP="00D81A56">
            <w:pPr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*20 zile lucratoare cu 125 de ore</w:t>
            </w:r>
          </w:p>
        </w:tc>
        <w:tc>
          <w:tcPr>
            <w:tcW w:w="450" w:type="dxa"/>
            <w:vAlign w:val="center"/>
          </w:tcPr>
          <w:p w:rsidR="00556A95" w:rsidRPr="000E62B7" w:rsidRDefault="00556A95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556A95" w:rsidP="002A2F88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</w:t>
            </w:r>
            <w:r w:rsidR="002A2F88" w:rsidRPr="000E62B7">
              <w:rPr>
                <w:b/>
                <w:sz w:val="18"/>
                <w:szCs w:val="18"/>
              </w:rPr>
              <w:t>3L+1S</w:t>
            </w:r>
          </w:p>
        </w:tc>
        <w:tc>
          <w:tcPr>
            <w:tcW w:w="540" w:type="dxa"/>
            <w:vAlign w:val="center"/>
          </w:tcPr>
          <w:p w:rsidR="00556A95" w:rsidRPr="000E62B7" w:rsidRDefault="00715E9B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540" w:type="dxa"/>
            <w:vAlign w:val="center"/>
          </w:tcPr>
          <w:p w:rsidR="00556A95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307+14</w:t>
            </w:r>
          </w:p>
        </w:tc>
        <w:tc>
          <w:tcPr>
            <w:tcW w:w="630" w:type="dxa"/>
            <w:vAlign w:val="center"/>
          </w:tcPr>
          <w:p w:rsidR="00556A95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447+14</w:t>
            </w:r>
          </w:p>
        </w:tc>
        <w:tc>
          <w:tcPr>
            <w:tcW w:w="540" w:type="dxa"/>
            <w:vAlign w:val="center"/>
          </w:tcPr>
          <w:p w:rsidR="00556A95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303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</w:t>
            </w:r>
            <w:r w:rsidR="00DF05EF" w:rsidRPr="000E62B7">
              <w:rPr>
                <w:b/>
                <w:sz w:val="18"/>
                <w:szCs w:val="18"/>
              </w:rPr>
              <w:t>0+1</w:t>
            </w:r>
          </w:p>
        </w:tc>
        <w:tc>
          <w:tcPr>
            <w:tcW w:w="720" w:type="dxa"/>
            <w:vAlign w:val="center"/>
          </w:tcPr>
          <w:p w:rsidR="002A2F88" w:rsidRPr="000E62B7" w:rsidRDefault="002A2F88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</w:t>
            </w:r>
            <w:r w:rsidR="00556A95" w:rsidRPr="000E62B7">
              <w:rPr>
                <w:b/>
                <w:sz w:val="18"/>
                <w:szCs w:val="18"/>
              </w:rPr>
              <w:t>E</w:t>
            </w:r>
          </w:p>
          <w:p w:rsidR="00556A95" w:rsidRPr="000E62B7" w:rsidRDefault="002A2F88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2C</w:t>
            </w:r>
          </w:p>
          <w:p w:rsidR="00556A95" w:rsidRPr="000E62B7" w:rsidRDefault="002A2F88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  <w:r w:rsidR="00556A95" w:rsidRPr="000E62B7">
              <w:rPr>
                <w:b/>
                <w:sz w:val="18"/>
                <w:szCs w:val="18"/>
              </w:rPr>
              <w:t>V</w:t>
            </w:r>
          </w:p>
        </w:tc>
      </w:tr>
      <w:tr w:rsidR="00D81A56" w:rsidRPr="000E62B7" w:rsidTr="00007D79">
        <w:trPr>
          <w:cantSplit/>
        </w:trPr>
        <w:tc>
          <w:tcPr>
            <w:tcW w:w="9900" w:type="dxa"/>
            <w:gridSpan w:val="12"/>
            <w:vAlign w:val="center"/>
          </w:tcPr>
          <w:p w:rsidR="00D81A56" w:rsidRPr="000E62B7" w:rsidRDefault="00D81A56" w:rsidP="00007D79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B. DISCIPLINE FACULTATIVE (L)</w:t>
            </w:r>
          </w:p>
        </w:tc>
      </w:tr>
      <w:tr w:rsidR="00D81A56" w:rsidRPr="000E62B7" w:rsidTr="00007D79">
        <w:trPr>
          <w:cantSplit/>
        </w:trPr>
        <w:tc>
          <w:tcPr>
            <w:tcW w:w="9900" w:type="dxa"/>
            <w:gridSpan w:val="12"/>
            <w:vAlign w:val="center"/>
          </w:tcPr>
          <w:p w:rsidR="00D81A56" w:rsidRPr="000E62B7" w:rsidRDefault="00D81A56" w:rsidP="00007D79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3</w:t>
            </w:r>
          </w:p>
        </w:tc>
      </w:tr>
      <w:tr w:rsidR="00556A95" w:rsidRPr="000E62B7" w:rsidTr="00DF05EF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Limbă străină II 3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C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517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10303</w:t>
            </w:r>
            <w:r w:rsidR="0003517F">
              <w:rPr>
                <w:sz w:val="18"/>
                <w:szCs w:val="18"/>
              </w:rPr>
              <w:t>0</w:t>
            </w:r>
            <w:r w:rsidRPr="000E62B7">
              <w:rPr>
                <w:sz w:val="18"/>
                <w:szCs w:val="18"/>
              </w:rPr>
              <w:t>000307</w:t>
            </w:r>
          </w:p>
        </w:tc>
        <w:tc>
          <w:tcPr>
            <w:tcW w:w="540" w:type="dxa"/>
            <w:gridSpan w:val="2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B56974" w:rsidRPr="000E62B7">
              <w:rPr>
                <w:sz w:val="18"/>
                <w:szCs w:val="18"/>
              </w:rPr>
              <w:t>S</w:t>
            </w:r>
          </w:p>
        </w:tc>
        <w:tc>
          <w:tcPr>
            <w:tcW w:w="54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56A95" w:rsidRPr="000E62B7" w:rsidTr="00DF05EF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Tehnologii multimedia (</w:t>
            </w:r>
            <w:r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517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10303</w:t>
            </w:r>
            <w:r w:rsidR="0003517F">
              <w:rPr>
                <w:sz w:val="18"/>
                <w:szCs w:val="18"/>
              </w:rPr>
              <w:t>1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540" w:type="dxa"/>
            <w:gridSpan w:val="2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56A95" w:rsidRPr="000E62B7" w:rsidTr="00DF05EF">
        <w:tc>
          <w:tcPr>
            <w:tcW w:w="478" w:type="dxa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2A2F88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Istoria informaticii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="002A2F88" w:rsidRPr="000E62B7">
              <w:rPr>
                <w:b/>
                <w:sz w:val="18"/>
                <w:szCs w:val="18"/>
                <w:lang w:val="en-US"/>
              </w:rPr>
              <w:t>S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517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10303</w:t>
            </w:r>
            <w:r w:rsidR="0003517F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000308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F77252" w:rsidRPr="000E62B7" w:rsidTr="00E85ED1">
        <w:trPr>
          <w:cantSplit/>
        </w:trPr>
        <w:tc>
          <w:tcPr>
            <w:tcW w:w="5400" w:type="dxa"/>
            <w:gridSpan w:val="3"/>
            <w:vAlign w:val="center"/>
          </w:tcPr>
          <w:p w:rsidR="00F77252" w:rsidRPr="000E62B7" w:rsidRDefault="00F77252" w:rsidP="00007D79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gridSpan w:val="2"/>
            <w:vAlign w:val="center"/>
          </w:tcPr>
          <w:p w:rsidR="00F77252" w:rsidRPr="000E62B7" w:rsidRDefault="00556A95" w:rsidP="00007D79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F77252" w:rsidRPr="00801CC4" w:rsidRDefault="00801CC4" w:rsidP="00801C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2L</w:t>
            </w:r>
            <w:r w:rsidRPr="00801CC4">
              <w:rPr>
                <w:b/>
                <w:sz w:val="16"/>
                <w:szCs w:val="16"/>
              </w:rPr>
              <w:t>2S</w:t>
            </w:r>
          </w:p>
        </w:tc>
        <w:tc>
          <w:tcPr>
            <w:tcW w:w="540" w:type="dxa"/>
            <w:vAlign w:val="center"/>
          </w:tcPr>
          <w:p w:rsidR="00F77252" w:rsidRPr="000E62B7" w:rsidRDefault="00556A95" w:rsidP="00007D79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40" w:type="dxa"/>
            <w:vAlign w:val="center"/>
          </w:tcPr>
          <w:p w:rsidR="00F77252" w:rsidRPr="000E62B7" w:rsidRDefault="00556A95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77252" w:rsidRPr="000E62B7" w:rsidRDefault="00556A95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40" w:type="dxa"/>
            <w:vAlign w:val="center"/>
          </w:tcPr>
          <w:p w:rsidR="00F77252" w:rsidRPr="000E62B7" w:rsidRDefault="00556A95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40" w:type="dxa"/>
            <w:vAlign w:val="center"/>
          </w:tcPr>
          <w:p w:rsidR="00F77252" w:rsidRPr="000E62B7" w:rsidRDefault="00556A95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F77252" w:rsidRPr="000E62B7" w:rsidRDefault="00556A95" w:rsidP="00007D79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</w:t>
            </w:r>
            <w:r w:rsidR="003A238C" w:rsidRPr="000E62B7">
              <w:rPr>
                <w:b/>
                <w:sz w:val="18"/>
                <w:szCs w:val="18"/>
              </w:rPr>
              <w:t>V</w:t>
            </w:r>
          </w:p>
        </w:tc>
      </w:tr>
      <w:tr w:rsidR="00D81A56" w:rsidRPr="000E62B7" w:rsidTr="00007D79">
        <w:trPr>
          <w:cantSplit/>
        </w:trPr>
        <w:tc>
          <w:tcPr>
            <w:tcW w:w="9900" w:type="dxa"/>
            <w:gridSpan w:val="12"/>
            <w:vAlign w:val="center"/>
          </w:tcPr>
          <w:p w:rsidR="00D81A56" w:rsidRPr="000E62B7" w:rsidRDefault="00D81A56" w:rsidP="00007D79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4</w:t>
            </w:r>
          </w:p>
        </w:tc>
      </w:tr>
      <w:tr w:rsidR="00556A95" w:rsidRPr="000E62B7" w:rsidTr="00DF05EF">
        <w:tc>
          <w:tcPr>
            <w:tcW w:w="478" w:type="dxa"/>
            <w:vAlign w:val="center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556A95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Limbă străină II 4 </w:t>
            </w:r>
            <w:r w:rsidRPr="000E62B7">
              <w:rPr>
                <w:sz w:val="18"/>
                <w:szCs w:val="18"/>
                <w:lang w:val="en-US"/>
              </w:rPr>
              <w:t>(</w:t>
            </w:r>
            <w:r w:rsidRPr="000E62B7">
              <w:rPr>
                <w:b/>
                <w:sz w:val="18"/>
                <w:szCs w:val="18"/>
                <w:lang w:val="en-US"/>
              </w:rPr>
              <w:t>C</w:t>
            </w:r>
            <w:r w:rsidRPr="000E62B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517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10403</w:t>
            </w:r>
            <w:r w:rsidR="0003517F">
              <w:rPr>
                <w:sz w:val="18"/>
                <w:szCs w:val="18"/>
              </w:rPr>
              <w:t>3</w:t>
            </w:r>
            <w:r w:rsidRPr="000E62B7">
              <w:rPr>
                <w:sz w:val="18"/>
                <w:szCs w:val="18"/>
              </w:rPr>
              <w:t>000307</w:t>
            </w:r>
          </w:p>
        </w:tc>
        <w:tc>
          <w:tcPr>
            <w:tcW w:w="540" w:type="dxa"/>
            <w:gridSpan w:val="2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45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B56974" w:rsidRPr="000E62B7">
              <w:rPr>
                <w:sz w:val="18"/>
                <w:szCs w:val="18"/>
              </w:rPr>
              <w:t>S</w:t>
            </w:r>
          </w:p>
        </w:tc>
        <w:tc>
          <w:tcPr>
            <w:tcW w:w="54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556A95" w:rsidRPr="000E62B7" w:rsidTr="00DF05EF">
        <w:tc>
          <w:tcPr>
            <w:tcW w:w="478" w:type="dxa"/>
            <w:vAlign w:val="center"/>
          </w:tcPr>
          <w:p w:rsidR="00556A95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556A95" w:rsidRPr="000E62B7">
              <w:rPr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556A95" w:rsidRPr="000E62B7" w:rsidRDefault="002A2F88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Comunicare si dezvoltare profesionala in informatica</w:t>
            </w:r>
            <w:r w:rsidR="00556A95" w:rsidRPr="000E62B7">
              <w:rPr>
                <w:sz w:val="18"/>
                <w:szCs w:val="18"/>
              </w:rPr>
              <w:t xml:space="preserve"> </w:t>
            </w:r>
            <w:r w:rsidR="00556A95" w:rsidRPr="0022156F">
              <w:rPr>
                <w:sz w:val="18"/>
                <w:szCs w:val="18"/>
                <w:lang w:val="it-IT"/>
              </w:rPr>
              <w:t>(</w:t>
            </w:r>
            <w:r w:rsidR="00556A95" w:rsidRPr="0022156F">
              <w:rPr>
                <w:b/>
                <w:sz w:val="18"/>
                <w:szCs w:val="18"/>
                <w:lang w:val="it-IT"/>
              </w:rPr>
              <w:t>C</w:t>
            </w:r>
            <w:r w:rsidR="00556A95" w:rsidRPr="0022156F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350" w:type="dxa"/>
            <w:vAlign w:val="center"/>
          </w:tcPr>
          <w:p w:rsidR="00556A95" w:rsidRPr="000E62B7" w:rsidRDefault="00556A95" w:rsidP="0003517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10403</w:t>
            </w:r>
            <w:r w:rsidR="0003517F">
              <w:rPr>
                <w:sz w:val="18"/>
                <w:szCs w:val="18"/>
              </w:rPr>
              <w:t>4</w:t>
            </w:r>
            <w:r w:rsidRPr="000E62B7">
              <w:rPr>
                <w:sz w:val="18"/>
                <w:szCs w:val="18"/>
              </w:rPr>
              <w:t>000308</w:t>
            </w:r>
          </w:p>
        </w:tc>
        <w:tc>
          <w:tcPr>
            <w:tcW w:w="540" w:type="dxa"/>
            <w:gridSpan w:val="2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56A95" w:rsidRPr="000E62B7" w:rsidRDefault="00556A95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801CC4" w:rsidRPr="000E62B7" w:rsidTr="00E85ED1">
        <w:trPr>
          <w:cantSplit/>
        </w:trPr>
        <w:tc>
          <w:tcPr>
            <w:tcW w:w="5400" w:type="dxa"/>
            <w:gridSpan w:val="3"/>
            <w:vAlign w:val="center"/>
          </w:tcPr>
          <w:p w:rsidR="00801CC4" w:rsidRPr="000E62B7" w:rsidRDefault="00801CC4" w:rsidP="00007D79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gridSpan w:val="2"/>
            <w:vAlign w:val="center"/>
          </w:tcPr>
          <w:p w:rsidR="00801CC4" w:rsidRPr="000E62B7" w:rsidRDefault="00801CC4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:rsidR="00801CC4" w:rsidRPr="00801CC4" w:rsidRDefault="00801CC4" w:rsidP="00801C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2L</w:t>
            </w:r>
            <w:r w:rsidRPr="00801CC4">
              <w:rPr>
                <w:b/>
                <w:sz w:val="16"/>
                <w:szCs w:val="16"/>
              </w:rPr>
              <w:t>2S</w:t>
            </w:r>
          </w:p>
        </w:tc>
        <w:tc>
          <w:tcPr>
            <w:tcW w:w="540" w:type="dxa"/>
            <w:vAlign w:val="center"/>
          </w:tcPr>
          <w:p w:rsidR="00801CC4" w:rsidRPr="000E62B7" w:rsidRDefault="00801CC4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801CC4" w:rsidRPr="000E62B7" w:rsidRDefault="00801CC4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801CC4" w:rsidRPr="000E62B7" w:rsidRDefault="00801CC4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801CC4" w:rsidRPr="000E62B7" w:rsidRDefault="00801CC4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40" w:type="dxa"/>
            <w:vAlign w:val="center"/>
          </w:tcPr>
          <w:p w:rsidR="00801CC4" w:rsidRPr="000E62B7" w:rsidRDefault="00801CC4" w:rsidP="008B728B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01CC4" w:rsidRPr="000E62B7" w:rsidRDefault="00801CC4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2V</w:t>
            </w:r>
          </w:p>
        </w:tc>
      </w:tr>
    </w:tbl>
    <w:p w:rsidR="00287ADD" w:rsidRPr="000E62B7" w:rsidRDefault="0091258B" w:rsidP="0091258B">
      <w:pPr>
        <w:rPr>
          <w:sz w:val="22"/>
          <w:szCs w:val="22"/>
        </w:rPr>
      </w:pP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</w:p>
    <w:p w:rsidR="00287ADD" w:rsidRPr="000E62B7" w:rsidRDefault="00287ADD" w:rsidP="0091258B">
      <w:pPr>
        <w:rPr>
          <w:sz w:val="22"/>
          <w:szCs w:val="22"/>
        </w:rPr>
      </w:pPr>
    </w:p>
    <w:p w:rsidR="00287ADD" w:rsidRPr="000E62B7" w:rsidRDefault="00287ADD" w:rsidP="0091258B">
      <w:pPr>
        <w:rPr>
          <w:sz w:val="22"/>
          <w:szCs w:val="22"/>
        </w:rPr>
      </w:pPr>
    </w:p>
    <w:p w:rsidR="0091258B" w:rsidRPr="000E62B7" w:rsidRDefault="0091258B" w:rsidP="00287ADD">
      <w:pPr>
        <w:ind w:left="720" w:firstLine="720"/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Rector</w:t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  <w:t xml:space="preserve">  </w:t>
      </w:r>
      <w:r w:rsidR="00CC2F76"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>Decan</w:t>
      </w:r>
    </w:p>
    <w:p w:rsidR="0091258B" w:rsidRPr="000E62B7" w:rsidRDefault="0091258B" w:rsidP="0091258B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 xml:space="preserve">         Prof.univ.dr.ing. </w:t>
      </w:r>
      <w:r w:rsidR="001C5829" w:rsidRPr="000E62B7">
        <w:rPr>
          <w:b/>
          <w:sz w:val="22"/>
          <w:szCs w:val="22"/>
        </w:rPr>
        <w:t xml:space="preserve">Mihai Pascu COLOJA               </w:t>
      </w:r>
      <w:r w:rsidR="00287ADD" w:rsidRPr="000E62B7">
        <w:rPr>
          <w:b/>
          <w:sz w:val="22"/>
          <w:szCs w:val="22"/>
        </w:rPr>
        <w:t xml:space="preserve">Prof.univ.dr. </w:t>
      </w:r>
      <w:r w:rsidR="00287ADD" w:rsidRPr="000E62B7">
        <w:rPr>
          <w:b/>
          <w:bCs/>
        </w:rPr>
        <w:t>Arleen Nerissa IONESCU</w:t>
      </w:r>
    </w:p>
    <w:p w:rsidR="0091258B" w:rsidRPr="000E62B7" w:rsidRDefault="0091258B" w:rsidP="00BC6121">
      <w:pPr>
        <w:jc w:val="center"/>
        <w:rPr>
          <w:b/>
          <w:sz w:val="28"/>
        </w:rPr>
      </w:pPr>
      <w:r w:rsidRPr="000E62B7">
        <w:rPr>
          <w:sz w:val="22"/>
          <w:szCs w:val="22"/>
        </w:rPr>
        <w:br w:type="page"/>
      </w:r>
      <w:smartTag w:uri="urn:schemas-microsoft-com:office:smarttags" w:element="stockticker">
        <w:r w:rsidRPr="000E62B7">
          <w:rPr>
            <w:b/>
            <w:sz w:val="28"/>
          </w:rPr>
          <w:lastRenderedPageBreak/>
          <w:t>PLAN</w:t>
        </w:r>
      </w:smartTag>
      <w:r w:rsidR="00CC2F76" w:rsidRPr="000E62B7">
        <w:rPr>
          <w:b/>
          <w:sz w:val="28"/>
        </w:rPr>
        <w:t xml:space="preserve"> DE ÎNVĂȚĂMÂ</w:t>
      </w:r>
      <w:r w:rsidRPr="000E62B7">
        <w:rPr>
          <w:b/>
          <w:sz w:val="28"/>
        </w:rPr>
        <w:t xml:space="preserve">NT  </w:t>
      </w:r>
      <w:r w:rsidRPr="000E62B7">
        <w:rPr>
          <w:b/>
          <w:sz w:val="28"/>
        </w:rPr>
        <w:sym w:font="Symbol" w:char="F02D"/>
      </w:r>
      <w:r w:rsidRPr="000E62B7">
        <w:rPr>
          <w:b/>
          <w:sz w:val="28"/>
        </w:rPr>
        <w:t xml:space="preserve">  ANUL  III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3392"/>
        <w:gridCol w:w="1440"/>
        <w:gridCol w:w="630"/>
        <w:gridCol w:w="540"/>
        <w:gridCol w:w="540"/>
        <w:gridCol w:w="540"/>
        <w:gridCol w:w="540"/>
        <w:gridCol w:w="630"/>
        <w:gridCol w:w="630"/>
        <w:gridCol w:w="540"/>
      </w:tblGrid>
      <w:tr w:rsidR="0091258B" w:rsidRPr="000E62B7" w:rsidTr="00BC6121">
        <w:trPr>
          <w:cantSplit/>
          <w:trHeight w:val="509"/>
        </w:trPr>
        <w:tc>
          <w:tcPr>
            <w:tcW w:w="478" w:type="dxa"/>
            <w:vMerge w:val="restart"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Nr.</w:t>
            </w:r>
          </w:p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crt.</w:t>
            </w:r>
          </w:p>
        </w:tc>
        <w:tc>
          <w:tcPr>
            <w:tcW w:w="3392" w:type="dxa"/>
            <w:vMerge w:val="restart"/>
            <w:vAlign w:val="center"/>
          </w:tcPr>
          <w:p w:rsidR="0091258B" w:rsidRPr="000E62B7" w:rsidRDefault="0091258B" w:rsidP="00007D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 xml:space="preserve">Denumirea </w:t>
            </w:r>
          </w:p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disciplinei</w:t>
            </w:r>
          </w:p>
        </w:tc>
        <w:tc>
          <w:tcPr>
            <w:tcW w:w="1440" w:type="dxa"/>
            <w:vMerge w:val="restart"/>
            <w:vAlign w:val="center"/>
          </w:tcPr>
          <w:p w:rsidR="0091258B" w:rsidRPr="000E62B7" w:rsidRDefault="0091258B" w:rsidP="00007D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Codul disciplinei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NOAD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sap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pStyle w:val="Heading5"/>
              <w:ind w:firstLine="0"/>
              <w:rPr>
                <w:b w:val="0"/>
                <w:bCs/>
                <w:i/>
                <w:iCs/>
                <w:sz w:val="18"/>
                <w:szCs w:val="18"/>
              </w:rPr>
            </w:pPr>
            <w:r w:rsidRPr="000E62B7">
              <w:rPr>
                <w:b w:val="0"/>
                <w:bCs/>
                <w:i/>
                <w:iCs/>
                <w:sz w:val="18"/>
                <w:szCs w:val="18"/>
              </w:rPr>
              <w:t>ORE  PE  SEMESTRU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Puncte  credit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Forma de evaluare</w:t>
            </w:r>
          </w:p>
        </w:tc>
      </w:tr>
      <w:tr w:rsidR="0091258B" w:rsidRPr="000E62B7" w:rsidTr="00BC6121">
        <w:trPr>
          <w:cantSplit/>
          <w:trHeight w:val="532"/>
        </w:trPr>
        <w:tc>
          <w:tcPr>
            <w:tcW w:w="478" w:type="dxa"/>
            <w:vMerge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vMerge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Seminar,</w:t>
            </w:r>
          </w:p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Lucr, Proiect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NOAD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sem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0E62B7">
              <w:rPr>
                <w:i/>
                <w:iCs/>
                <w:sz w:val="18"/>
                <w:szCs w:val="18"/>
              </w:rPr>
              <w:t>NOSI</w:t>
            </w:r>
            <w:r w:rsidRPr="000E62B7">
              <w:rPr>
                <w:i/>
                <w:iCs/>
                <w:sz w:val="18"/>
                <w:szCs w:val="18"/>
                <w:vertAlign w:val="subscript"/>
              </w:rPr>
              <w:t>sem</w:t>
            </w:r>
          </w:p>
        </w:tc>
        <w:tc>
          <w:tcPr>
            <w:tcW w:w="630" w:type="dxa"/>
            <w:vMerge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1258B" w:rsidRPr="000E62B7" w:rsidTr="00BC6121">
        <w:trPr>
          <w:cantSplit/>
          <w:trHeight w:val="1427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Seminar,</w:t>
            </w:r>
          </w:p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Lucr, Proiect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TOTAL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1258B" w:rsidRPr="000E62B7" w:rsidRDefault="0091258B" w:rsidP="00007D7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91258B" w:rsidRPr="000E62B7" w:rsidTr="00BC6121">
        <w:trPr>
          <w:cantSplit/>
        </w:trPr>
        <w:tc>
          <w:tcPr>
            <w:tcW w:w="9900" w:type="dxa"/>
            <w:gridSpan w:val="11"/>
            <w:vAlign w:val="center"/>
          </w:tcPr>
          <w:p w:rsidR="0091258B" w:rsidRPr="000E62B7" w:rsidRDefault="0091258B" w:rsidP="00007D79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A. DISCIPLINE OBLIGATORII (O)  SI OPTIONALE (A)</w:t>
            </w:r>
          </w:p>
        </w:tc>
      </w:tr>
      <w:tr w:rsidR="0091258B" w:rsidRPr="000E62B7" w:rsidTr="00BC6121">
        <w:trPr>
          <w:cantSplit/>
        </w:trPr>
        <w:tc>
          <w:tcPr>
            <w:tcW w:w="9900" w:type="dxa"/>
            <w:gridSpan w:val="11"/>
            <w:vAlign w:val="center"/>
          </w:tcPr>
          <w:p w:rsidR="0091258B" w:rsidRPr="000E62B7" w:rsidRDefault="0091258B" w:rsidP="00007D79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5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36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661FE6" w:rsidP="002A2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 opț</w:t>
            </w:r>
            <w:r w:rsidR="002A2F88" w:rsidRPr="000E62B7">
              <w:rPr>
                <w:sz w:val="18"/>
                <w:szCs w:val="18"/>
              </w:rPr>
              <w:t xml:space="preserve">ional 3 </w:t>
            </w:r>
            <w:r w:rsidR="00F954FC" w:rsidRPr="000E62B7">
              <w:rPr>
                <w:sz w:val="18"/>
                <w:szCs w:val="18"/>
              </w:rPr>
              <w:t>(</w:t>
            </w:r>
            <w:r w:rsidR="002A2F88" w:rsidRPr="000E62B7">
              <w:rPr>
                <w:b/>
                <w:sz w:val="18"/>
                <w:szCs w:val="18"/>
              </w:rPr>
              <w:t>S</w:t>
            </w:r>
            <w:r w:rsidR="00F954FC" w:rsidRPr="000E62B7">
              <w:rPr>
                <w:sz w:val="18"/>
                <w:szCs w:val="18"/>
              </w:rPr>
              <w:t>)</w:t>
            </w:r>
            <w:r w:rsidR="00F6480C" w:rsidRPr="000E62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F6480C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B04A9A">
              <w:rPr>
                <w:sz w:val="18"/>
                <w:szCs w:val="18"/>
              </w:rPr>
              <w:t>2</w:t>
            </w:r>
            <w:r w:rsidR="00FF385D">
              <w:rPr>
                <w:sz w:val="18"/>
                <w:szCs w:val="18"/>
              </w:rPr>
              <w:t>3</w:t>
            </w:r>
            <w:r w:rsidRPr="000E62B7">
              <w:rPr>
                <w:sz w:val="18"/>
                <w:szCs w:val="18"/>
              </w:rPr>
              <w:t>0</w:t>
            </w:r>
            <w:r w:rsidR="00661FE6">
              <w:rPr>
                <w:sz w:val="18"/>
                <w:szCs w:val="18"/>
              </w:rPr>
              <w:t>35</w:t>
            </w:r>
            <w:r w:rsidRPr="000E62B7">
              <w:rPr>
                <w:sz w:val="18"/>
                <w:szCs w:val="18"/>
              </w:rPr>
              <w:t>000008</w:t>
            </w:r>
            <w:r w:rsidR="000D703D">
              <w:rPr>
                <w:sz w:val="18"/>
                <w:szCs w:val="18"/>
              </w:rPr>
              <w:t>/</w:t>
            </w:r>
          </w:p>
          <w:p w:rsidR="000D703D" w:rsidRPr="000E62B7" w:rsidRDefault="000D703D" w:rsidP="00FF3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4A9A">
              <w:rPr>
                <w:sz w:val="18"/>
                <w:szCs w:val="18"/>
              </w:rPr>
              <w:t>2</w:t>
            </w:r>
            <w:r w:rsidR="00FF385D">
              <w:rPr>
                <w:sz w:val="18"/>
                <w:szCs w:val="18"/>
              </w:rPr>
              <w:t>3</w:t>
            </w:r>
            <w:r w:rsidRPr="000E62B7">
              <w:rPr>
                <w:sz w:val="18"/>
                <w:szCs w:val="18"/>
              </w:rPr>
              <w:t>0</w:t>
            </w:r>
            <w:r w:rsidR="00661FE6">
              <w:rPr>
                <w:sz w:val="18"/>
                <w:szCs w:val="18"/>
              </w:rPr>
              <w:t>35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F6480C" w:rsidP="00F954FC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Inteligență artificială (</w:t>
            </w:r>
            <w:r w:rsidR="00F954FC" w:rsidRPr="000E62B7">
              <w:rPr>
                <w:b/>
                <w:sz w:val="18"/>
                <w:szCs w:val="18"/>
              </w:rPr>
              <w:t>F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11503</w:t>
            </w:r>
            <w:r w:rsidR="00661FE6">
              <w:rPr>
                <w:sz w:val="18"/>
                <w:szCs w:val="18"/>
              </w:rPr>
              <w:t>6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F6480C" w:rsidP="00D708B0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Ingineri</w:t>
            </w:r>
            <w:r w:rsidR="00D708B0" w:rsidRPr="000E62B7">
              <w:rPr>
                <w:sz w:val="18"/>
                <w:szCs w:val="18"/>
              </w:rPr>
              <w:t>e software</w:t>
            </w:r>
            <w:r w:rsidRPr="000E62B7">
              <w:rPr>
                <w:sz w:val="18"/>
                <w:szCs w:val="18"/>
              </w:rPr>
              <w:t xml:space="preserve"> (</w:t>
            </w:r>
            <w:r w:rsidR="00D708B0"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11503</w:t>
            </w:r>
            <w:r w:rsidR="00661FE6">
              <w:rPr>
                <w:sz w:val="18"/>
                <w:szCs w:val="18"/>
              </w:rPr>
              <w:t>7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D708B0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Criptografie și securitatea informațiilor (</w:t>
            </w:r>
            <w:r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1150</w:t>
            </w:r>
            <w:r w:rsidR="00661FE6">
              <w:rPr>
                <w:sz w:val="18"/>
                <w:szCs w:val="18"/>
              </w:rPr>
              <w:t>38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661FE6" w:rsidP="00DF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 opț</w:t>
            </w:r>
            <w:r w:rsidR="002A2F88" w:rsidRPr="000E62B7">
              <w:rPr>
                <w:sz w:val="18"/>
                <w:szCs w:val="18"/>
              </w:rPr>
              <w:t>ional 4 (</w:t>
            </w:r>
            <w:r w:rsidR="002A2F88" w:rsidRPr="000E62B7">
              <w:rPr>
                <w:b/>
                <w:sz w:val="18"/>
                <w:szCs w:val="18"/>
              </w:rPr>
              <w:t>S</w:t>
            </w:r>
            <w:r w:rsidR="002A2F88"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0D703D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12</w:t>
            </w:r>
            <w:r w:rsidR="00FF385D">
              <w:rPr>
                <w:sz w:val="18"/>
                <w:szCs w:val="18"/>
              </w:rPr>
              <w:t>4</w:t>
            </w:r>
            <w:r w:rsidRPr="000E62B7">
              <w:rPr>
                <w:sz w:val="18"/>
                <w:szCs w:val="18"/>
              </w:rPr>
              <w:t>0</w:t>
            </w:r>
            <w:r w:rsidR="00661FE6">
              <w:rPr>
                <w:sz w:val="18"/>
                <w:szCs w:val="18"/>
              </w:rPr>
              <w:t>39</w:t>
            </w:r>
            <w:r w:rsidRPr="000E62B7">
              <w:rPr>
                <w:sz w:val="18"/>
                <w:szCs w:val="18"/>
              </w:rPr>
              <w:t>000008/</w:t>
            </w:r>
          </w:p>
          <w:p w:rsidR="00F6480C" w:rsidRPr="000E62B7" w:rsidRDefault="00F6480C" w:rsidP="00FF385D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</w:t>
            </w:r>
            <w:r w:rsidR="00FF385D">
              <w:rPr>
                <w:sz w:val="18"/>
                <w:szCs w:val="18"/>
              </w:rPr>
              <w:t>4</w:t>
            </w:r>
            <w:r w:rsidRPr="000E62B7">
              <w:rPr>
                <w:sz w:val="18"/>
                <w:szCs w:val="18"/>
              </w:rPr>
              <w:t>0</w:t>
            </w:r>
            <w:r w:rsidR="00661FE6">
              <w:rPr>
                <w:sz w:val="18"/>
                <w:szCs w:val="18"/>
              </w:rPr>
              <w:t>39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2A2F88" w:rsidP="00661FE6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Curs op</w:t>
            </w:r>
            <w:r w:rsidR="00661FE6">
              <w:rPr>
                <w:sz w:val="18"/>
                <w:szCs w:val="18"/>
              </w:rPr>
              <w:t>ț</w:t>
            </w:r>
            <w:r w:rsidRPr="000E62B7">
              <w:rPr>
                <w:sz w:val="18"/>
                <w:szCs w:val="18"/>
              </w:rPr>
              <w:t>ional 5 (</w:t>
            </w:r>
            <w:r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EA1270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1250</w:t>
            </w:r>
            <w:r w:rsidR="00661FE6">
              <w:rPr>
                <w:sz w:val="18"/>
                <w:szCs w:val="18"/>
              </w:rPr>
              <w:t>40</w:t>
            </w:r>
            <w:r w:rsidRPr="000E62B7">
              <w:rPr>
                <w:sz w:val="18"/>
                <w:szCs w:val="18"/>
              </w:rPr>
              <w:t>000008/</w:t>
            </w:r>
          </w:p>
          <w:p w:rsidR="000D703D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2250</w:t>
            </w:r>
            <w:r w:rsidR="00661FE6">
              <w:rPr>
                <w:sz w:val="18"/>
                <w:szCs w:val="18"/>
              </w:rPr>
              <w:t>40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56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F6480C" w:rsidRPr="000E62B7" w:rsidTr="00BC6121">
        <w:trPr>
          <w:cantSplit/>
        </w:trPr>
        <w:tc>
          <w:tcPr>
            <w:tcW w:w="5310" w:type="dxa"/>
            <w:gridSpan w:val="3"/>
            <w:vAlign w:val="center"/>
          </w:tcPr>
          <w:p w:rsidR="00F6480C" w:rsidRPr="000E62B7" w:rsidRDefault="00F6480C" w:rsidP="00D81A56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12</w:t>
            </w:r>
            <w:r w:rsidR="002A2F88" w:rsidRPr="000E62B7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vAlign w:val="center"/>
          </w:tcPr>
          <w:p w:rsidR="00F6480C" w:rsidRPr="000E62B7" w:rsidRDefault="00801CC4" w:rsidP="00801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6480C" w:rsidRPr="000E62B7">
              <w:rPr>
                <w:b/>
                <w:sz w:val="18"/>
                <w:szCs w:val="18"/>
              </w:rPr>
              <w:t xml:space="preserve">E, 1V, </w:t>
            </w:r>
            <w:r>
              <w:rPr>
                <w:b/>
                <w:sz w:val="18"/>
                <w:szCs w:val="18"/>
              </w:rPr>
              <w:t>2</w:t>
            </w:r>
            <w:r w:rsidR="00F6480C" w:rsidRPr="000E62B7">
              <w:rPr>
                <w:b/>
                <w:sz w:val="18"/>
                <w:szCs w:val="18"/>
              </w:rPr>
              <w:t>C</w:t>
            </w:r>
          </w:p>
        </w:tc>
      </w:tr>
      <w:tr w:rsidR="0091258B" w:rsidRPr="000E62B7" w:rsidTr="00BC6121">
        <w:trPr>
          <w:cantSplit/>
        </w:trPr>
        <w:tc>
          <w:tcPr>
            <w:tcW w:w="9900" w:type="dxa"/>
            <w:gridSpan w:val="11"/>
            <w:vAlign w:val="center"/>
          </w:tcPr>
          <w:p w:rsidR="0091258B" w:rsidRPr="000E62B7" w:rsidRDefault="0091258B" w:rsidP="00007D79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6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D708B0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Învățare automată (S)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11604</w:t>
            </w:r>
            <w:r w:rsidR="00661FE6">
              <w:rPr>
                <w:sz w:val="18"/>
                <w:szCs w:val="18"/>
              </w:rPr>
              <w:t>1</w:t>
            </w:r>
            <w:r w:rsidRPr="000E62B7">
              <w:rPr>
                <w:sz w:val="18"/>
                <w:szCs w:val="18"/>
              </w:rPr>
              <w:t>000008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DF54C4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D708B0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Concepte de afaceri în IT</w:t>
            </w:r>
            <w:r w:rsidR="00F6480C" w:rsidRPr="000E62B7">
              <w:rPr>
                <w:sz w:val="18"/>
                <w:szCs w:val="18"/>
              </w:rPr>
              <w:t xml:space="preserve"> (</w:t>
            </w:r>
            <w:r w:rsidR="00F6480C" w:rsidRPr="000E62B7">
              <w:rPr>
                <w:b/>
                <w:sz w:val="18"/>
                <w:szCs w:val="18"/>
              </w:rPr>
              <w:t>C</w:t>
            </w:r>
            <w:r w:rsidR="00F6480C"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11604</w:t>
            </w:r>
            <w:r w:rsidR="00661FE6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000308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DF54C4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vAlign w:val="center"/>
          </w:tcPr>
          <w:p w:rsidR="00F6480C" w:rsidRPr="000E62B7" w:rsidRDefault="002A2F88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F6480C" w:rsidP="00DF05EF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Tehnici de optimizare (</w:t>
            </w:r>
            <w:r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11604</w:t>
            </w:r>
            <w:r w:rsidR="00661FE6">
              <w:rPr>
                <w:sz w:val="18"/>
                <w:szCs w:val="18"/>
              </w:rPr>
              <w:t>3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DF54C4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vAlign w:val="center"/>
          </w:tcPr>
          <w:p w:rsidR="00F6480C" w:rsidRPr="000E62B7" w:rsidRDefault="005C445F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F6480C" w:rsidRPr="000E62B7" w:rsidRDefault="005C445F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E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2A2F88" w:rsidP="002A2F88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Metodologia elaborarii lucrarii de licenta (</w:t>
            </w:r>
            <w:r w:rsidRPr="000E62B7">
              <w:rPr>
                <w:b/>
                <w:sz w:val="18"/>
                <w:szCs w:val="18"/>
              </w:rPr>
              <w:t>S</w:t>
            </w:r>
            <w:r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B04A9A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B04A9A">
              <w:rPr>
                <w:sz w:val="18"/>
                <w:szCs w:val="18"/>
              </w:rPr>
              <w:t>1</w:t>
            </w:r>
            <w:r w:rsidRPr="000E62B7">
              <w:rPr>
                <w:sz w:val="18"/>
                <w:szCs w:val="18"/>
              </w:rPr>
              <w:t>604</w:t>
            </w:r>
            <w:r w:rsidR="00661FE6">
              <w:rPr>
                <w:sz w:val="18"/>
                <w:szCs w:val="18"/>
              </w:rPr>
              <w:t>4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DF54C4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F6480C" w:rsidRPr="000E62B7" w:rsidRDefault="005C445F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F6480C" w:rsidRPr="000E62B7" w:rsidRDefault="005C445F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661FE6" w:rsidP="00DF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 opț</w:t>
            </w:r>
            <w:r w:rsidR="005C445F" w:rsidRPr="000E62B7">
              <w:rPr>
                <w:sz w:val="18"/>
                <w:szCs w:val="18"/>
              </w:rPr>
              <w:t>ional 6 (</w:t>
            </w:r>
            <w:r w:rsidR="005C445F" w:rsidRPr="000E62B7">
              <w:rPr>
                <w:b/>
                <w:sz w:val="18"/>
                <w:szCs w:val="18"/>
              </w:rPr>
              <w:t>C</w:t>
            </w:r>
            <w:r w:rsidR="005C445F"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EA1270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  <w:r w:rsidR="00B04A9A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604</w:t>
            </w:r>
            <w:r w:rsidR="00661FE6">
              <w:rPr>
                <w:sz w:val="18"/>
                <w:szCs w:val="18"/>
              </w:rPr>
              <w:t>5</w:t>
            </w:r>
            <w:r w:rsidRPr="000E62B7">
              <w:rPr>
                <w:sz w:val="18"/>
                <w:szCs w:val="18"/>
              </w:rPr>
              <w:t>000208/</w:t>
            </w:r>
          </w:p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B04A9A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604</w:t>
            </w:r>
            <w:r w:rsidR="00661FE6">
              <w:rPr>
                <w:sz w:val="18"/>
                <w:szCs w:val="18"/>
              </w:rPr>
              <w:t>5</w:t>
            </w:r>
            <w:r w:rsidRPr="000E62B7">
              <w:rPr>
                <w:sz w:val="18"/>
                <w:szCs w:val="18"/>
              </w:rPr>
              <w:t>000208/</w:t>
            </w:r>
          </w:p>
          <w:p w:rsidR="00F6480C" w:rsidRPr="000E62B7" w:rsidRDefault="00F6480C" w:rsidP="00B04A9A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  <w:r w:rsidR="00B04A9A">
              <w:rPr>
                <w:sz w:val="18"/>
                <w:szCs w:val="18"/>
              </w:rPr>
              <w:t>2</w:t>
            </w:r>
            <w:r w:rsidRPr="000E62B7">
              <w:rPr>
                <w:sz w:val="18"/>
                <w:szCs w:val="18"/>
              </w:rPr>
              <w:t>604</w:t>
            </w:r>
            <w:r w:rsidR="00661FE6">
              <w:rPr>
                <w:sz w:val="18"/>
                <w:szCs w:val="18"/>
              </w:rPr>
              <w:t>5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5C445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5C445F" w:rsidRPr="000E62B7">
              <w:rPr>
                <w:sz w:val="18"/>
                <w:szCs w:val="18"/>
              </w:rPr>
              <w:t>S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40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60</w:t>
            </w:r>
          </w:p>
        </w:tc>
        <w:tc>
          <w:tcPr>
            <w:tcW w:w="630" w:type="dxa"/>
            <w:vAlign w:val="center"/>
          </w:tcPr>
          <w:p w:rsidR="00F6480C" w:rsidRPr="000E62B7" w:rsidRDefault="005C445F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C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D708B0" w:rsidP="00D708B0">
            <w:pPr>
              <w:rPr>
                <w:b/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 xml:space="preserve">Elaborarea </w:t>
            </w:r>
            <w:r w:rsidR="00F6480C" w:rsidRPr="000E62B7">
              <w:rPr>
                <w:sz w:val="18"/>
                <w:szCs w:val="18"/>
              </w:rPr>
              <w:t>lucr</w:t>
            </w:r>
            <w:r w:rsidRPr="000E62B7">
              <w:rPr>
                <w:sz w:val="18"/>
                <w:szCs w:val="18"/>
              </w:rPr>
              <w:t>ării</w:t>
            </w:r>
            <w:r w:rsidR="00F6480C" w:rsidRPr="000E62B7">
              <w:rPr>
                <w:sz w:val="18"/>
                <w:szCs w:val="18"/>
              </w:rPr>
              <w:t xml:space="preserve"> licenţă (</w:t>
            </w:r>
            <w:r w:rsidR="00F6480C" w:rsidRPr="000E62B7">
              <w:rPr>
                <w:b/>
                <w:sz w:val="18"/>
                <w:szCs w:val="18"/>
              </w:rPr>
              <w:t>S</w:t>
            </w:r>
            <w:r w:rsidR="00F6480C"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11604</w:t>
            </w:r>
            <w:r w:rsidR="00661FE6">
              <w:rPr>
                <w:sz w:val="18"/>
                <w:szCs w:val="18"/>
              </w:rPr>
              <w:t>6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 săpt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F6480C" w:rsidRPr="000E62B7" w:rsidTr="00BC6121">
        <w:trPr>
          <w:cantSplit/>
        </w:trPr>
        <w:tc>
          <w:tcPr>
            <w:tcW w:w="5310" w:type="dxa"/>
            <w:gridSpan w:val="3"/>
            <w:vAlign w:val="center"/>
          </w:tcPr>
          <w:p w:rsidR="00F6480C" w:rsidRPr="000E62B7" w:rsidRDefault="00F6480C" w:rsidP="00D81A56">
            <w:pPr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F6480C" w:rsidRPr="000E62B7" w:rsidRDefault="005C445F" w:rsidP="00D81A56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8L+2S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4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630" w:type="dxa"/>
            <w:vAlign w:val="center"/>
          </w:tcPr>
          <w:p w:rsidR="00F6480C" w:rsidRPr="000E62B7" w:rsidRDefault="00B5697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40" w:type="dxa"/>
            <w:vAlign w:val="center"/>
          </w:tcPr>
          <w:p w:rsidR="005C445F" w:rsidRPr="000E62B7" w:rsidRDefault="005C445F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2E</w:t>
            </w:r>
          </w:p>
          <w:p w:rsidR="00F6480C" w:rsidRPr="000E62B7" w:rsidRDefault="005C445F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  <w:r w:rsidR="00F6480C" w:rsidRPr="000E62B7">
              <w:rPr>
                <w:b/>
                <w:sz w:val="18"/>
                <w:szCs w:val="18"/>
              </w:rPr>
              <w:t>C</w:t>
            </w:r>
          </w:p>
          <w:p w:rsidR="00F6480C" w:rsidRPr="000E62B7" w:rsidRDefault="005C445F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  <w:r w:rsidR="00F6480C" w:rsidRPr="000E62B7">
              <w:rPr>
                <w:b/>
                <w:sz w:val="18"/>
                <w:szCs w:val="18"/>
              </w:rPr>
              <w:t>V</w:t>
            </w:r>
          </w:p>
        </w:tc>
      </w:tr>
      <w:tr w:rsidR="0091258B" w:rsidRPr="000E62B7" w:rsidTr="00BC6121">
        <w:trPr>
          <w:cantSplit/>
        </w:trPr>
        <w:tc>
          <w:tcPr>
            <w:tcW w:w="9900" w:type="dxa"/>
            <w:gridSpan w:val="11"/>
            <w:vAlign w:val="center"/>
          </w:tcPr>
          <w:p w:rsidR="0091258B" w:rsidRPr="000E62B7" w:rsidRDefault="0091258B" w:rsidP="00007D79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E62B7">
              <w:rPr>
                <w:b/>
                <w:bCs/>
                <w:i/>
                <w:iCs/>
                <w:sz w:val="18"/>
                <w:szCs w:val="18"/>
              </w:rPr>
              <w:t>B. DISCIPLINE FACULTATIVE (L)</w:t>
            </w:r>
          </w:p>
        </w:tc>
      </w:tr>
      <w:tr w:rsidR="0091258B" w:rsidRPr="000E62B7" w:rsidTr="00BC6121">
        <w:trPr>
          <w:cantSplit/>
        </w:trPr>
        <w:tc>
          <w:tcPr>
            <w:tcW w:w="9900" w:type="dxa"/>
            <w:gridSpan w:val="11"/>
            <w:vAlign w:val="center"/>
          </w:tcPr>
          <w:p w:rsidR="0091258B" w:rsidRPr="000E62B7" w:rsidRDefault="0091258B" w:rsidP="00007D79">
            <w:pPr>
              <w:pStyle w:val="Heading3"/>
              <w:jc w:val="center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SEMESTRUL  5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362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5C445F" w:rsidP="00DF05EF">
            <w:pPr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Sisteme inteligente</w:t>
            </w:r>
            <w:r w:rsidR="00F6480C" w:rsidRPr="000E62B7">
              <w:rPr>
                <w:sz w:val="18"/>
                <w:szCs w:val="18"/>
              </w:rPr>
              <w:t xml:space="preserve"> (</w:t>
            </w:r>
            <w:r w:rsidRPr="000E62B7">
              <w:rPr>
                <w:b/>
                <w:sz w:val="18"/>
                <w:szCs w:val="18"/>
              </w:rPr>
              <w:t>S</w:t>
            </w:r>
            <w:r w:rsidR="00F6480C" w:rsidRPr="000E62B7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661FE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10504</w:t>
            </w:r>
            <w:r w:rsidR="00661FE6">
              <w:rPr>
                <w:sz w:val="18"/>
                <w:szCs w:val="18"/>
              </w:rPr>
              <w:t>7</w:t>
            </w:r>
            <w:r w:rsidRPr="000E62B7">
              <w:rPr>
                <w:sz w:val="18"/>
                <w:szCs w:val="18"/>
              </w:rPr>
              <w:t>000308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DF54C4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33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F6480C" w:rsidRPr="000E62B7" w:rsidTr="00DF05EF">
        <w:tc>
          <w:tcPr>
            <w:tcW w:w="478" w:type="dxa"/>
          </w:tcPr>
          <w:p w:rsidR="00F6480C" w:rsidRPr="000E62B7" w:rsidRDefault="00B512EF" w:rsidP="00DF0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F6480C" w:rsidRPr="000E62B7">
              <w:rPr>
                <w:sz w:val="18"/>
                <w:szCs w:val="18"/>
              </w:rPr>
              <w:t>.</w:t>
            </w:r>
          </w:p>
        </w:tc>
        <w:tc>
          <w:tcPr>
            <w:tcW w:w="3392" w:type="dxa"/>
          </w:tcPr>
          <w:p w:rsidR="00F6480C" w:rsidRPr="000E62B7" w:rsidRDefault="00F6480C" w:rsidP="00DF05EF">
            <w:pPr>
              <w:rPr>
                <w:b/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Algoritmi genetici (</w:t>
            </w:r>
            <w:r w:rsidRPr="000E62B7">
              <w:rPr>
                <w:b/>
                <w:sz w:val="18"/>
                <w:szCs w:val="18"/>
              </w:rPr>
              <w:t>S)</w:t>
            </w:r>
          </w:p>
        </w:tc>
        <w:tc>
          <w:tcPr>
            <w:tcW w:w="1440" w:type="dxa"/>
            <w:vAlign w:val="center"/>
          </w:tcPr>
          <w:p w:rsidR="00F6480C" w:rsidRPr="000E62B7" w:rsidRDefault="00F6480C" w:rsidP="003304F6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1050</w:t>
            </w:r>
            <w:r w:rsidR="003304F6">
              <w:rPr>
                <w:sz w:val="18"/>
                <w:szCs w:val="18"/>
              </w:rPr>
              <w:t>4</w:t>
            </w:r>
            <w:r w:rsidR="00661FE6">
              <w:rPr>
                <w:sz w:val="18"/>
                <w:szCs w:val="18"/>
              </w:rPr>
              <w:t>8</w:t>
            </w:r>
            <w:r w:rsidRPr="000E62B7">
              <w:rPr>
                <w:sz w:val="18"/>
                <w:szCs w:val="18"/>
              </w:rPr>
              <w:t>000208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</w:t>
            </w:r>
            <w:r w:rsidR="00DF54C4" w:rsidRPr="000E62B7">
              <w:rPr>
                <w:sz w:val="18"/>
                <w:szCs w:val="18"/>
              </w:rPr>
              <w:t>L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42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33</w:t>
            </w:r>
          </w:p>
        </w:tc>
        <w:tc>
          <w:tcPr>
            <w:tcW w:w="63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6480C" w:rsidRPr="000E62B7" w:rsidRDefault="00F6480C" w:rsidP="00DF05EF">
            <w:pPr>
              <w:jc w:val="center"/>
              <w:rPr>
                <w:sz w:val="18"/>
                <w:szCs w:val="18"/>
              </w:rPr>
            </w:pPr>
            <w:r w:rsidRPr="000E62B7">
              <w:rPr>
                <w:sz w:val="18"/>
                <w:szCs w:val="18"/>
              </w:rPr>
              <w:t>V</w:t>
            </w:r>
          </w:p>
        </w:tc>
      </w:tr>
      <w:tr w:rsidR="00DF54C4" w:rsidRPr="000E62B7" w:rsidTr="00DF05EF">
        <w:tc>
          <w:tcPr>
            <w:tcW w:w="5310" w:type="dxa"/>
            <w:gridSpan w:val="3"/>
          </w:tcPr>
          <w:p w:rsidR="00DF54C4" w:rsidRPr="000E62B7" w:rsidRDefault="00DF54C4" w:rsidP="00DF05EF">
            <w:pPr>
              <w:pStyle w:val="Heading4"/>
              <w:jc w:val="right"/>
              <w:rPr>
                <w:b/>
                <w:bCs/>
                <w:sz w:val="18"/>
                <w:szCs w:val="18"/>
              </w:rPr>
            </w:pPr>
            <w:r w:rsidRPr="000E62B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4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4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63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3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DF54C4" w:rsidRPr="000E62B7" w:rsidRDefault="00DF54C4" w:rsidP="00DF05EF">
            <w:pPr>
              <w:jc w:val="center"/>
              <w:rPr>
                <w:b/>
                <w:sz w:val="18"/>
                <w:szCs w:val="18"/>
              </w:rPr>
            </w:pPr>
            <w:r w:rsidRPr="000E62B7">
              <w:rPr>
                <w:b/>
                <w:sz w:val="18"/>
                <w:szCs w:val="18"/>
              </w:rPr>
              <w:t>2V</w:t>
            </w:r>
          </w:p>
        </w:tc>
      </w:tr>
    </w:tbl>
    <w:p w:rsidR="003942C4" w:rsidRPr="000E62B7" w:rsidRDefault="00CC2F76" w:rsidP="0091258B">
      <w:pPr>
        <w:rPr>
          <w:sz w:val="22"/>
          <w:szCs w:val="22"/>
        </w:rPr>
      </w:pPr>
      <w:r w:rsidRPr="000E62B7">
        <w:rPr>
          <w:sz w:val="22"/>
          <w:szCs w:val="22"/>
        </w:rPr>
        <w:tab/>
      </w:r>
      <w:r w:rsidR="0091258B" w:rsidRPr="000E62B7">
        <w:rPr>
          <w:sz w:val="22"/>
          <w:szCs w:val="22"/>
        </w:rPr>
        <w:tab/>
      </w:r>
    </w:p>
    <w:p w:rsidR="003942C4" w:rsidRPr="000E62B7" w:rsidRDefault="003942C4" w:rsidP="0091258B">
      <w:pPr>
        <w:rPr>
          <w:sz w:val="22"/>
          <w:szCs w:val="22"/>
        </w:rPr>
      </w:pPr>
    </w:p>
    <w:p w:rsidR="003942C4" w:rsidRPr="000E62B7" w:rsidRDefault="003942C4" w:rsidP="0091258B">
      <w:pPr>
        <w:rPr>
          <w:sz w:val="22"/>
          <w:szCs w:val="22"/>
        </w:rPr>
      </w:pPr>
    </w:p>
    <w:p w:rsidR="003942C4" w:rsidRPr="000E62B7" w:rsidRDefault="003942C4" w:rsidP="0091258B">
      <w:pPr>
        <w:rPr>
          <w:sz w:val="22"/>
          <w:szCs w:val="22"/>
        </w:rPr>
      </w:pPr>
    </w:p>
    <w:p w:rsidR="003942C4" w:rsidRPr="000E62B7" w:rsidRDefault="003942C4" w:rsidP="0091258B">
      <w:pPr>
        <w:rPr>
          <w:sz w:val="22"/>
          <w:szCs w:val="22"/>
        </w:rPr>
      </w:pPr>
    </w:p>
    <w:p w:rsidR="0091258B" w:rsidRPr="000E62B7" w:rsidRDefault="0091258B" w:rsidP="003942C4">
      <w:pPr>
        <w:ind w:left="720" w:firstLine="720"/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Rector</w:t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</w:r>
      <w:r w:rsidRPr="000E62B7">
        <w:rPr>
          <w:b/>
          <w:sz w:val="22"/>
          <w:szCs w:val="22"/>
        </w:rPr>
        <w:tab/>
        <w:t xml:space="preserve">  Decan</w:t>
      </w:r>
    </w:p>
    <w:p w:rsidR="001639AC" w:rsidRPr="000E62B7" w:rsidRDefault="0091258B" w:rsidP="0091258B">
      <w:pPr>
        <w:rPr>
          <w:sz w:val="22"/>
          <w:szCs w:val="22"/>
        </w:rPr>
      </w:pPr>
      <w:r w:rsidRPr="000E62B7">
        <w:rPr>
          <w:b/>
          <w:sz w:val="22"/>
          <w:szCs w:val="22"/>
        </w:rPr>
        <w:t xml:space="preserve">         Prof.univ.dr.ing. </w:t>
      </w:r>
      <w:r w:rsidR="001C5829" w:rsidRPr="000E62B7">
        <w:rPr>
          <w:b/>
          <w:sz w:val="22"/>
          <w:szCs w:val="22"/>
        </w:rPr>
        <w:t xml:space="preserve">Mihai Pascu COLOJA               </w:t>
      </w:r>
      <w:r w:rsidR="00CC2F76" w:rsidRPr="000E62B7">
        <w:rPr>
          <w:b/>
          <w:sz w:val="22"/>
          <w:szCs w:val="22"/>
        </w:rPr>
        <w:t xml:space="preserve">Prof.univ.dr. </w:t>
      </w:r>
      <w:r w:rsidR="003942C4" w:rsidRPr="000E62B7">
        <w:rPr>
          <w:b/>
          <w:bCs/>
        </w:rPr>
        <w:t>Arleen Nerissa IONESCU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Pachet opțional 1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Grafic</w:t>
      </w:r>
      <w:r w:rsidR="00661FE6">
        <w:rPr>
          <w:sz w:val="22"/>
          <w:szCs w:val="22"/>
        </w:rPr>
        <w:t>ă</w:t>
      </w:r>
      <w:r w:rsidRPr="000E62B7">
        <w:rPr>
          <w:sz w:val="22"/>
          <w:szCs w:val="22"/>
        </w:rPr>
        <w:t xml:space="preserve"> pe calculator</w:t>
      </w: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Dezvoltarea aplica</w:t>
      </w:r>
      <w:r w:rsidR="00661FE6">
        <w:rPr>
          <w:sz w:val="22"/>
          <w:szCs w:val="22"/>
        </w:rPr>
        <w:t>ț</w:t>
      </w:r>
      <w:r w:rsidRPr="000E62B7">
        <w:rPr>
          <w:sz w:val="22"/>
          <w:szCs w:val="22"/>
        </w:rPr>
        <w:t>iilor mobile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Pachet opțional 2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Elemente avansate de sisteme de operare și rețele de calculatoare</w:t>
      </w: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Administrarea sistemelor UNIX/Linux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Pachet opțional 3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Calcul numeric</w:t>
      </w: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Programare paralel</w:t>
      </w:r>
      <w:r w:rsidR="00661FE6">
        <w:rPr>
          <w:sz w:val="22"/>
          <w:szCs w:val="22"/>
        </w:rPr>
        <w:t>ă</w:t>
      </w:r>
      <w:r w:rsidRPr="000E62B7">
        <w:rPr>
          <w:sz w:val="22"/>
          <w:szCs w:val="22"/>
        </w:rPr>
        <w:t>, concurent</w:t>
      </w:r>
      <w:r w:rsidR="00661FE6">
        <w:rPr>
          <w:sz w:val="22"/>
          <w:szCs w:val="22"/>
        </w:rPr>
        <w:t>ă</w:t>
      </w:r>
      <w:r w:rsidRPr="000E62B7">
        <w:rPr>
          <w:sz w:val="22"/>
          <w:szCs w:val="22"/>
        </w:rPr>
        <w:t xml:space="preserve"> </w:t>
      </w:r>
      <w:r w:rsidR="00661FE6">
        <w:rPr>
          <w:sz w:val="22"/>
          <w:szCs w:val="22"/>
        </w:rPr>
        <w:t>ș</w:t>
      </w:r>
      <w:r w:rsidRPr="000E62B7">
        <w:rPr>
          <w:sz w:val="22"/>
          <w:szCs w:val="22"/>
        </w:rPr>
        <w:t>i distribuit</w:t>
      </w:r>
      <w:r w:rsidR="00661FE6">
        <w:rPr>
          <w:sz w:val="22"/>
          <w:szCs w:val="22"/>
        </w:rPr>
        <w:t>ă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Pachet opțional 4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Paradigme conceptuale ale sistemelor de calcul</w:t>
      </w: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Infrastructuri speciale de calcul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Pachet opțional 5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 xml:space="preserve">Modelare </w:t>
      </w:r>
      <w:r w:rsidR="00661FE6">
        <w:rPr>
          <w:sz w:val="22"/>
          <w:szCs w:val="22"/>
        </w:rPr>
        <w:t>ș</w:t>
      </w:r>
      <w:r w:rsidRPr="000E62B7">
        <w:rPr>
          <w:sz w:val="22"/>
          <w:szCs w:val="22"/>
        </w:rPr>
        <w:t>i simulare</w:t>
      </w: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Statistic</w:t>
      </w:r>
      <w:r w:rsidR="00661FE6">
        <w:rPr>
          <w:sz w:val="22"/>
          <w:szCs w:val="22"/>
        </w:rPr>
        <w:t>ă</w:t>
      </w:r>
      <w:r w:rsidRPr="000E62B7">
        <w:rPr>
          <w:sz w:val="22"/>
          <w:szCs w:val="22"/>
        </w:rPr>
        <w:t xml:space="preserve"> computa</w:t>
      </w:r>
      <w:r w:rsidR="00661FE6">
        <w:rPr>
          <w:sz w:val="22"/>
          <w:szCs w:val="22"/>
        </w:rPr>
        <w:t>ț</w:t>
      </w:r>
      <w:r w:rsidRPr="000E62B7">
        <w:rPr>
          <w:sz w:val="22"/>
          <w:szCs w:val="22"/>
        </w:rPr>
        <w:t>ional</w:t>
      </w:r>
      <w:r w:rsidR="00661FE6">
        <w:rPr>
          <w:sz w:val="22"/>
          <w:szCs w:val="22"/>
        </w:rPr>
        <w:t>ă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91258B">
      <w:pPr>
        <w:rPr>
          <w:b/>
          <w:sz w:val="22"/>
          <w:szCs w:val="22"/>
        </w:rPr>
      </w:pPr>
      <w:r w:rsidRPr="000E62B7">
        <w:rPr>
          <w:b/>
          <w:sz w:val="22"/>
          <w:szCs w:val="22"/>
        </w:rPr>
        <w:t>Pachet opțional 6</w:t>
      </w:r>
    </w:p>
    <w:p w:rsidR="001639AC" w:rsidRPr="000E62B7" w:rsidRDefault="001639AC" w:rsidP="0091258B">
      <w:pPr>
        <w:rPr>
          <w:sz w:val="22"/>
          <w:szCs w:val="22"/>
        </w:rPr>
      </w:pP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Etică profesională și proprietate intelectuală (Informatică legală)</w:t>
      </w: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Redactare și comunicare științifică și profesională</w:t>
      </w:r>
    </w:p>
    <w:p w:rsidR="001639AC" w:rsidRPr="000E62B7" w:rsidRDefault="001639AC" w:rsidP="001639AC">
      <w:pPr>
        <w:rPr>
          <w:sz w:val="22"/>
          <w:szCs w:val="22"/>
        </w:rPr>
      </w:pPr>
      <w:r w:rsidRPr="000E62B7">
        <w:rPr>
          <w:sz w:val="22"/>
          <w:szCs w:val="22"/>
        </w:rPr>
        <w:t>Paradigme fizice ale sistemelor de calcul</w:t>
      </w:r>
    </w:p>
    <w:p w:rsidR="0091258B" w:rsidRPr="000E62B7" w:rsidRDefault="0091258B" w:rsidP="0091258B">
      <w:pPr>
        <w:rPr>
          <w:sz w:val="22"/>
          <w:szCs w:val="22"/>
        </w:rPr>
      </w:pPr>
      <w:r w:rsidRPr="000E62B7">
        <w:rPr>
          <w:sz w:val="22"/>
          <w:szCs w:val="22"/>
        </w:rPr>
        <w:br w:type="page"/>
      </w:r>
      <w:r w:rsidRPr="000E62B7">
        <w:rPr>
          <w:sz w:val="22"/>
          <w:szCs w:val="22"/>
        </w:rPr>
        <w:lastRenderedPageBreak/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  <w:r w:rsidRPr="000E62B7">
        <w:rPr>
          <w:sz w:val="22"/>
          <w:szCs w:val="22"/>
        </w:rPr>
        <w:tab/>
      </w:r>
    </w:p>
    <w:p w:rsidR="0091258B" w:rsidRPr="000E62B7" w:rsidRDefault="0091258B" w:rsidP="0091258B"/>
    <w:p w:rsidR="000A4E24" w:rsidRPr="000E62B7" w:rsidRDefault="000A4E24" w:rsidP="009B1B5C">
      <w:pPr>
        <w:pStyle w:val="Heading6"/>
        <w:rPr>
          <w:sz w:val="32"/>
        </w:rPr>
      </w:pPr>
    </w:p>
    <w:p w:rsidR="009B1B5C" w:rsidRPr="000E62B7" w:rsidRDefault="009B1B5C" w:rsidP="009B1B5C">
      <w:pPr>
        <w:pStyle w:val="Heading6"/>
        <w:rPr>
          <w:sz w:val="32"/>
        </w:rPr>
      </w:pPr>
      <w:smartTag w:uri="urn:schemas-microsoft-com:office:smarttags" w:element="stockticker">
        <w:r w:rsidRPr="000E62B7">
          <w:rPr>
            <w:sz w:val="32"/>
          </w:rPr>
          <w:t>PLAN</w:t>
        </w:r>
      </w:smartTag>
      <w:r w:rsidRPr="000E62B7">
        <w:rPr>
          <w:sz w:val="32"/>
        </w:rPr>
        <w:t xml:space="preserve">  DE  ÎNVĂŢĂMÂNT</w:t>
      </w:r>
    </w:p>
    <w:p w:rsidR="009B1B5C" w:rsidRPr="000E62B7" w:rsidRDefault="009B1B5C" w:rsidP="009B1B5C">
      <w:pPr>
        <w:jc w:val="center"/>
        <w:rPr>
          <w:sz w:val="28"/>
        </w:rPr>
      </w:pPr>
      <w:r w:rsidRPr="000E62B7">
        <w:t>BILANŢ</w:t>
      </w:r>
      <w:r w:rsidRPr="000E62B7">
        <w:rPr>
          <w:sz w:val="28"/>
        </w:rPr>
        <w:t xml:space="preserve"> </w:t>
      </w:r>
      <w:r w:rsidRPr="000E62B7">
        <w:t>GENERAL</w:t>
      </w:r>
      <w:r w:rsidR="001639AC" w:rsidRPr="000E62B7"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10"/>
        <w:gridCol w:w="810"/>
        <w:gridCol w:w="1260"/>
        <w:gridCol w:w="1440"/>
        <w:gridCol w:w="1170"/>
        <w:gridCol w:w="990"/>
        <w:gridCol w:w="810"/>
      </w:tblGrid>
      <w:tr w:rsidR="00BC6121" w:rsidRPr="000E62B7" w:rsidTr="00B508E2">
        <w:trPr>
          <w:cantSplit/>
        </w:trPr>
        <w:tc>
          <w:tcPr>
            <w:tcW w:w="540" w:type="dxa"/>
            <w:vMerge w:val="restart"/>
            <w:vAlign w:val="center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Nr.</w:t>
            </w:r>
          </w:p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crt.</w:t>
            </w:r>
          </w:p>
        </w:tc>
        <w:tc>
          <w:tcPr>
            <w:tcW w:w="2610" w:type="dxa"/>
            <w:vMerge w:val="restart"/>
            <w:vAlign w:val="center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TIPUL DISCIPLINELOR</w:t>
            </w:r>
          </w:p>
        </w:tc>
        <w:tc>
          <w:tcPr>
            <w:tcW w:w="4680" w:type="dxa"/>
            <w:gridSpan w:val="4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ORE   PREVĂZUTE</w:t>
            </w:r>
          </w:p>
        </w:tc>
        <w:tc>
          <w:tcPr>
            <w:tcW w:w="1800" w:type="dxa"/>
            <w:gridSpan w:val="2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CREDITE ALOCATE</w:t>
            </w:r>
          </w:p>
        </w:tc>
      </w:tr>
      <w:tr w:rsidR="00BC6121" w:rsidRPr="000E62B7" w:rsidTr="00B508E2">
        <w:trPr>
          <w:cantSplit/>
        </w:trPr>
        <w:tc>
          <w:tcPr>
            <w:tcW w:w="540" w:type="dxa"/>
            <w:vMerge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CURS</w:t>
            </w:r>
          </w:p>
        </w:tc>
        <w:tc>
          <w:tcPr>
            <w:tcW w:w="1260" w:type="dxa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S,L,Pr</w:t>
            </w:r>
          </w:p>
        </w:tc>
        <w:tc>
          <w:tcPr>
            <w:tcW w:w="1440" w:type="dxa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BC6121" w:rsidRPr="000E62B7" w:rsidRDefault="00BC6121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%</w:t>
            </w:r>
          </w:p>
        </w:tc>
      </w:tr>
      <w:tr w:rsidR="00EA1270" w:rsidRPr="000E62B7" w:rsidTr="00B508E2">
        <w:trPr>
          <w:cantSplit/>
        </w:trPr>
        <w:tc>
          <w:tcPr>
            <w:tcW w:w="54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OBLIGATORII (Obl)</w:t>
            </w:r>
            <w:r w:rsidRPr="000E62B7">
              <w:rPr>
                <w:sz w:val="20"/>
                <w:szCs w:val="20"/>
                <w:vertAlign w:val="superscript"/>
              </w:rPr>
              <w:t>*</w:t>
            </w:r>
            <w:r w:rsidRPr="000E62B7">
              <w:rPr>
                <w:sz w:val="20"/>
                <w:szCs w:val="20"/>
              </w:rPr>
              <w:t xml:space="preserve"> + P</w:t>
            </w:r>
          </w:p>
        </w:tc>
        <w:tc>
          <w:tcPr>
            <w:tcW w:w="810" w:type="dxa"/>
          </w:tcPr>
          <w:p w:rsidR="00EA1270" w:rsidRPr="000E62B7" w:rsidRDefault="00E27613" w:rsidP="00DF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1260" w:type="dxa"/>
          </w:tcPr>
          <w:p w:rsidR="00EA1270" w:rsidRPr="000E62B7" w:rsidRDefault="00B96E62" w:rsidP="00C4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  <w:r w:rsidR="00EA1270" w:rsidRPr="000E62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808</w:t>
            </w:r>
            <w:r w:rsidR="00EA1270" w:rsidRPr="000E62B7">
              <w:rPr>
                <w:sz w:val="20"/>
                <w:szCs w:val="20"/>
              </w:rPr>
              <w:t>+</w:t>
            </w:r>
            <w:r w:rsidR="00C41629">
              <w:rPr>
                <w:sz w:val="20"/>
                <w:szCs w:val="20"/>
              </w:rPr>
              <w:t>135</w:t>
            </w:r>
            <w:r w:rsidR="00EA1270" w:rsidRPr="000E62B7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A1270" w:rsidRPr="000E62B7" w:rsidRDefault="009D18D3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1625</w:t>
            </w:r>
          </w:p>
          <w:p w:rsidR="00EA1270" w:rsidRPr="000E62B7" w:rsidRDefault="00EA1270" w:rsidP="009D18D3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(</w:t>
            </w:r>
            <w:r w:rsidR="009D18D3" w:rsidRPr="000E62B7">
              <w:rPr>
                <w:sz w:val="20"/>
                <w:szCs w:val="20"/>
              </w:rPr>
              <w:t>1490</w:t>
            </w:r>
            <w:r w:rsidRPr="000E62B7">
              <w:rPr>
                <w:sz w:val="20"/>
                <w:szCs w:val="20"/>
              </w:rPr>
              <w:t>+</w:t>
            </w:r>
            <w:r w:rsidR="009D18D3" w:rsidRPr="000E62B7">
              <w:rPr>
                <w:sz w:val="20"/>
                <w:szCs w:val="20"/>
              </w:rPr>
              <w:t>135</w:t>
            </w:r>
            <w:r w:rsidRPr="000E62B7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82,95</w:t>
            </w:r>
          </w:p>
        </w:tc>
        <w:tc>
          <w:tcPr>
            <w:tcW w:w="99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151</w:t>
            </w:r>
          </w:p>
        </w:tc>
        <w:tc>
          <w:tcPr>
            <w:tcW w:w="810" w:type="dxa"/>
          </w:tcPr>
          <w:p w:rsidR="00EA1270" w:rsidRPr="000E62B7" w:rsidRDefault="00EA1270" w:rsidP="000E62B7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83,</w:t>
            </w:r>
            <w:r w:rsidR="000E62B7" w:rsidRPr="000E62B7">
              <w:rPr>
                <w:sz w:val="20"/>
                <w:szCs w:val="20"/>
              </w:rPr>
              <w:t>88</w:t>
            </w:r>
          </w:p>
        </w:tc>
      </w:tr>
      <w:tr w:rsidR="00EA1270" w:rsidRPr="000E62B7" w:rsidTr="00B508E2">
        <w:trPr>
          <w:cantSplit/>
          <w:trHeight w:val="77"/>
        </w:trPr>
        <w:tc>
          <w:tcPr>
            <w:tcW w:w="54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OPŢIONALE (Opt)</w:t>
            </w:r>
          </w:p>
        </w:tc>
        <w:tc>
          <w:tcPr>
            <w:tcW w:w="81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160</w:t>
            </w:r>
          </w:p>
        </w:tc>
        <w:tc>
          <w:tcPr>
            <w:tcW w:w="126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174</w:t>
            </w:r>
          </w:p>
        </w:tc>
        <w:tc>
          <w:tcPr>
            <w:tcW w:w="144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334</w:t>
            </w:r>
          </w:p>
        </w:tc>
        <w:tc>
          <w:tcPr>
            <w:tcW w:w="117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17,04</w:t>
            </w:r>
          </w:p>
        </w:tc>
        <w:tc>
          <w:tcPr>
            <w:tcW w:w="99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16,11</w:t>
            </w:r>
          </w:p>
        </w:tc>
      </w:tr>
      <w:tr w:rsidR="00EA1270" w:rsidRPr="000E62B7" w:rsidTr="00B508E2">
        <w:trPr>
          <w:cantSplit/>
        </w:trPr>
        <w:tc>
          <w:tcPr>
            <w:tcW w:w="3150" w:type="dxa"/>
            <w:gridSpan w:val="2"/>
          </w:tcPr>
          <w:p w:rsidR="00EA1270" w:rsidRPr="000E62B7" w:rsidRDefault="00EA1270" w:rsidP="008B728B">
            <w:pPr>
              <w:pStyle w:val="Heading7"/>
              <w:rPr>
                <w:sz w:val="20"/>
              </w:rPr>
            </w:pPr>
            <w:r w:rsidRPr="000E62B7">
              <w:rPr>
                <w:sz w:val="20"/>
              </w:rPr>
              <w:t>TOTAL (Obl + Opt) + P</w:t>
            </w:r>
          </w:p>
        </w:tc>
        <w:tc>
          <w:tcPr>
            <w:tcW w:w="810" w:type="dxa"/>
          </w:tcPr>
          <w:p w:rsidR="00EA1270" w:rsidRPr="000E62B7" w:rsidRDefault="00B96E62" w:rsidP="008B7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</w:t>
            </w:r>
          </w:p>
          <w:p w:rsidR="000E62B7" w:rsidRPr="000E62B7" w:rsidRDefault="000E62B7" w:rsidP="008B7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A1270" w:rsidRPr="000E62B7" w:rsidRDefault="000E62B7" w:rsidP="00B96E62">
            <w:pPr>
              <w:jc w:val="center"/>
              <w:rPr>
                <w:b/>
                <w:sz w:val="20"/>
                <w:szCs w:val="20"/>
              </w:rPr>
            </w:pPr>
            <w:r w:rsidRPr="000E62B7">
              <w:rPr>
                <w:b/>
                <w:sz w:val="20"/>
                <w:szCs w:val="20"/>
              </w:rPr>
              <w:t>11</w:t>
            </w:r>
            <w:r w:rsidR="00B96E6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EA1270" w:rsidRPr="000E62B7" w:rsidRDefault="000E62B7" w:rsidP="000E62B7">
            <w:pPr>
              <w:jc w:val="center"/>
              <w:rPr>
                <w:b/>
                <w:sz w:val="20"/>
                <w:szCs w:val="20"/>
              </w:rPr>
            </w:pPr>
            <w:r w:rsidRPr="000E62B7">
              <w:rPr>
                <w:b/>
                <w:sz w:val="20"/>
                <w:szCs w:val="20"/>
              </w:rPr>
              <w:t>1959</w:t>
            </w:r>
            <w:r w:rsidR="00EA1270" w:rsidRPr="000E62B7">
              <w:rPr>
                <w:b/>
                <w:sz w:val="20"/>
                <w:szCs w:val="20"/>
              </w:rPr>
              <w:br/>
              <w:t>(</w:t>
            </w:r>
            <w:r w:rsidR="00166972" w:rsidRPr="000E62B7">
              <w:rPr>
                <w:b/>
                <w:sz w:val="20"/>
                <w:szCs w:val="20"/>
              </w:rPr>
              <w:t>1824</w:t>
            </w:r>
            <w:r w:rsidR="00EA1270" w:rsidRPr="000E62B7">
              <w:rPr>
                <w:b/>
                <w:sz w:val="20"/>
                <w:szCs w:val="20"/>
              </w:rPr>
              <w:t xml:space="preserve">+ </w:t>
            </w:r>
            <w:r w:rsidRPr="000E62B7">
              <w:rPr>
                <w:b/>
                <w:sz w:val="20"/>
                <w:szCs w:val="20"/>
              </w:rPr>
              <w:t>135</w:t>
            </w:r>
            <w:r w:rsidR="00EA1270" w:rsidRPr="000E62B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EA1270" w:rsidRPr="000E62B7" w:rsidRDefault="00166972" w:rsidP="00DF05EF">
            <w:pPr>
              <w:jc w:val="center"/>
              <w:rPr>
                <w:b/>
                <w:sz w:val="20"/>
                <w:szCs w:val="20"/>
              </w:rPr>
            </w:pPr>
            <w:r w:rsidRPr="000E62B7">
              <w:rPr>
                <w:b/>
                <w:sz w:val="20"/>
                <w:szCs w:val="20"/>
              </w:rPr>
              <w:t>10</w:t>
            </w:r>
            <w:r w:rsidR="00021B9C" w:rsidRPr="000E62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EA1270" w:rsidRPr="000E62B7" w:rsidRDefault="00166972" w:rsidP="00DF05EF">
            <w:pPr>
              <w:jc w:val="center"/>
              <w:rPr>
                <w:b/>
                <w:sz w:val="20"/>
                <w:szCs w:val="20"/>
              </w:rPr>
            </w:pPr>
            <w:r w:rsidRPr="000E62B7">
              <w:rPr>
                <w:b/>
                <w:sz w:val="20"/>
                <w:szCs w:val="20"/>
              </w:rPr>
              <w:t>18</w:t>
            </w:r>
            <w:r w:rsidR="00EA1270" w:rsidRPr="000E62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A1270" w:rsidRPr="000E62B7" w:rsidRDefault="00166972" w:rsidP="00DF05EF">
            <w:pPr>
              <w:jc w:val="center"/>
              <w:rPr>
                <w:b/>
                <w:sz w:val="20"/>
                <w:szCs w:val="20"/>
              </w:rPr>
            </w:pPr>
            <w:r w:rsidRPr="000E62B7">
              <w:rPr>
                <w:b/>
                <w:sz w:val="20"/>
                <w:szCs w:val="20"/>
              </w:rPr>
              <w:t>10</w:t>
            </w:r>
            <w:r w:rsidR="00EA1270" w:rsidRPr="000E62B7">
              <w:rPr>
                <w:b/>
                <w:sz w:val="20"/>
                <w:szCs w:val="20"/>
              </w:rPr>
              <w:t>0</w:t>
            </w:r>
          </w:p>
        </w:tc>
      </w:tr>
      <w:tr w:rsidR="00EA1270" w:rsidRPr="000E62B7" w:rsidTr="00B508E2">
        <w:trPr>
          <w:cantSplit/>
        </w:trPr>
        <w:tc>
          <w:tcPr>
            <w:tcW w:w="54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3.</w:t>
            </w:r>
          </w:p>
        </w:tc>
        <w:tc>
          <w:tcPr>
            <w:tcW w:w="261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Educație Fizică</w:t>
            </w:r>
          </w:p>
        </w:tc>
        <w:tc>
          <w:tcPr>
            <w:tcW w:w="810" w:type="dxa"/>
          </w:tcPr>
          <w:p w:rsidR="00EA1270" w:rsidRPr="000E62B7" w:rsidRDefault="00DF05EF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1270" w:rsidRPr="000E62B7" w:rsidRDefault="00EA1270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EA1270" w:rsidRPr="000E62B7" w:rsidRDefault="00EA1270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56</w:t>
            </w:r>
          </w:p>
        </w:tc>
        <w:tc>
          <w:tcPr>
            <w:tcW w:w="1170" w:type="dxa"/>
          </w:tcPr>
          <w:p w:rsidR="00EA1270" w:rsidRPr="000E62B7" w:rsidRDefault="00DF05EF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A1270" w:rsidRPr="000E62B7" w:rsidRDefault="00EA1270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EA1270" w:rsidRPr="000E62B7" w:rsidRDefault="00DF05EF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-</w:t>
            </w:r>
          </w:p>
        </w:tc>
      </w:tr>
      <w:tr w:rsidR="00EA1270" w:rsidRPr="000E62B7" w:rsidTr="00B508E2">
        <w:trPr>
          <w:cantSplit/>
        </w:trPr>
        <w:tc>
          <w:tcPr>
            <w:tcW w:w="54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4.</w:t>
            </w:r>
          </w:p>
        </w:tc>
        <w:tc>
          <w:tcPr>
            <w:tcW w:w="2610" w:type="dxa"/>
          </w:tcPr>
          <w:p w:rsidR="00EA1270" w:rsidRPr="000E62B7" w:rsidRDefault="00EA1270" w:rsidP="008B728B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FACULTATIVE (Fac)</w:t>
            </w:r>
          </w:p>
        </w:tc>
        <w:tc>
          <w:tcPr>
            <w:tcW w:w="81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224</w:t>
            </w:r>
          </w:p>
        </w:tc>
        <w:tc>
          <w:tcPr>
            <w:tcW w:w="144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308</w:t>
            </w:r>
          </w:p>
        </w:tc>
        <w:tc>
          <w:tcPr>
            <w:tcW w:w="1170" w:type="dxa"/>
          </w:tcPr>
          <w:p w:rsidR="00EA1270" w:rsidRPr="000E62B7" w:rsidRDefault="00DF05EF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A1270" w:rsidRPr="000E62B7" w:rsidRDefault="000E62B7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</w:tcPr>
          <w:p w:rsidR="00EA1270" w:rsidRPr="000E62B7" w:rsidRDefault="00DF05EF" w:rsidP="00DF05EF">
            <w:pPr>
              <w:jc w:val="center"/>
              <w:rPr>
                <w:sz w:val="20"/>
                <w:szCs w:val="20"/>
              </w:rPr>
            </w:pPr>
            <w:r w:rsidRPr="000E62B7">
              <w:rPr>
                <w:sz w:val="20"/>
                <w:szCs w:val="20"/>
              </w:rPr>
              <w:t>-</w:t>
            </w:r>
          </w:p>
        </w:tc>
      </w:tr>
    </w:tbl>
    <w:p w:rsidR="00BC6121" w:rsidRPr="000E62B7" w:rsidRDefault="009B1B5C" w:rsidP="00BC6121">
      <w:pPr>
        <w:jc w:val="both"/>
      </w:pPr>
      <w:r w:rsidRPr="000E62B7">
        <w:rPr>
          <w:sz w:val="28"/>
        </w:rPr>
        <w:tab/>
      </w:r>
      <w:r w:rsidR="00BC6121" w:rsidRPr="000E62B7">
        <w:rPr>
          <w:sz w:val="22"/>
          <w:vertAlign w:val="superscript"/>
        </w:rPr>
        <w:t xml:space="preserve">* </w:t>
      </w:r>
      <w:r w:rsidR="00BC6121" w:rsidRPr="000E62B7">
        <w:rPr>
          <w:sz w:val="22"/>
        </w:rPr>
        <w:t>fără Practică (P) și fără Educație Fizică</w:t>
      </w:r>
    </w:p>
    <w:p w:rsidR="009B1B5C" w:rsidRPr="000E62B7" w:rsidRDefault="009B1B5C" w:rsidP="009B1B5C">
      <w:pPr>
        <w:jc w:val="both"/>
        <w:rPr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140"/>
        <w:gridCol w:w="360"/>
        <w:gridCol w:w="4860"/>
      </w:tblGrid>
      <w:tr w:rsidR="007F3AD7">
        <w:trPr>
          <w:trHeight w:val="477"/>
        </w:trPr>
        <w:tc>
          <w:tcPr>
            <w:tcW w:w="4140" w:type="dxa"/>
          </w:tcPr>
          <w:p w:rsidR="007F3AD7" w:rsidRPr="000E62B7" w:rsidRDefault="007F3AD7" w:rsidP="00D6100A">
            <w:pPr>
              <w:jc w:val="center"/>
              <w:rPr>
                <w:b/>
                <w:bCs/>
              </w:rPr>
            </w:pPr>
          </w:p>
          <w:p w:rsidR="000F7A14" w:rsidRPr="000E62B7" w:rsidRDefault="000F7A14" w:rsidP="000F7A14">
            <w:pPr>
              <w:rPr>
                <w:sz w:val="28"/>
                <w:szCs w:val="28"/>
              </w:rPr>
            </w:pPr>
            <w:r w:rsidRPr="000E62B7">
              <w:rPr>
                <w:b/>
                <w:sz w:val="22"/>
                <w:szCs w:val="22"/>
              </w:rPr>
              <w:t xml:space="preserve">Data întocmirii/revizuirii  planului de învățământ: </w:t>
            </w:r>
            <w:r w:rsidR="003942C4" w:rsidRPr="000E62B7">
              <w:rPr>
                <w:b/>
                <w:sz w:val="22"/>
                <w:szCs w:val="22"/>
              </w:rPr>
              <w:t>18.07.2017</w:t>
            </w:r>
          </w:p>
          <w:p w:rsidR="000F7A14" w:rsidRDefault="000F7A14" w:rsidP="00D6100A">
            <w:pPr>
              <w:jc w:val="center"/>
              <w:rPr>
                <w:b/>
                <w:bCs/>
              </w:rPr>
            </w:pPr>
          </w:p>
          <w:p w:rsidR="000D703D" w:rsidRDefault="000D703D" w:rsidP="00D6100A">
            <w:pPr>
              <w:jc w:val="center"/>
              <w:rPr>
                <w:b/>
                <w:bCs/>
              </w:rPr>
            </w:pPr>
          </w:p>
          <w:p w:rsidR="000D703D" w:rsidRPr="000E62B7" w:rsidRDefault="000D703D" w:rsidP="00D6100A">
            <w:pPr>
              <w:jc w:val="center"/>
              <w:rPr>
                <w:b/>
                <w:bCs/>
              </w:rPr>
            </w:pPr>
          </w:p>
          <w:p w:rsidR="000F7A14" w:rsidRPr="000E62B7" w:rsidRDefault="000F7A14" w:rsidP="00D6100A">
            <w:pPr>
              <w:jc w:val="center"/>
              <w:rPr>
                <w:b/>
                <w:bCs/>
              </w:rPr>
            </w:pPr>
          </w:p>
          <w:p w:rsidR="007F3AD7" w:rsidRPr="000E62B7" w:rsidRDefault="00AF5E15" w:rsidP="00D6100A">
            <w:pPr>
              <w:jc w:val="center"/>
              <w:rPr>
                <w:b/>
                <w:bCs/>
              </w:rPr>
            </w:pPr>
            <w:r w:rsidRPr="000E62B7">
              <w:rPr>
                <w:b/>
                <w:bCs/>
              </w:rPr>
              <w:t>Rector</w:t>
            </w:r>
          </w:p>
          <w:p w:rsidR="007F3AD7" w:rsidRPr="000E62B7" w:rsidRDefault="007F3AD7" w:rsidP="00D6100A">
            <w:pPr>
              <w:jc w:val="center"/>
              <w:rPr>
                <w:b/>
                <w:bCs/>
              </w:rPr>
            </w:pPr>
            <w:r w:rsidRPr="000E62B7">
              <w:rPr>
                <w:b/>
                <w:bCs/>
              </w:rPr>
              <w:t xml:space="preserve">Prof.univ.dr.ing. </w:t>
            </w:r>
            <w:r w:rsidR="001C5829" w:rsidRPr="000E62B7">
              <w:rPr>
                <w:b/>
                <w:sz w:val="22"/>
                <w:szCs w:val="22"/>
              </w:rPr>
              <w:t>Mihai Pascu COLOJA</w:t>
            </w:r>
          </w:p>
        </w:tc>
        <w:tc>
          <w:tcPr>
            <w:tcW w:w="360" w:type="dxa"/>
          </w:tcPr>
          <w:p w:rsidR="007F3AD7" w:rsidRPr="000E62B7" w:rsidRDefault="007F3AD7" w:rsidP="00D6100A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</w:tcPr>
          <w:p w:rsidR="007F3AD7" w:rsidRPr="000E62B7" w:rsidRDefault="007F3AD7" w:rsidP="00D6100A">
            <w:pPr>
              <w:jc w:val="center"/>
              <w:rPr>
                <w:b/>
                <w:bCs/>
              </w:rPr>
            </w:pPr>
          </w:p>
          <w:p w:rsidR="000F7A14" w:rsidRPr="000E62B7" w:rsidRDefault="000F7A14" w:rsidP="00D6100A">
            <w:pPr>
              <w:jc w:val="center"/>
              <w:rPr>
                <w:b/>
                <w:bCs/>
              </w:rPr>
            </w:pPr>
          </w:p>
          <w:p w:rsidR="000F7A14" w:rsidRPr="000E62B7" w:rsidRDefault="000F7A14" w:rsidP="00D6100A">
            <w:pPr>
              <w:jc w:val="center"/>
              <w:rPr>
                <w:b/>
                <w:bCs/>
              </w:rPr>
            </w:pPr>
          </w:p>
          <w:p w:rsidR="000F7A14" w:rsidRPr="000E62B7" w:rsidRDefault="000F7A14" w:rsidP="00D6100A">
            <w:pPr>
              <w:jc w:val="center"/>
              <w:rPr>
                <w:b/>
                <w:bCs/>
              </w:rPr>
            </w:pPr>
          </w:p>
          <w:p w:rsidR="000F7A14" w:rsidRPr="000E62B7" w:rsidRDefault="000F7A14" w:rsidP="00D6100A">
            <w:pPr>
              <w:jc w:val="center"/>
              <w:rPr>
                <w:b/>
                <w:bCs/>
              </w:rPr>
            </w:pPr>
          </w:p>
          <w:p w:rsidR="007F3AD7" w:rsidRPr="000E62B7" w:rsidRDefault="007F3AD7" w:rsidP="00D6100A">
            <w:pPr>
              <w:jc w:val="center"/>
              <w:rPr>
                <w:b/>
                <w:bCs/>
              </w:rPr>
            </w:pPr>
            <w:r w:rsidRPr="000E62B7">
              <w:rPr>
                <w:b/>
                <w:bCs/>
              </w:rPr>
              <w:t>Decan</w:t>
            </w:r>
          </w:p>
          <w:p w:rsidR="007F3AD7" w:rsidRDefault="007F3AD7" w:rsidP="003942C4">
            <w:pPr>
              <w:jc w:val="center"/>
              <w:rPr>
                <w:b/>
                <w:bCs/>
              </w:rPr>
            </w:pPr>
            <w:r w:rsidRPr="000E62B7">
              <w:rPr>
                <w:b/>
                <w:bCs/>
              </w:rPr>
              <w:t>Prof.univ.dr.</w:t>
            </w:r>
            <w:r w:rsidR="00BC6121" w:rsidRPr="000E62B7">
              <w:rPr>
                <w:b/>
                <w:bCs/>
              </w:rPr>
              <w:t xml:space="preserve"> </w:t>
            </w:r>
            <w:r w:rsidR="003942C4" w:rsidRPr="000E62B7">
              <w:rPr>
                <w:b/>
                <w:bCs/>
              </w:rPr>
              <w:t>Arleen Nerissa</w:t>
            </w:r>
            <w:r w:rsidR="00BC6121" w:rsidRPr="000E62B7">
              <w:rPr>
                <w:b/>
                <w:bCs/>
              </w:rPr>
              <w:t xml:space="preserve"> </w:t>
            </w:r>
            <w:r w:rsidR="003942C4" w:rsidRPr="000E62B7">
              <w:rPr>
                <w:b/>
                <w:bCs/>
              </w:rPr>
              <w:t>IONESCU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18340C" w:rsidRDefault="0018340C" w:rsidP="009B1B5C">
      <w:r>
        <w:t xml:space="preserve">       </w:t>
      </w:r>
    </w:p>
    <w:p w:rsidR="006533D4" w:rsidRDefault="0018340C" w:rsidP="009B1B5C">
      <w:r>
        <w:t xml:space="preserve">                                                    </w:t>
      </w:r>
    </w:p>
    <w:p w:rsidR="0091258B" w:rsidRDefault="0018340C" w:rsidP="009B1B5C">
      <w:r>
        <w:t xml:space="preserve">                        </w:t>
      </w:r>
      <w:bookmarkStart w:id="1" w:name="_GoBack"/>
      <w:bookmarkEnd w:id="1"/>
    </w:p>
    <w:p w:rsidR="0091258B" w:rsidRPr="00EA1270" w:rsidRDefault="0091258B" w:rsidP="00EA1270"/>
    <w:sectPr w:rsidR="0091258B" w:rsidRPr="00EA1270" w:rsidSect="00B759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5F" w:rsidRDefault="009E255F">
      <w:r>
        <w:separator/>
      </w:r>
    </w:p>
  </w:endnote>
  <w:endnote w:type="continuationSeparator" w:id="0">
    <w:p w:rsidR="009E255F" w:rsidRDefault="009E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7F" w:rsidRDefault="000E3BD6" w:rsidP="00A07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1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17F" w:rsidRDefault="0003517F" w:rsidP="00B759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7F" w:rsidRPr="00C26D92" w:rsidRDefault="0003517F" w:rsidP="00C26D92">
    <w:pPr>
      <w:pStyle w:val="Footer"/>
      <w:tabs>
        <w:tab w:val="clear" w:pos="9072"/>
        <w:tab w:val="right" w:pos="9639"/>
      </w:tabs>
      <w:rPr>
        <w:i/>
        <w:sz w:val="20"/>
        <w:szCs w:val="20"/>
      </w:rPr>
    </w:pPr>
    <w:r w:rsidRPr="00C26D92">
      <w:rPr>
        <w:i/>
        <w:sz w:val="20"/>
        <w:szCs w:val="20"/>
      </w:rPr>
      <w:t>F 165.10</w:t>
    </w:r>
    <w:r>
      <w:rPr>
        <w:i/>
        <w:sz w:val="20"/>
        <w:szCs w:val="20"/>
      </w:rPr>
      <w:t>/Ed.</w:t>
    </w:r>
    <w:r>
      <w:rPr>
        <w:i/>
        <w:sz w:val="16"/>
        <w:szCs w:val="16"/>
      </w:rPr>
      <w:t>2</w:t>
    </w:r>
    <w:r w:rsidRPr="00C26D92">
      <w:rPr>
        <w:i/>
        <w:sz w:val="16"/>
        <w:szCs w:val="16"/>
      </w:rPr>
      <w:t xml:space="preserve"> (Anexa </w:t>
    </w:r>
    <w:r>
      <w:rPr>
        <w:i/>
        <w:sz w:val="16"/>
        <w:szCs w:val="16"/>
      </w:rPr>
      <w:t>3</w:t>
    </w:r>
    <w:r w:rsidRPr="00C26D92">
      <w:rPr>
        <w:i/>
        <w:sz w:val="20"/>
        <w:szCs w:val="20"/>
      </w:rPr>
      <w:t>)</w:t>
    </w:r>
    <w:r>
      <w:rPr>
        <w:i/>
        <w:sz w:val="20"/>
        <w:szCs w:val="20"/>
      </w:rPr>
      <w:t xml:space="preserve">  </w:t>
    </w:r>
    <w:r w:rsidRPr="00C26D92">
      <w:rPr>
        <w:i/>
        <w:sz w:val="20"/>
        <w:szCs w:val="20"/>
      </w:rPr>
      <w:t xml:space="preserve">                                                                                    </w:t>
    </w:r>
    <w:r w:rsidRPr="00C26D92">
      <w:rPr>
        <w:i/>
        <w:sz w:val="20"/>
        <w:szCs w:val="20"/>
      </w:rPr>
      <w:tab/>
      <w:t xml:space="preserve">   Fişier SMQ/Formulare</w:t>
    </w:r>
  </w:p>
  <w:p w:rsidR="0003517F" w:rsidRDefault="0003517F" w:rsidP="00B759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7F" w:rsidRPr="00C26D92" w:rsidRDefault="0003517F" w:rsidP="000D7D47">
    <w:pPr>
      <w:pStyle w:val="Footer"/>
      <w:tabs>
        <w:tab w:val="clear" w:pos="9072"/>
        <w:tab w:val="left" w:pos="2085"/>
        <w:tab w:val="right" w:pos="9498"/>
      </w:tabs>
      <w:rPr>
        <w:i/>
        <w:sz w:val="16"/>
        <w:szCs w:val="16"/>
      </w:rPr>
    </w:pPr>
    <w:r w:rsidRPr="00C26D92">
      <w:rPr>
        <w:i/>
        <w:sz w:val="16"/>
        <w:szCs w:val="16"/>
      </w:rPr>
      <w:t>F</w:t>
    </w:r>
    <w:r>
      <w:rPr>
        <w:i/>
        <w:sz w:val="16"/>
        <w:szCs w:val="16"/>
      </w:rPr>
      <w:t xml:space="preserve">  165.10/Ed.3 </w:t>
    </w:r>
    <w:r w:rsidRPr="00C26D92">
      <w:rPr>
        <w:i/>
        <w:sz w:val="16"/>
        <w:szCs w:val="16"/>
      </w:rPr>
      <w:t xml:space="preserve">(Anexa </w:t>
    </w:r>
    <w:r>
      <w:rPr>
        <w:i/>
        <w:sz w:val="16"/>
        <w:szCs w:val="16"/>
      </w:rPr>
      <w:t>3</w:t>
    </w:r>
    <w:r w:rsidRPr="00C26D92">
      <w:rPr>
        <w:i/>
        <w:sz w:val="16"/>
        <w:szCs w:val="16"/>
      </w:rPr>
      <w:t>)</w:t>
    </w:r>
    <w:r w:rsidRPr="00C26D92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26D92">
      <w:rPr>
        <w:i/>
        <w:sz w:val="16"/>
        <w:szCs w:val="16"/>
      </w:rPr>
      <w:tab/>
      <w:t>Fişier SMQ/Formulare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5F" w:rsidRDefault="009E255F">
      <w:r>
        <w:separator/>
      </w:r>
    </w:p>
  </w:footnote>
  <w:footnote w:type="continuationSeparator" w:id="0">
    <w:p w:rsidR="009E255F" w:rsidRDefault="009E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7F" w:rsidRPr="000A4E24" w:rsidRDefault="0003517F" w:rsidP="00C26D92">
    <w:pPr>
      <w:rPr>
        <w:sz w:val="22"/>
        <w:szCs w:val="20"/>
      </w:rPr>
    </w:pPr>
    <w:r w:rsidRPr="0018340C">
      <w:rPr>
        <w:sz w:val="22"/>
        <w:szCs w:val="22"/>
      </w:rPr>
      <w:t>Universitatea Petrol – Gaze din Ploieşti</w:t>
    </w:r>
    <w:r>
      <w:rPr>
        <w:sz w:val="22"/>
        <w:szCs w:val="22"/>
      </w:rPr>
      <w:t xml:space="preserve">                                                                           </w:t>
    </w:r>
    <w:r>
      <w:rPr>
        <w:i/>
        <w:iCs/>
        <w:sz w:val="22"/>
        <w:szCs w:val="20"/>
        <w:u w:val="single"/>
      </w:rPr>
      <w:t>Revizia din 18.07.2017</w:t>
    </w:r>
  </w:p>
  <w:p w:rsidR="0003517F" w:rsidRDefault="0003517F" w:rsidP="00C26D92">
    <w:pPr>
      <w:rPr>
        <w:sz w:val="22"/>
        <w:szCs w:val="22"/>
      </w:rPr>
    </w:pPr>
    <w:r w:rsidRPr="0018340C">
      <w:rPr>
        <w:sz w:val="22"/>
        <w:szCs w:val="22"/>
      </w:rPr>
      <w:t xml:space="preserve">Facultatea: </w:t>
    </w:r>
    <w:r>
      <w:rPr>
        <w:sz w:val="22"/>
        <w:szCs w:val="22"/>
      </w:rPr>
      <w:t>Litere și Științe</w:t>
    </w:r>
  </w:p>
  <w:p w:rsidR="0003517F" w:rsidRDefault="0003517F" w:rsidP="00C26D92">
    <w:pPr>
      <w:rPr>
        <w:sz w:val="22"/>
        <w:szCs w:val="22"/>
      </w:rPr>
    </w:pPr>
    <w:r>
      <w:rPr>
        <w:sz w:val="22"/>
        <w:szCs w:val="22"/>
      </w:rPr>
      <w:t xml:space="preserve">Ciclul de studii: Licență </w:t>
    </w:r>
  </w:p>
  <w:p w:rsidR="0003517F" w:rsidRPr="00C26D92" w:rsidRDefault="0003517F" w:rsidP="00C26D92">
    <w:pPr>
      <w:rPr>
        <w:sz w:val="22"/>
        <w:szCs w:val="22"/>
      </w:rPr>
    </w:pPr>
    <w:r w:rsidRPr="0018340C">
      <w:rPr>
        <w:sz w:val="22"/>
        <w:szCs w:val="22"/>
      </w:rPr>
      <w:t>Domeniul</w:t>
    </w:r>
    <w:r>
      <w:rPr>
        <w:sz w:val="22"/>
        <w:szCs w:val="22"/>
      </w:rPr>
      <w:t>/Specializarea-Abreviere: Informatică/Informatică LINFZ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17F" w:rsidRPr="000A4E24" w:rsidRDefault="0003517F" w:rsidP="000A4E24">
    <w:pPr>
      <w:pStyle w:val="Header"/>
      <w:rPr>
        <w:szCs w:val="22"/>
      </w:rPr>
    </w:pPr>
    <w:r w:rsidRPr="000A4E24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727A"/>
    <w:multiLevelType w:val="multilevel"/>
    <w:tmpl w:val="106C64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 w15:restartNumberingAfterBreak="0">
    <w:nsid w:val="0EE632C5"/>
    <w:multiLevelType w:val="singleLevel"/>
    <w:tmpl w:val="BDD29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35067"/>
    <w:multiLevelType w:val="hybridMultilevel"/>
    <w:tmpl w:val="770A5C1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97FF7"/>
    <w:multiLevelType w:val="hybridMultilevel"/>
    <w:tmpl w:val="770A5C1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147C1A"/>
    <w:multiLevelType w:val="hybridMultilevel"/>
    <w:tmpl w:val="6F685094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1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FA13A3"/>
    <w:multiLevelType w:val="hybridMultilevel"/>
    <w:tmpl w:val="8DB82CCA"/>
    <w:lvl w:ilvl="0" w:tplc="F26CD7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962139"/>
    <w:multiLevelType w:val="hybridMultilevel"/>
    <w:tmpl w:val="50F2CBA8"/>
    <w:lvl w:ilvl="0" w:tplc="0302CD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29328B"/>
    <w:multiLevelType w:val="singleLevel"/>
    <w:tmpl w:val="6102DF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BED68BA"/>
    <w:multiLevelType w:val="multilevel"/>
    <w:tmpl w:val="F7A04C30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1" w15:restartNumberingAfterBreak="0">
    <w:nsid w:val="5D0723C4"/>
    <w:multiLevelType w:val="hybridMultilevel"/>
    <w:tmpl w:val="770A5C1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C91DA5"/>
    <w:multiLevelType w:val="singleLevel"/>
    <w:tmpl w:val="ECB228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70D03888"/>
    <w:multiLevelType w:val="hybridMultilevel"/>
    <w:tmpl w:val="770A5C1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FF3102"/>
    <w:multiLevelType w:val="multilevel"/>
    <w:tmpl w:val="CEC291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719128D5"/>
    <w:multiLevelType w:val="singleLevel"/>
    <w:tmpl w:val="75688AE8"/>
    <w:lvl w:ilvl="0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</w:abstractNum>
  <w:abstractNum w:abstractNumId="16" w15:restartNumberingAfterBreak="0">
    <w:nsid w:val="786A5589"/>
    <w:multiLevelType w:val="hybridMultilevel"/>
    <w:tmpl w:val="770A5C1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E44D59"/>
    <w:multiLevelType w:val="multilevel"/>
    <w:tmpl w:val="19B0B5AE"/>
    <w:lvl w:ilvl="0">
      <w:start w:val="2"/>
      <w:numFmt w:val="decimal"/>
      <w:lvlText w:val="%1."/>
      <w:lvlJc w:val="left"/>
      <w:pPr>
        <w:tabs>
          <w:tab w:val="num" w:pos="371"/>
        </w:tabs>
        <w:ind w:left="371" w:hanging="371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76"/>
        </w:tabs>
        <w:ind w:left="1076" w:hanging="37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1"/>
  </w:num>
  <w:num w:numId="9">
    <w:abstractNumId w:val="17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E9A"/>
    <w:rsid w:val="00003E70"/>
    <w:rsid w:val="00007D79"/>
    <w:rsid w:val="00011C6A"/>
    <w:rsid w:val="00013A38"/>
    <w:rsid w:val="00021B9C"/>
    <w:rsid w:val="00021C69"/>
    <w:rsid w:val="0003169E"/>
    <w:rsid w:val="00031B55"/>
    <w:rsid w:val="0003517F"/>
    <w:rsid w:val="0004022B"/>
    <w:rsid w:val="000404D5"/>
    <w:rsid w:val="000528D5"/>
    <w:rsid w:val="000534CE"/>
    <w:rsid w:val="0006183D"/>
    <w:rsid w:val="0009247D"/>
    <w:rsid w:val="000A4E24"/>
    <w:rsid w:val="000B1B0F"/>
    <w:rsid w:val="000B2C40"/>
    <w:rsid w:val="000C1B7F"/>
    <w:rsid w:val="000D5748"/>
    <w:rsid w:val="000D703D"/>
    <w:rsid w:val="000D7D47"/>
    <w:rsid w:val="000E3BD6"/>
    <w:rsid w:val="000E62B7"/>
    <w:rsid w:val="000F7A14"/>
    <w:rsid w:val="0010212D"/>
    <w:rsid w:val="00142D1D"/>
    <w:rsid w:val="001501C4"/>
    <w:rsid w:val="001639AC"/>
    <w:rsid w:val="00166972"/>
    <w:rsid w:val="00181CF3"/>
    <w:rsid w:val="0018340C"/>
    <w:rsid w:val="00191241"/>
    <w:rsid w:val="00191820"/>
    <w:rsid w:val="001A34FB"/>
    <w:rsid w:val="001C33EA"/>
    <w:rsid w:val="001C5829"/>
    <w:rsid w:val="001D701B"/>
    <w:rsid w:val="001E085B"/>
    <w:rsid w:val="001F1277"/>
    <w:rsid w:val="001F4F55"/>
    <w:rsid w:val="00201D35"/>
    <w:rsid w:val="002053D2"/>
    <w:rsid w:val="0022156F"/>
    <w:rsid w:val="00226A50"/>
    <w:rsid w:val="00233FC5"/>
    <w:rsid w:val="00237314"/>
    <w:rsid w:val="0024017D"/>
    <w:rsid w:val="0024133E"/>
    <w:rsid w:val="00241C03"/>
    <w:rsid w:val="00241C9F"/>
    <w:rsid w:val="0024776C"/>
    <w:rsid w:val="0026704C"/>
    <w:rsid w:val="00282E1C"/>
    <w:rsid w:val="00284E7E"/>
    <w:rsid w:val="002859A3"/>
    <w:rsid w:val="00287ADD"/>
    <w:rsid w:val="002A2F88"/>
    <w:rsid w:val="002B468D"/>
    <w:rsid w:val="002C47C8"/>
    <w:rsid w:val="002C6E7C"/>
    <w:rsid w:val="002D003F"/>
    <w:rsid w:val="002D32CE"/>
    <w:rsid w:val="002D74C3"/>
    <w:rsid w:val="002E1826"/>
    <w:rsid w:val="0030296A"/>
    <w:rsid w:val="00303BC0"/>
    <w:rsid w:val="003304F6"/>
    <w:rsid w:val="00360D0D"/>
    <w:rsid w:val="003625C6"/>
    <w:rsid w:val="00364B00"/>
    <w:rsid w:val="00365BBC"/>
    <w:rsid w:val="003823F6"/>
    <w:rsid w:val="003942C4"/>
    <w:rsid w:val="003972D2"/>
    <w:rsid w:val="003A238C"/>
    <w:rsid w:val="003A40BF"/>
    <w:rsid w:val="003A496F"/>
    <w:rsid w:val="003D3AE4"/>
    <w:rsid w:val="003E050E"/>
    <w:rsid w:val="003E65BE"/>
    <w:rsid w:val="00403E42"/>
    <w:rsid w:val="00411606"/>
    <w:rsid w:val="004277FC"/>
    <w:rsid w:val="00455891"/>
    <w:rsid w:val="00463EAB"/>
    <w:rsid w:val="0046556C"/>
    <w:rsid w:val="0047598B"/>
    <w:rsid w:val="0048630F"/>
    <w:rsid w:val="0049092E"/>
    <w:rsid w:val="004939F9"/>
    <w:rsid w:val="00496E00"/>
    <w:rsid w:val="004A2598"/>
    <w:rsid w:val="004A30A8"/>
    <w:rsid w:val="004B708E"/>
    <w:rsid w:val="004E52F3"/>
    <w:rsid w:val="004F3848"/>
    <w:rsid w:val="0050041A"/>
    <w:rsid w:val="00502022"/>
    <w:rsid w:val="00507933"/>
    <w:rsid w:val="00510D68"/>
    <w:rsid w:val="00517552"/>
    <w:rsid w:val="00530974"/>
    <w:rsid w:val="00531CCA"/>
    <w:rsid w:val="00543C91"/>
    <w:rsid w:val="005521F9"/>
    <w:rsid w:val="005538F8"/>
    <w:rsid w:val="00556A95"/>
    <w:rsid w:val="00560551"/>
    <w:rsid w:val="005650CA"/>
    <w:rsid w:val="00570E9A"/>
    <w:rsid w:val="005867AD"/>
    <w:rsid w:val="00592152"/>
    <w:rsid w:val="0059769E"/>
    <w:rsid w:val="005A1A95"/>
    <w:rsid w:val="005A2C17"/>
    <w:rsid w:val="005A5297"/>
    <w:rsid w:val="005C445F"/>
    <w:rsid w:val="005C4A76"/>
    <w:rsid w:val="005E36E5"/>
    <w:rsid w:val="005F454B"/>
    <w:rsid w:val="005F660F"/>
    <w:rsid w:val="005F7E9C"/>
    <w:rsid w:val="006051D5"/>
    <w:rsid w:val="006059C7"/>
    <w:rsid w:val="00605DBA"/>
    <w:rsid w:val="006214FA"/>
    <w:rsid w:val="006533D4"/>
    <w:rsid w:val="0065726D"/>
    <w:rsid w:val="00661FE6"/>
    <w:rsid w:val="00686598"/>
    <w:rsid w:val="00695BC1"/>
    <w:rsid w:val="006A4958"/>
    <w:rsid w:val="006A591C"/>
    <w:rsid w:val="006D1FD5"/>
    <w:rsid w:val="006E489E"/>
    <w:rsid w:val="006E7248"/>
    <w:rsid w:val="006F01BF"/>
    <w:rsid w:val="007023EA"/>
    <w:rsid w:val="00702E86"/>
    <w:rsid w:val="00715E9B"/>
    <w:rsid w:val="0074366E"/>
    <w:rsid w:val="0074622E"/>
    <w:rsid w:val="00755284"/>
    <w:rsid w:val="00767CC5"/>
    <w:rsid w:val="007850E0"/>
    <w:rsid w:val="00787CB1"/>
    <w:rsid w:val="007964E0"/>
    <w:rsid w:val="007B2AF7"/>
    <w:rsid w:val="007C138B"/>
    <w:rsid w:val="007D4199"/>
    <w:rsid w:val="007D778C"/>
    <w:rsid w:val="007E3F96"/>
    <w:rsid w:val="007E6847"/>
    <w:rsid w:val="007F1C03"/>
    <w:rsid w:val="007F3AD7"/>
    <w:rsid w:val="007F3D60"/>
    <w:rsid w:val="008001B2"/>
    <w:rsid w:val="00801CC4"/>
    <w:rsid w:val="008108E9"/>
    <w:rsid w:val="00817F9C"/>
    <w:rsid w:val="00823345"/>
    <w:rsid w:val="00824A39"/>
    <w:rsid w:val="00831C17"/>
    <w:rsid w:val="00846B2D"/>
    <w:rsid w:val="00853441"/>
    <w:rsid w:val="00871315"/>
    <w:rsid w:val="00885E96"/>
    <w:rsid w:val="00896B63"/>
    <w:rsid w:val="008A3E7A"/>
    <w:rsid w:val="008B728B"/>
    <w:rsid w:val="008E0143"/>
    <w:rsid w:val="00900A50"/>
    <w:rsid w:val="0091258B"/>
    <w:rsid w:val="00913B98"/>
    <w:rsid w:val="0091694B"/>
    <w:rsid w:val="00916D9C"/>
    <w:rsid w:val="00917777"/>
    <w:rsid w:val="00956765"/>
    <w:rsid w:val="00956A5D"/>
    <w:rsid w:val="00964A02"/>
    <w:rsid w:val="009738FB"/>
    <w:rsid w:val="0098347A"/>
    <w:rsid w:val="00985B6C"/>
    <w:rsid w:val="00987F39"/>
    <w:rsid w:val="009A3E10"/>
    <w:rsid w:val="009A6438"/>
    <w:rsid w:val="009B1B5C"/>
    <w:rsid w:val="009C04B4"/>
    <w:rsid w:val="009D00F8"/>
    <w:rsid w:val="009D18D3"/>
    <w:rsid w:val="009E255F"/>
    <w:rsid w:val="009E5EA8"/>
    <w:rsid w:val="00A0354B"/>
    <w:rsid w:val="00A07317"/>
    <w:rsid w:val="00A10460"/>
    <w:rsid w:val="00A403DE"/>
    <w:rsid w:val="00A4602A"/>
    <w:rsid w:val="00A47C5A"/>
    <w:rsid w:val="00A602CF"/>
    <w:rsid w:val="00A6351E"/>
    <w:rsid w:val="00A81985"/>
    <w:rsid w:val="00AB155C"/>
    <w:rsid w:val="00AE7DCD"/>
    <w:rsid w:val="00AF5E15"/>
    <w:rsid w:val="00AF7059"/>
    <w:rsid w:val="00B03230"/>
    <w:rsid w:val="00B04A9A"/>
    <w:rsid w:val="00B1020A"/>
    <w:rsid w:val="00B1619B"/>
    <w:rsid w:val="00B248C7"/>
    <w:rsid w:val="00B31C8B"/>
    <w:rsid w:val="00B33BC1"/>
    <w:rsid w:val="00B35172"/>
    <w:rsid w:val="00B430F2"/>
    <w:rsid w:val="00B508E2"/>
    <w:rsid w:val="00B512EF"/>
    <w:rsid w:val="00B524AD"/>
    <w:rsid w:val="00B56974"/>
    <w:rsid w:val="00B62E53"/>
    <w:rsid w:val="00B732FD"/>
    <w:rsid w:val="00B75926"/>
    <w:rsid w:val="00B75E31"/>
    <w:rsid w:val="00B8140F"/>
    <w:rsid w:val="00B96E62"/>
    <w:rsid w:val="00BA25F1"/>
    <w:rsid w:val="00BC6121"/>
    <w:rsid w:val="00BD5CD1"/>
    <w:rsid w:val="00BD69E8"/>
    <w:rsid w:val="00BE0AD8"/>
    <w:rsid w:val="00BE74CA"/>
    <w:rsid w:val="00BF57F0"/>
    <w:rsid w:val="00C07A46"/>
    <w:rsid w:val="00C25386"/>
    <w:rsid w:val="00C26D92"/>
    <w:rsid w:val="00C41629"/>
    <w:rsid w:val="00C459E4"/>
    <w:rsid w:val="00C718E2"/>
    <w:rsid w:val="00C826DB"/>
    <w:rsid w:val="00C8626F"/>
    <w:rsid w:val="00C91029"/>
    <w:rsid w:val="00CA6B17"/>
    <w:rsid w:val="00CB1925"/>
    <w:rsid w:val="00CB22A2"/>
    <w:rsid w:val="00CC0D21"/>
    <w:rsid w:val="00CC2F76"/>
    <w:rsid w:val="00CC60C2"/>
    <w:rsid w:val="00CE232E"/>
    <w:rsid w:val="00CF4C35"/>
    <w:rsid w:val="00D0032F"/>
    <w:rsid w:val="00D11D64"/>
    <w:rsid w:val="00D220B3"/>
    <w:rsid w:val="00D24C2F"/>
    <w:rsid w:val="00D56F06"/>
    <w:rsid w:val="00D6100A"/>
    <w:rsid w:val="00D62C24"/>
    <w:rsid w:val="00D67498"/>
    <w:rsid w:val="00D708B0"/>
    <w:rsid w:val="00D725EE"/>
    <w:rsid w:val="00D739F2"/>
    <w:rsid w:val="00D7566F"/>
    <w:rsid w:val="00D81A56"/>
    <w:rsid w:val="00D84129"/>
    <w:rsid w:val="00D93901"/>
    <w:rsid w:val="00DA1427"/>
    <w:rsid w:val="00DB4CA3"/>
    <w:rsid w:val="00DB50BC"/>
    <w:rsid w:val="00DC104F"/>
    <w:rsid w:val="00DD7360"/>
    <w:rsid w:val="00DE0988"/>
    <w:rsid w:val="00DE43B7"/>
    <w:rsid w:val="00DE4C77"/>
    <w:rsid w:val="00DF05EF"/>
    <w:rsid w:val="00DF54C4"/>
    <w:rsid w:val="00E0669E"/>
    <w:rsid w:val="00E21383"/>
    <w:rsid w:val="00E2510E"/>
    <w:rsid w:val="00E25F40"/>
    <w:rsid w:val="00E27613"/>
    <w:rsid w:val="00E43CEA"/>
    <w:rsid w:val="00E44C4C"/>
    <w:rsid w:val="00E47CCF"/>
    <w:rsid w:val="00E47FEF"/>
    <w:rsid w:val="00E53734"/>
    <w:rsid w:val="00E5525B"/>
    <w:rsid w:val="00E565F3"/>
    <w:rsid w:val="00E63334"/>
    <w:rsid w:val="00E63391"/>
    <w:rsid w:val="00E73148"/>
    <w:rsid w:val="00E85ED1"/>
    <w:rsid w:val="00EA1270"/>
    <w:rsid w:val="00EA6569"/>
    <w:rsid w:val="00EB3ADE"/>
    <w:rsid w:val="00EB3B74"/>
    <w:rsid w:val="00EB59DD"/>
    <w:rsid w:val="00EB6400"/>
    <w:rsid w:val="00EC1767"/>
    <w:rsid w:val="00EC3C57"/>
    <w:rsid w:val="00ED5CBF"/>
    <w:rsid w:val="00EF6896"/>
    <w:rsid w:val="00F01099"/>
    <w:rsid w:val="00F06403"/>
    <w:rsid w:val="00F104C0"/>
    <w:rsid w:val="00F15437"/>
    <w:rsid w:val="00F15943"/>
    <w:rsid w:val="00F20908"/>
    <w:rsid w:val="00F22466"/>
    <w:rsid w:val="00F37F93"/>
    <w:rsid w:val="00F46A01"/>
    <w:rsid w:val="00F53010"/>
    <w:rsid w:val="00F53171"/>
    <w:rsid w:val="00F6480C"/>
    <w:rsid w:val="00F73B24"/>
    <w:rsid w:val="00F77252"/>
    <w:rsid w:val="00F952CA"/>
    <w:rsid w:val="00F954FC"/>
    <w:rsid w:val="00F962A1"/>
    <w:rsid w:val="00F97695"/>
    <w:rsid w:val="00FA2614"/>
    <w:rsid w:val="00FB23D0"/>
    <w:rsid w:val="00FB2AAF"/>
    <w:rsid w:val="00FC2B5B"/>
    <w:rsid w:val="00FE05C4"/>
    <w:rsid w:val="00FE5160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6DC2FC5D-C884-46DD-A764-FB11BDB6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284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55284"/>
    <w:pPr>
      <w:keepNext/>
      <w:spacing w:before="120"/>
      <w:jc w:val="center"/>
      <w:outlineLvl w:val="0"/>
    </w:pPr>
    <w:rPr>
      <w:rFonts w:ascii="Arial Narrow" w:hAnsi="Arial Narrow"/>
      <w:b/>
      <w:bCs/>
      <w:sz w:val="20"/>
      <w:lang w:eastAsia="ro-RO"/>
    </w:rPr>
  </w:style>
  <w:style w:type="paragraph" w:styleId="Heading2">
    <w:name w:val="heading 2"/>
    <w:basedOn w:val="Normal"/>
    <w:next w:val="Normal"/>
    <w:qFormat/>
    <w:rsid w:val="00755284"/>
    <w:pPr>
      <w:keepNext/>
      <w:spacing w:line="360" w:lineRule="auto"/>
      <w:jc w:val="center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755284"/>
    <w:pPr>
      <w:keepNext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755284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755284"/>
    <w:pPr>
      <w:keepNext/>
      <w:ind w:firstLine="709"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755284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755284"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rsid w:val="00755284"/>
    <w:pPr>
      <w:keepNext/>
      <w:jc w:val="center"/>
      <w:outlineLvl w:val="7"/>
    </w:pPr>
    <w:rPr>
      <w:b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755284"/>
    <w:pPr>
      <w:keepNext/>
      <w:ind w:left="426"/>
      <w:jc w:val="center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FirstIndent"/>
    <w:rsid w:val="00755284"/>
    <w:pPr>
      <w:jc w:val="center"/>
    </w:pPr>
    <w:rPr>
      <w:sz w:val="20"/>
    </w:rPr>
  </w:style>
  <w:style w:type="paragraph" w:styleId="BodyTextFirstIndent">
    <w:name w:val="Body Text First Indent"/>
    <w:basedOn w:val="BodyText"/>
    <w:rsid w:val="00755284"/>
    <w:pPr>
      <w:ind w:firstLine="210"/>
    </w:pPr>
  </w:style>
  <w:style w:type="paragraph" w:styleId="BodyText">
    <w:name w:val="Body Text"/>
    <w:basedOn w:val="Normal"/>
    <w:rsid w:val="00755284"/>
    <w:pPr>
      <w:spacing w:after="120"/>
    </w:pPr>
  </w:style>
  <w:style w:type="character" w:styleId="PageNumber">
    <w:name w:val="page number"/>
    <w:rsid w:val="00755284"/>
    <w:rPr>
      <w:rFonts w:ascii="Times New Roman" w:hAnsi="Times New Roman"/>
      <w:sz w:val="20"/>
    </w:rPr>
  </w:style>
  <w:style w:type="paragraph" w:styleId="BodyTextIndent2">
    <w:name w:val="Body Text Indent 2"/>
    <w:basedOn w:val="Normal"/>
    <w:rsid w:val="00755284"/>
    <w:pPr>
      <w:ind w:firstLine="426"/>
      <w:jc w:val="both"/>
    </w:pPr>
    <w:rPr>
      <w:szCs w:val="20"/>
    </w:rPr>
  </w:style>
  <w:style w:type="paragraph" w:styleId="Title">
    <w:name w:val="Title"/>
    <w:basedOn w:val="Normal"/>
    <w:qFormat/>
    <w:rsid w:val="00755284"/>
    <w:pPr>
      <w:jc w:val="center"/>
    </w:pPr>
    <w:rPr>
      <w:sz w:val="32"/>
      <w:szCs w:val="20"/>
      <w:lang w:val="en-GB"/>
    </w:rPr>
  </w:style>
  <w:style w:type="paragraph" w:styleId="BodyText2">
    <w:name w:val="Body Text 2"/>
    <w:basedOn w:val="Normal"/>
    <w:rsid w:val="00755284"/>
    <w:pPr>
      <w:spacing w:line="360" w:lineRule="auto"/>
      <w:jc w:val="both"/>
    </w:pPr>
    <w:rPr>
      <w:spacing w:val="-4"/>
      <w:sz w:val="28"/>
      <w:szCs w:val="20"/>
    </w:rPr>
  </w:style>
  <w:style w:type="paragraph" w:styleId="BodyTextIndent3">
    <w:name w:val="Body Text Indent 3"/>
    <w:basedOn w:val="Normal"/>
    <w:rsid w:val="00755284"/>
    <w:pPr>
      <w:tabs>
        <w:tab w:val="left" w:pos="3885"/>
      </w:tabs>
      <w:ind w:left="993" w:hanging="273"/>
      <w:jc w:val="both"/>
    </w:pPr>
    <w:rPr>
      <w:sz w:val="28"/>
      <w:szCs w:val="20"/>
      <w:lang w:val="en-GB"/>
    </w:rPr>
  </w:style>
  <w:style w:type="paragraph" w:styleId="BodyText3">
    <w:name w:val="Body Text 3"/>
    <w:basedOn w:val="Normal"/>
    <w:rsid w:val="00755284"/>
    <w:rPr>
      <w:sz w:val="20"/>
    </w:rPr>
  </w:style>
  <w:style w:type="paragraph" w:styleId="Footer">
    <w:name w:val="footer"/>
    <w:basedOn w:val="Normal"/>
    <w:link w:val="FooterChar"/>
    <w:uiPriority w:val="99"/>
    <w:rsid w:val="00B7592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C459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59E4"/>
    <w:rPr>
      <w:sz w:val="24"/>
      <w:szCs w:val="24"/>
      <w:lang w:val="ro-RO"/>
    </w:rPr>
  </w:style>
  <w:style w:type="character" w:customStyle="1" w:styleId="FooterChar">
    <w:name w:val="Footer Char"/>
    <w:link w:val="Footer"/>
    <w:uiPriority w:val="99"/>
    <w:rsid w:val="00C459E4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rsid w:val="00C45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9E4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link w:val="Heading1"/>
    <w:rsid w:val="000A4E24"/>
    <w:rPr>
      <w:rFonts w:ascii="Arial Narrow" w:hAnsi="Arial Narrow"/>
      <w:b/>
      <w:bCs/>
      <w:szCs w:val="24"/>
      <w:lang w:val="ro-RO" w:eastAsia="ro-RO"/>
    </w:rPr>
  </w:style>
  <w:style w:type="character" w:customStyle="1" w:styleId="Heading3Char">
    <w:name w:val="Heading 3 Char"/>
    <w:link w:val="Heading3"/>
    <w:rsid w:val="000A4E2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şi Cercetării</vt:lpstr>
    </vt:vector>
  </TitlesOfParts>
  <Company>Universitatea "Petrol Gaze" Ploiesti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zecheru</dc:creator>
  <cp:lastModifiedBy>reviewer</cp:lastModifiedBy>
  <cp:revision>34</cp:revision>
  <cp:lastPrinted>2017-09-05T12:49:00Z</cp:lastPrinted>
  <dcterms:created xsi:type="dcterms:W3CDTF">2017-04-19T11:18:00Z</dcterms:created>
  <dcterms:modified xsi:type="dcterms:W3CDTF">2017-09-24T16:47:00Z</dcterms:modified>
</cp:coreProperties>
</file>